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F6" w:rsidRPr="00C708F6" w:rsidRDefault="00C708F6" w:rsidP="00C708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8F6">
        <w:rPr>
          <w:rFonts w:ascii="Times New Roman" w:hAnsi="Times New Roman" w:cs="Times New Roman"/>
        </w:rPr>
        <w:t xml:space="preserve">  </w:t>
      </w:r>
      <w:r w:rsidRPr="00C708F6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О                                                                                                                                 </w:t>
      </w:r>
      <w:r w:rsidRPr="00C708F6">
        <w:rPr>
          <w:rFonts w:ascii="Times New Roman" w:hAnsi="Times New Roman" w:cs="Times New Roman"/>
          <w:sz w:val="24"/>
          <w:szCs w:val="24"/>
        </w:rPr>
        <w:t xml:space="preserve">решением Территориальной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708F6">
        <w:rPr>
          <w:rFonts w:ascii="Times New Roman" w:hAnsi="Times New Roman" w:cs="Times New Roman"/>
          <w:sz w:val="24"/>
          <w:szCs w:val="24"/>
        </w:rPr>
        <w:t>избирательной комиссии Муезерского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708F6">
        <w:rPr>
          <w:rFonts w:ascii="Times New Roman" w:hAnsi="Times New Roman" w:cs="Times New Roman"/>
          <w:sz w:val="24"/>
          <w:szCs w:val="24"/>
        </w:rPr>
        <w:t>от 02.12.2024 года №  107/435-05</w:t>
      </w:r>
    </w:p>
    <w:p w:rsidR="00EA785C" w:rsidRPr="00EA785C" w:rsidRDefault="00EA785C" w:rsidP="00A25790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 о пр</w:t>
      </w:r>
      <w:r w:rsidR="00C426F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оведении конкурса видеороликов «</w:t>
      </w:r>
      <w:r w:rsidR="0094698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Мы учимся выбирать</w:t>
      </w:r>
      <w:r w:rsidR="00C426F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»</w:t>
      </w:r>
      <w:r w:rsidR="0029737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.</w:t>
      </w:r>
    </w:p>
    <w:p w:rsidR="00140657" w:rsidRPr="00EA785C" w:rsidRDefault="0019330A" w:rsidP="003C553F">
      <w:pPr>
        <w:shd w:val="clear" w:color="auto" w:fill="FFFFFF"/>
        <w:spacing w:before="375"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A785C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</w:t>
      </w: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EA785C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C42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онкурс видеороликов «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 учимся выбирать</w:t>
      </w:r>
      <w:r w:rsidR="00C42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 w:rsidR="002B6972" w:rsidRP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Конкурс) проводится в рамках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 мероприятий по повышению правовой культуры молодых избирателей.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Организатором Конкурса является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Территориальная избирательная комиссия Муезерского района</w:t>
      </w:r>
      <w:r w:rsidR="002B6972" w:rsidRP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46982" w:rsidRDefault="00EA785C" w:rsidP="0094698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19330A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</w:t>
      </w:r>
      <w:r w:rsidR="0019330A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9330A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</w:t>
      </w:r>
      <w:r w:rsidR="0019330A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19330A"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Основной целью Конкурса является повышение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правовой культуры молодых избирателей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Конкурса: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отбор и распространение видеороликов, пропагандирующих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важность реализации  молодёжью активного избирательного права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A785C" w:rsidRPr="00EA785C" w:rsidRDefault="00946982" w:rsidP="0094698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мотивации </w:t>
      </w:r>
      <w:r w:rsidR="009165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молодежи к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</w:t>
      </w:r>
      <w:r w:rsidR="009165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выборах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активной гражданской позиции, направленной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в общественно жизни посредством реализации своего активного избирательного права</w:t>
      </w:r>
      <w:r w:rsidR="00F4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0B55" w:rsidRDefault="00EA785C" w:rsidP="00A246B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91057" w:rsidRP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 проводится в период с 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 января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91057" w:rsidRP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946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0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215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Заявка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Конкурсе, составленн</w:t>
      </w:r>
      <w:r w:rsidR="00215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приложению к Положению, </w:t>
      </w:r>
      <w:r w:rsidR="009A0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</w:t>
      </w:r>
      <w:r w:rsidR="002973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A0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обработку персональных данных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электронные версии видеороликов с контактной информацией должны быть направлены в срок до 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на электронный адрес: </w:t>
      </w:r>
      <w:hyperlink r:id="rId4" w:history="1">
        <w:r w:rsidR="00534FCF" w:rsidRPr="002618B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tik</w:t>
        </w:r>
        <w:r w:rsidR="00534FCF" w:rsidRPr="002618B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009@</w:t>
        </w:r>
        <w:r w:rsidR="00534FCF" w:rsidRPr="002618B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elect</w:t>
        </w:r>
        <w:r w:rsidR="00534FCF" w:rsidRPr="002618B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</w:t>
        </w:r>
        <w:r w:rsidR="00534FCF" w:rsidRPr="002618B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</w:hyperlink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предоставлены на </w:t>
      </w:r>
      <w:r w:rsidR="00C42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</w:t>
      </w:r>
      <w:r w:rsidR="009A0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 носителе по адресу: 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публика Карелия, п. Муезерский, 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 Октябрьская, д. 28 (здание администрации Муезерского муниципального района),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этаж</w:t>
      </w:r>
      <w:r w:rsid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кабинет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140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B7902" w:rsidRDefault="00EA785C" w:rsidP="00A246B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Контактным лицом является 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Территориальной избирательной комиссии Муезерского района Громова Ольга Михайловна, 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тел.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8(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814 55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35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85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95E8C" w:rsidRPr="00EA785C" w:rsidRDefault="00EA785C" w:rsidP="00A246B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приложении к каждому видеоролику обязательно указываются его название, фамилия, имя, отчество, возраст, домашний адрес и контактный телефон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автора.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дате, времени и месте награждения победителей и участников Конкурса будет сообщено дополнительно.</w:t>
      </w:r>
    </w:p>
    <w:p w:rsidR="00EA785C" w:rsidRDefault="00EA785C" w:rsidP="00A246B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участию в Конкурсе допускаются </w:t>
      </w:r>
      <w:r w:rsidR="009165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представители молодёжи</w:t>
      </w:r>
      <w:r w:rsidR="00534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14 до 35 лет</w:t>
      </w:r>
      <w:r w:rsidR="009165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постоянно проживающие на территории Муезерского муниципального района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95E8C" w:rsidRPr="00EA785C" w:rsidRDefault="00EA785C" w:rsidP="000B79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Видеоролики, представленные на Конкурс, должны соответствовать следующим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требованиям: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видеоролик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виде: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видеоспота</w:t>
      </w:r>
      <w:proofErr w:type="spellEnd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(предполагает компьютерный монтаж с использованием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видеофайлов, графических элементов, фотографий, титров, логотипов и прочих изображений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применением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специальных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эффектов);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компьютерной анимации (предполагает компьютерный монтаж с использованием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2D-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(мультипликация)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3D-графики);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документального,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художественного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иного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фильма;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формат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видеоролика: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mpg</w:t>
      </w:r>
      <w:proofErr w:type="spellEnd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mp4,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m2v,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wmv</w:t>
      </w:r>
      <w:proofErr w:type="spellEnd"/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avi</w:t>
      </w:r>
      <w:proofErr w:type="spellEnd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хронометраж (продолжительность) видеоролика: от </w:t>
      </w:r>
      <w:r w:rsidR="00832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секунд до </w:t>
      </w:r>
      <w:r w:rsidR="00832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минут.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Работы, представленные на Конкурс, должны соответствовать задачам настоящего Положения, отражать важные и 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интересные 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молодёжи </w:t>
      </w:r>
      <w:r w:rsidR="00215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 и ф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акты, св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язанные с проведением выборов или  раскрывать тему реализации активного избирательного 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представителями молодёжи, либо содержать призыв для молодёжи принимать участие в выборах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Файлы, не отвечающие требованиям Положения, а также видеоролики, присланные без заявки на участие в Конкурсе</w:t>
      </w:r>
      <w:r w:rsidR="002973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без согласия на обработку персональных данных,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с заявкой, заполненной не полностью или неразборчиво, к участию в Конкурсе не допускаются.</w:t>
      </w:r>
    </w:p>
    <w:p w:rsidR="00595E8C" w:rsidRPr="00EA785C" w:rsidRDefault="00EA785C" w:rsidP="00A246B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Каждый участник представляет на Конкурс не более 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одной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158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Коллектив участников одной работы, представленной на конкурс,  должен быть не более 3 человек. В указанном случае заявка и согласие на обработку персональных данных заполняется от всех участников коллектива.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критериям оценки конкурсных работ относятся: соответствие целям и задачам Конкурса, эстетическое качество работы, оригинальность решения.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Предоставленные работы участников могут использоваться организаторами для дальнейшей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популяризации</w:t>
      </w:r>
      <w:r w:rsidR="00A24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участия молодёжи в выборах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Заявкой на участие в Конкурсе автор выражает свое согласие на безвозмездное размещение своих видеороликов в средствах массовой информации, в рамках иных мероприятий, проводимых организатором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Ответственность за несоблюдение авторства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595E8C" w:rsidRDefault="00EA785C" w:rsidP="0091651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Подведение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итогов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конкурса</w:t>
      </w:r>
      <w:r w:rsidR="000B7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973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Итоги Конкурса оценивает жюри, в состав которого входят представители 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Территориальной избирательной комиссии Муезерского района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представител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Молодёжной избирательной комиссии Муезерского района</w:t>
      </w:r>
      <w:r w:rsidR="00281A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ведущий специалист по культуре администрации Муезерского муниципального района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Решение жюри оформляется протоколом, является окончательным и пересмотру не</w:t>
      </w:r>
      <w:r w:rsidR="00000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подлежит.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973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Победители Конкурса награждаются 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поощрительными призами.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Участие в Конкурсе бесплатное и преследует только цели, описанные в Положении.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973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Лучшие работы по итогам Конкурса будут опубликованы в средствах массовой информации.</w:t>
      </w:r>
    </w:p>
    <w:p w:rsidR="007D6317" w:rsidRPr="00EA785C" w:rsidRDefault="007D6317" w:rsidP="00A246B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187"/>
      </w:tblGrid>
      <w:tr w:rsidR="000831CA" w:rsidTr="000831CA">
        <w:tc>
          <w:tcPr>
            <w:tcW w:w="1951" w:type="dxa"/>
          </w:tcPr>
          <w:p w:rsidR="000831CA" w:rsidRDefault="000831CA" w:rsidP="00A246B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8187" w:type="dxa"/>
          </w:tcPr>
          <w:p w:rsidR="000831CA" w:rsidRPr="000831CA" w:rsidRDefault="000831CA" w:rsidP="000831CA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831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 Заявка на участие в конкурсе видеороликов.</w:t>
            </w:r>
          </w:p>
          <w:p w:rsidR="000831CA" w:rsidRPr="000831CA" w:rsidRDefault="000831CA" w:rsidP="000831CA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831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Pr="000831C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0831CA" w:rsidRPr="000831CA" w:rsidRDefault="000831CA" w:rsidP="000831CA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831CA">
              <w:rPr>
                <w:rFonts w:ascii="Times New Roman" w:hAnsi="Times New Roman" w:cs="Times New Roman"/>
                <w:sz w:val="28"/>
                <w:szCs w:val="28"/>
              </w:rPr>
              <w:t xml:space="preserve">3. Согласие на обработку персональных данных, разрешенных </w:t>
            </w:r>
            <w:r w:rsidRPr="00083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субъектом персональных данных для распространения.</w:t>
            </w:r>
          </w:p>
          <w:p w:rsidR="000831CA" w:rsidRPr="000831CA" w:rsidRDefault="000831CA" w:rsidP="000831CA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831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31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Состав жюри по проведению конкурса видеороликов </w:t>
            </w:r>
            <w:r w:rsidRPr="00083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1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«Мы учимся выбирать»</w:t>
            </w:r>
            <w:r w:rsidRPr="00083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31CA" w:rsidRDefault="000831CA" w:rsidP="0029737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08F6" w:rsidRDefault="00C708F6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31CA" w:rsidRPr="00F5787A" w:rsidRDefault="00EA785C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E02A58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="000831C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737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0831C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проведении конкурса видеороликов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«Мы учимся выбирать»</w:t>
      </w:r>
    </w:p>
    <w:p w:rsidR="00EA785C" w:rsidRPr="00EA785C" w:rsidRDefault="00EA785C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A785C" w:rsidRPr="007D6317" w:rsidRDefault="00EA785C" w:rsidP="00595E8C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ЗАЯВКА</w:t>
      </w:r>
    </w:p>
    <w:p w:rsidR="00EA785C" w:rsidRPr="007D6317" w:rsidRDefault="00EA785C" w:rsidP="00595E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участие в конкурсе видеороликов</w:t>
      </w:r>
      <w:r w:rsidR="007D6317"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6317" w:rsidRPr="007D6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«Мы учимся выбирать»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Прошу зарегистрировать в качестве участника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видеороликов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6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«Мы учимся выбирать»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фамилия, имя, отчество автора</w:t>
      </w:r>
    </w:p>
    <w:p w:rsidR="00EA785C" w:rsidRP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дата рождения (число, месяц, год)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EA785C" w:rsidRP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учебы (работы), должность</w:t>
      </w:r>
    </w:p>
    <w:p w:rsidR="00EB753A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Домашний адрес:</w:t>
      </w:r>
    </w:p>
    <w:p w:rsidR="00EA785C" w:rsidRPr="00EA785C" w:rsidRDefault="00595E8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Поселок/село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улица ____________________, дом ______________, квартира _____________,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контактный 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телефон: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  <w:proofErr w:type="spellEnd"/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A785C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электронный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B753A" w:rsidRPr="00EA785C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Перечень и название видеороликов, направленных для участия в конкурсе: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3D1F29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(после названия обязательно указывается информация о месте проведенияи участниках съемки)</w:t>
      </w:r>
    </w:p>
    <w:p w:rsidR="00EB753A" w:rsidRPr="00EA785C" w:rsidRDefault="00EB753A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F29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согласен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(согласна)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с  условиями  конкурса,  в  том </w:t>
      </w:r>
      <w:proofErr w:type="gram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proofErr w:type="gramEnd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публикацию   видеороликов   в  средствах  массовой  информации, в рамках других мероприятий, проводимых организаторами конкурса.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EB753A" w:rsidRDefault="00EB753A" w:rsidP="00EB753A">
      <w:pPr>
        <w:pStyle w:val="HTML"/>
        <w:spacing w:line="264" w:lineRule="auto"/>
        <w:ind w:firstLine="426"/>
        <w:rPr>
          <w:rFonts w:ascii="Times New Roman" w:hAnsi="Times New Roman"/>
          <w:sz w:val="12"/>
          <w:szCs w:val="12"/>
        </w:rPr>
      </w:pP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Я являюсь автором видеоролика. </w:t>
      </w: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С условиями Конкурса, изложенными в Положении о проведении конкурса </w:t>
      </w:r>
      <w:r w:rsidRPr="00EB753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видеороликов «Мы учимся выбирать»</w:t>
      </w:r>
      <w:r w:rsidRPr="00EB75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753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B753A">
        <w:rPr>
          <w:rFonts w:ascii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Pr="00EB753A">
        <w:rPr>
          <w:rFonts w:ascii="Times New Roman" w:hAnsi="Times New Roman" w:cs="Times New Roman"/>
          <w:sz w:val="28"/>
          <w:szCs w:val="28"/>
        </w:rPr>
        <w:t xml:space="preserve">__________ 2025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B753A">
        <w:rPr>
          <w:rFonts w:ascii="Times New Roman" w:hAnsi="Times New Roman" w:cs="Times New Roman"/>
          <w:sz w:val="28"/>
          <w:szCs w:val="28"/>
        </w:rPr>
        <w:t>________ 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B753A" w:rsidRPr="00EB753A" w:rsidRDefault="00EB753A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753A">
        <w:rPr>
          <w:rFonts w:ascii="Times New Roman" w:hAnsi="Times New Roman" w:cs="Times New Roman"/>
          <w:sz w:val="28"/>
          <w:szCs w:val="28"/>
        </w:rPr>
        <w:t xml:space="preserve">        (подпись)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B753A">
        <w:rPr>
          <w:rFonts w:ascii="Times New Roman" w:hAnsi="Times New Roman" w:cs="Times New Roman"/>
          <w:sz w:val="28"/>
          <w:szCs w:val="28"/>
        </w:rPr>
        <w:t xml:space="preserve">(фамилия, имя, отчество)  </w:t>
      </w:r>
    </w:p>
    <w:p w:rsidR="00EB753A" w:rsidRPr="00EB753A" w:rsidRDefault="00EB753A" w:rsidP="00EB753A">
      <w:pPr>
        <w:pStyle w:val="HTML"/>
        <w:spacing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2 </w:t>
      </w:r>
      <w:r w:rsidR="0029737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проведении конкурса видеороликов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«Мы учимся выбирать»</w:t>
      </w: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844" w:rsidRPr="00215844" w:rsidRDefault="002722D3" w:rsidP="00215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5844" w:rsidRPr="002158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15844" w:rsidRPr="00215844" w:rsidRDefault="00215844" w:rsidP="00083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1584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9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844">
        <w:rPr>
          <w:rFonts w:ascii="Times New Roman" w:hAnsi="Times New Roman" w:cs="Times New Roman"/>
          <w:sz w:val="28"/>
          <w:szCs w:val="28"/>
        </w:rPr>
        <w:t xml:space="preserve">«О персональных данных» (далее – Федеральный закон «О персональных данных»), Положением о </w:t>
      </w:r>
      <w:r>
        <w:rPr>
          <w:rFonts w:ascii="Times New Roman" w:hAnsi="Times New Roman" w:cs="Times New Roman"/>
          <w:sz w:val="28"/>
          <w:szCs w:val="28"/>
        </w:rPr>
        <w:t>конкурсе видеороликов «Мы учимся выбирать»</w:t>
      </w:r>
      <w:r w:rsidRPr="00215844">
        <w:rPr>
          <w:rFonts w:ascii="Times New Roman" w:hAnsi="Times New Roman" w:cs="Times New Roman"/>
          <w:sz w:val="28"/>
          <w:szCs w:val="28"/>
        </w:rPr>
        <w:t xml:space="preserve">, действуя свободно, своей волей и в своем интересе, в целях моего участия в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онкурсе, даю свое согласие Организатору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818FB">
        <w:rPr>
          <w:rFonts w:ascii="Times New Roman" w:hAnsi="Times New Roman" w:cs="Times New Roman"/>
          <w:sz w:val="28"/>
          <w:szCs w:val="28"/>
        </w:rPr>
        <w:t>–</w:t>
      </w:r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Pr="00215844">
        <w:rPr>
          <w:rFonts w:ascii="Times New Roman" w:hAnsi="Times New Roman" w:cs="Times New Roman"/>
          <w:sz w:val="28"/>
          <w:szCs w:val="28"/>
        </w:rPr>
        <w:t>, находящейся по адресу: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8FB">
        <w:rPr>
          <w:rFonts w:ascii="Times New Roman" w:hAnsi="Times New Roman" w:cs="Times New Roman"/>
          <w:sz w:val="28"/>
          <w:szCs w:val="28"/>
        </w:rPr>
        <w:t>РК, Муезерский район, п. Муезерский, ул. Октябрьская, д. 28</w:t>
      </w:r>
      <w:r w:rsidRPr="00215844">
        <w:rPr>
          <w:rFonts w:ascii="Times New Roman" w:hAnsi="Times New Roman" w:cs="Times New Roman"/>
          <w:sz w:val="28"/>
          <w:szCs w:val="28"/>
        </w:rPr>
        <w:t>, на представление и обработку с использованием средств автоматизации и без использования таких средств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 (получение), запись, систематизацию, накопление, хранение, уточнение (обновление, изменение), извлечение, использование, распространение (в том числе, передачу, предоставление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доступа), блокирование, удаление, уничтожение), а именно: фамилия, имя и отчество; год, месяц, день и место рождения; пол; место жительства; место учебы, место работы; контактная информация (телефон, адрес электронной почты), фотография, видеоизображение;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результаты участия в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онкурсе с целью формирования регламентированной отчетности, размещения результатов на официальных сайтах и других </w:t>
      </w:r>
      <w:proofErr w:type="spellStart"/>
      <w:r w:rsidRPr="00215844">
        <w:rPr>
          <w:rFonts w:ascii="Times New Roman" w:hAnsi="Times New Roman" w:cs="Times New Roman"/>
          <w:sz w:val="28"/>
          <w:szCs w:val="28"/>
        </w:rPr>
        <w:t>медиаресурсах</w:t>
      </w:r>
      <w:proofErr w:type="spellEnd"/>
      <w:r w:rsidRPr="00215844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онкурса в информационно-телекоммуникационной сети «Интернет», публикации их в печатных изданиях, выпускаемых Организатором. </w:t>
      </w:r>
    </w:p>
    <w:p w:rsidR="00215844" w:rsidRPr="00215844" w:rsidRDefault="00215844" w:rsidP="000831CA">
      <w:pPr>
        <w:autoSpaceDE w:val="0"/>
        <w:autoSpaceDN w:val="0"/>
        <w:adjustRightInd w:val="0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настоящего согласия до дня его отзыва. </w:t>
      </w:r>
    </w:p>
    <w:p w:rsidR="00215844" w:rsidRPr="00215844" w:rsidRDefault="00215844" w:rsidP="000831CA">
      <w:pPr>
        <w:autoSpaceDE w:val="0"/>
        <w:autoSpaceDN w:val="0"/>
        <w:adjustRightInd w:val="0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на основании письменного обращения. </w:t>
      </w:r>
    </w:p>
    <w:p w:rsidR="00215844" w:rsidRPr="00215844" w:rsidRDefault="00215844" w:rsidP="000831C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«__» __________ 20</w:t>
      </w:r>
      <w:r w:rsidR="00B818FB">
        <w:rPr>
          <w:rFonts w:ascii="Times New Roman" w:hAnsi="Times New Roman" w:cs="Times New Roman"/>
          <w:sz w:val="28"/>
          <w:szCs w:val="28"/>
        </w:rPr>
        <w:t xml:space="preserve">25 г. </w:t>
      </w:r>
      <w:r w:rsidRPr="00215844">
        <w:rPr>
          <w:rFonts w:ascii="Times New Roman" w:hAnsi="Times New Roman" w:cs="Times New Roman"/>
          <w:sz w:val="28"/>
          <w:szCs w:val="28"/>
        </w:rPr>
        <w:t xml:space="preserve"> _______________               ________</w:t>
      </w:r>
      <w:r w:rsidR="00B818FB">
        <w:rPr>
          <w:rFonts w:ascii="Times New Roman" w:hAnsi="Times New Roman" w:cs="Times New Roman"/>
          <w:sz w:val="28"/>
          <w:szCs w:val="28"/>
        </w:rPr>
        <w:t>_______</w:t>
      </w:r>
    </w:p>
    <w:p w:rsidR="00215844" w:rsidRPr="00215844" w:rsidRDefault="00B818FB" w:rsidP="000831C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  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(подпись)    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данных)</w:t>
      </w:r>
    </w:p>
    <w:p w:rsidR="00215844" w:rsidRDefault="00215844" w:rsidP="000831CA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B" w:rsidRDefault="00B818FB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B" w:rsidRDefault="00B818FB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3 </w:t>
      </w:r>
      <w:r w:rsidR="0029737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проведении конкурса видеороликов </w:t>
      </w:r>
    </w:p>
    <w:p w:rsidR="00B818FB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«Мы учимся выбирать»</w:t>
      </w:r>
    </w:p>
    <w:p w:rsidR="000831CA" w:rsidRPr="000831C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844" w:rsidRPr="000831CA" w:rsidRDefault="00215844" w:rsidP="000831CA">
      <w:pPr>
        <w:autoSpaceDE w:val="0"/>
        <w:autoSpaceDN w:val="0"/>
        <w:adjustRightInd w:val="0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</w:t>
      </w:r>
      <w:r w:rsidR="0008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4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215844" w:rsidRPr="00215844" w:rsidRDefault="00215844" w:rsidP="000831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В соответствии со статьей 10</w:t>
      </w:r>
      <w:r w:rsidRPr="002158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44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данных», действуя добровольно, свободно, своей волей и в своем интересе, в целях проведения </w:t>
      </w:r>
      <w:r w:rsidR="00B818FB">
        <w:rPr>
          <w:rFonts w:ascii="Times New Roman" w:hAnsi="Times New Roman" w:cs="Times New Roman"/>
          <w:sz w:val="28"/>
          <w:szCs w:val="28"/>
        </w:rPr>
        <w:t>конкурса видеороликов «Мы учимся выбирать» (далее – 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онкурс), популяризации деятельности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Pr="00215844">
        <w:rPr>
          <w:rFonts w:ascii="Times New Roman" w:hAnsi="Times New Roman" w:cs="Times New Roman"/>
          <w:sz w:val="28"/>
          <w:szCs w:val="28"/>
        </w:rPr>
        <w:t xml:space="preserve">, даю свое согласие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="00B818FB" w:rsidRPr="00215844">
        <w:rPr>
          <w:rFonts w:ascii="Times New Roman" w:hAnsi="Times New Roman" w:cs="Times New Roman"/>
          <w:sz w:val="28"/>
          <w:szCs w:val="28"/>
        </w:rPr>
        <w:t xml:space="preserve">, находящейся по адресу: </w:t>
      </w:r>
      <w:proofErr w:type="gramStart"/>
      <w:r w:rsidR="00B818FB">
        <w:rPr>
          <w:rFonts w:ascii="Times New Roman" w:hAnsi="Times New Roman" w:cs="Times New Roman"/>
          <w:sz w:val="28"/>
          <w:szCs w:val="28"/>
        </w:rPr>
        <w:t>РК, Муезерский район, п. Муезерский, ул. Октябрьская, д. 28</w:t>
      </w:r>
      <w:r w:rsidRPr="00215844">
        <w:rPr>
          <w:rFonts w:ascii="Times New Roman" w:hAnsi="Times New Roman" w:cs="Times New Roman"/>
          <w:sz w:val="28"/>
          <w:szCs w:val="28"/>
        </w:rPr>
        <w:t>, (сведения об информационных ресурсах: (</w:t>
      </w:r>
      <w:r w:rsidR="00B818FB" w:rsidRPr="00B818FB">
        <w:rPr>
          <w:rFonts w:ascii="Times New Roman" w:hAnsi="Times New Roman" w:cs="Times New Roman"/>
          <w:sz w:val="28"/>
          <w:szCs w:val="28"/>
        </w:rPr>
        <w:t>https://muezersky.ru/</w:t>
      </w:r>
      <w:r w:rsidRPr="00215844">
        <w:rPr>
          <w:rFonts w:ascii="Times New Roman" w:hAnsi="Times New Roman" w:cs="Times New Roman"/>
          <w:sz w:val="28"/>
          <w:szCs w:val="28"/>
        </w:rPr>
        <w:t xml:space="preserve">, </w:t>
      </w:r>
      <w:r w:rsidR="00B818FB" w:rsidRPr="00B818FB">
        <w:rPr>
          <w:rFonts w:ascii="Times New Roman" w:hAnsi="Times New Roman" w:cs="Times New Roman"/>
          <w:sz w:val="28"/>
          <w:szCs w:val="28"/>
        </w:rPr>
        <w:t>https://vk.com/club223928732</w:t>
      </w:r>
      <w:r w:rsidRPr="00215844">
        <w:rPr>
          <w:rFonts w:ascii="Times New Roman" w:hAnsi="Times New Roman" w:cs="Times New Roman"/>
          <w:sz w:val="28"/>
          <w:szCs w:val="28"/>
        </w:rPr>
        <w:t>), на обработку в форме распространения моих персональных данных.</w:t>
      </w:r>
      <w:proofErr w:type="gramEnd"/>
    </w:p>
    <w:p w:rsidR="00215844" w:rsidRPr="00215844" w:rsidRDefault="000831CA" w:rsidP="000831CA">
      <w:pPr>
        <w:pStyle w:val="a6"/>
        <w:tabs>
          <w:tab w:val="left" w:pos="9356"/>
        </w:tabs>
        <w:kinsoku w:val="0"/>
        <w:overflowPunct w:val="0"/>
        <w:ind w:right="6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215844" w:rsidRPr="00215844">
        <w:rPr>
          <w:b w:val="0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>персональные данные: фамилия, имя, отчество (последнее – при наличии); год, месяц, дата рождения (возраст); место жительства (наименование субъекта Российской Федерации, района, города, иного населенного пункта); пол; сведения об образовании, квалификации, профессиональной подготовке; сведения об ученой степени и ученом звании (при наличии):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 xml:space="preserve">биометрические персональные данные: изображение (фотография и видеозапись). 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>Условия и запреты на обработку вышеуказанных персональных данных (часть 9 статьи 10</w:t>
      </w:r>
      <w:r w:rsidRPr="00215844">
        <w:rPr>
          <w:b w:val="0"/>
          <w:szCs w:val="28"/>
          <w:vertAlign w:val="superscript"/>
        </w:rPr>
        <w:t>1</w:t>
      </w:r>
      <w:r w:rsidRPr="00215844">
        <w:rPr>
          <w:b w:val="0"/>
          <w:szCs w:val="28"/>
        </w:rPr>
        <w:t xml:space="preserve"> Федерального закона «О персональных данных») (нужное отметить):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 _____________________________.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215844" w:rsidRPr="00215844" w:rsidRDefault="00215844" w:rsidP="000831CA">
      <w:pPr>
        <w:pStyle w:val="ConsNormal"/>
        <w:ind w:right="141" w:firstLine="566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215844" w:rsidRPr="00215844" w:rsidRDefault="00215844" w:rsidP="000831CA">
      <w:pPr>
        <w:pStyle w:val="ConsNormal"/>
        <w:ind w:right="141" w:firstLine="566"/>
        <w:rPr>
          <w:rFonts w:ascii="Times New Roman" w:hAnsi="Times New Roman" w:cs="Times New Roman"/>
          <w:sz w:val="28"/>
          <w:szCs w:val="28"/>
        </w:rPr>
      </w:pPr>
    </w:p>
    <w:p w:rsidR="00215844" w:rsidRPr="00215844" w:rsidRDefault="00215844" w:rsidP="000831CA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«__» __________ 20</w:t>
      </w:r>
      <w:r w:rsidR="00B818FB">
        <w:rPr>
          <w:rFonts w:ascii="Times New Roman" w:hAnsi="Times New Roman" w:cs="Times New Roman"/>
          <w:sz w:val="28"/>
          <w:szCs w:val="28"/>
        </w:rPr>
        <w:t>25</w:t>
      </w:r>
      <w:r w:rsidRPr="00215844">
        <w:rPr>
          <w:rFonts w:ascii="Times New Roman" w:hAnsi="Times New Roman" w:cs="Times New Roman"/>
          <w:sz w:val="28"/>
          <w:szCs w:val="28"/>
        </w:rPr>
        <w:t xml:space="preserve"> г.    </w:t>
      </w:r>
      <w:r w:rsidR="00B818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84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15844" w:rsidRPr="00215844" w:rsidRDefault="00215844" w:rsidP="000831CA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                (дата)</w:t>
      </w:r>
      <w:r w:rsidR="00B818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31CA">
        <w:rPr>
          <w:rFonts w:ascii="Times New Roman" w:hAnsi="Times New Roman" w:cs="Times New Roman"/>
          <w:sz w:val="28"/>
          <w:szCs w:val="28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 xml:space="preserve"> (подпись)  </w:t>
      </w:r>
      <w:r w:rsidRPr="00215844">
        <w:rPr>
          <w:rFonts w:ascii="Times New Roman" w:hAnsi="Times New Roman" w:cs="Times New Roman"/>
          <w:sz w:val="28"/>
          <w:szCs w:val="28"/>
        </w:rPr>
        <w:t xml:space="preserve"> (</w:t>
      </w:r>
      <w:r w:rsidR="00B818FB">
        <w:rPr>
          <w:rFonts w:ascii="Times New Roman" w:hAnsi="Times New Roman" w:cs="Times New Roman"/>
          <w:sz w:val="28"/>
          <w:szCs w:val="28"/>
        </w:rPr>
        <w:t>ФИО</w:t>
      </w:r>
      <w:r w:rsidRPr="0021584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данных)</w:t>
      </w:r>
    </w:p>
    <w:p w:rsidR="00215844" w:rsidRDefault="00215844" w:rsidP="00215844">
      <w:pPr>
        <w:autoSpaceDE w:val="0"/>
        <w:autoSpaceDN w:val="0"/>
        <w:adjustRightInd w:val="0"/>
        <w:ind w:right="141"/>
        <w:jc w:val="both"/>
        <w:rPr>
          <w:sz w:val="16"/>
          <w:szCs w:val="16"/>
        </w:rPr>
      </w:pP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 w:rsidR="0029737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9737A"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проведении конкурса видеороликов </w:t>
      </w:r>
    </w:p>
    <w:p w:rsidR="000831CA" w:rsidRPr="00F5787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78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«Мы учимся выбирать»</w:t>
      </w: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F29" w:rsidRDefault="00EA785C" w:rsidP="003D1F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Состав жюри </w:t>
      </w:r>
    </w:p>
    <w:p w:rsidR="003D1F29" w:rsidRDefault="00EA785C" w:rsidP="003D1F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 проведению </w:t>
      </w:r>
      <w:r w:rsidR="00C426F0" w:rsidRPr="003D1F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конкурса видеороликов </w:t>
      </w:r>
    </w:p>
    <w:p w:rsidR="00EA785C" w:rsidRPr="00EA785C" w:rsidRDefault="00C426F0" w:rsidP="003D1F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D1F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E02A5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Мы учимся выбирать»</w:t>
      </w:r>
    </w:p>
    <w:p w:rsidR="00EA785C" w:rsidRPr="00EA785C" w:rsidRDefault="00EB72E0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Громова О.М. – Председатель Территориальной избирательно комиссии Муезерского района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председатель жюри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426F0" w:rsidRDefault="00C426F0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426F0" w:rsidRDefault="00C426F0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Члены жюри: </w:t>
      </w:r>
    </w:p>
    <w:p w:rsid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Поттоева</w:t>
      </w:r>
      <w:proofErr w:type="spellEnd"/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Т.А. 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 Территориальной избирательной комиссии Муезерского района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заместитель председателя жюри</w:t>
      </w:r>
      <w:r w:rsidR="00C42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02A58" w:rsidRPr="00EA785C" w:rsidRDefault="00E02A58" w:rsidP="00E02A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Степукова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А.А. - член Территориальной избирательной комиссии Муезерского района, секретарь жюри.</w:t>
      </w:r>
    </w:p>
    <w:p w:rsidR="00E02A58" w:rsidRDefault="00E02A58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2E0" w:rsidRPr="00EA785C" w:rsidRDefault="00E02A58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Купреева О.В. –</w:t>
      </w:r>
      <w:r w:rsidR="00EB72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 Территориальной избирательной комиссии Муезерского района.</w:t>
      </w:r>
    </w:p>
    <w:p w:rsid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Орлова А.Е.</w:t>
      </w:r>
      <w:r w:rsidR="00C42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C42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Молодёжной избирательной комиссии Муезерского района.</w:t>
      </w:r>
    </w:p>
    <w:p w:rsidR="0029737A" w:rsidRDefault="0029737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37A" w:rsidRDefault="0029737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Акулич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Т.И. – ведущий специалист по культуре администрации Муезерского муниципального района.</w:t>
      </w:r>
    </w:p>
    <w:p w:rsidR="00C426F0" w:rsidRDefault="00C426F0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EB72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2459A" w:rsidRPr="00140657" w:rsidRDefault="0012459A" w:rsidP="0014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59A" w:rsidRPr="00140657" w:rsidSect="008A58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59A"/>
    <w:rsid w:val="00000520"/>
    <w:rsid w:val="000831CA"/>
    <w:rsid w:val="00095E64"/>
    <w:rsid w:val="000B7902"/>
    <w:rsid w:val="000F1569"/>
    <w:rsid w:val="0012459A"/>
    <w:rsid w:val="00140657"/>
    <w:rsid w:val="0019330A"/>
    <w:rsid w:val="001B7C9A"/>
    <w:rsid w:val="00215844"/>
    <w:rsid w:val="002722D3"/>
    <w:rsid w:val="00281AA0"/>
    <w:rsid w:val="0029737A"/>
    <w:rsid w:val="002B6972"/>
    <w:rsid w:val="003620BF"/>
    <w:rsid w:val="00376BE8"/>
    <w:rsid w:val="003C553F"/>
    <w:rsid w:val="003D1F29"/>
    <w:rsid w:val="003E5A32"/>
    <w:rsid w:val="003F7924"/>
    <w:rsid w:val="004B5DF2"/>
    <w:rsid w:val="00534FCF"/>
    <w:rsid w:val="00591057"/>
    <w:rsid w:val="00595E8C"/>
    <w:rsid w:val="006040A5"/>
    <w:rsid w:val="006848D5"/>
    <w:rsid w:val="006C2310"/>
    <w:rsid w:val="007D6317"/>
    <w:rsid w:val="007F2642"/>
    <w:rsid w:val="00832443"/>
    <w:rsid w:val="008939B6"/>
    <w:rsid w:val="008A5872"/>
    <w:rsid w:val="0091651B"/>
    <w:rsid w:val="00946982"/>
    <w:rsid w:val="00990436"/>
    <w:rsid w:val="009A0B55"/>
    <w:rsid w:val="00A246B2"/>
    <w:rsid w:val="00A25790"/>
    <w:rsid w:val="00B818FB"/>
    <w:rsid w:val="00C426F0"/>
    <w:rsid w:val="00C708F6"/>
    <w:rsid w:val="00CB0379"/>
    <w:rsid w:val="00E02A58"/>
    <w:rsid w:val="00E1570B"/>
    <w:rsid w:val="00EA785C"/>
    <w:rsid w:val="00EB72E0"/>
    <w:rsid w:val="00EB753A"/>
    <w:rsid w:val="00F44E9A"/>
    <w:rsid w:val="00F5787A"/>
    <w:rsid w:val="00FF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F2"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B7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753A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2158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158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15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158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08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tik009@elect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Председатель ТИК009</cp:lastModifiedBy>
  <cp:revision>44</cp:revision>
  <cp:lastPrinted>2020-02-11T12:50:00Z</cp:lastPrinted>
  <dcterms:created xsi:type="dcterms:W3CDTF">2020-02-11T08:47:00Z</dcterms:created>
  <dcterms:modified xsi:type="dcterms:W3CDTF">2025-01-13T09:12:00Z</dcterms:modified>
</cp:coreProperties>
</file>