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99" w:rsidRPr="007D2599" w:rsidRDefault="007D2599" w:rsidP="007D2599">
      <w:pPr>
        <w:jc w:val="right"/>
        <w:rPr>
          <w:b/>
          <w:u w:val="single"/>
        </w:rPr>
      </w:pPr>
      <w:r w:rsidRPr="007D2599">
        <w:rPr>
          <w:b/>
          <w:u w:val="single"/>
        </w:rPr>
        <w:t>ПРОЕКТ</w:t>
      </w:r>
    </w:p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>РЕСПУБЛИКА КАРЕЛИЯ</w:t>
      </w:r>
    </w:p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 xml:space="preserve">МУНИЦИПАЛЬНОЕ ОБРАЗОВАНИЕ </w:t>
      </w:r>
    </w:p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>«МУЕЗЕРСКИЙ МУНИЦИПАЛЬНЫЙ РАЙОН»</w:t>
      </w:r>
    </w:p>
    <w:p w:rsidR="009D592E" w:rsidRPr="009D592E" w:rsidRDefault="009D592E" w:rsidP="009D592E">
      <w:pPr>
        <w:ind w:firstLine="180"/>
        <w:jc w:val="center"/>
        <w:rPr>
          <w:b/>
        </w:rPr>
      </w:pPr>
      <w:r w:rsidRPr="009D592E">
        <w:rPr>
          <w:b/>
        </w:rPr>
        <w:t xml:space="preserve">  АДМИНИСТРАЦИЯ МУЕЗЕРСКОГО МУНИЦИПАЛЬНОГО РАЙОНА</w:t>
      </w:r>
    </w:p>
    <w:p w:rsidR="009D592E" w:rsidRPr="009D592E" w:rsidRDefault="009D592E" w:rsidP="009D592E">
      <w:pPr>
        <w:jc w:val="center"/>
        <w:rPr>
          <w:b/>
        </w:rPr>
      </w:pPr>
    </w:p>
    <w:p w:rsidR="009D592E" w:rsidRPr="009D592E" w:rsidRDefault="009D592E" w:rsidP="009D592E">
      <w:pPr>
        <w:jc w:val="center"/>
        <w:rPr>
          <w:b/>
        </w:rPr>
      </w:pPr>
      <w:r w:rsidRPr="009D592E">
        <w:rPr>
          <w:b/>
        </w:rPr>
        <w:t>ПОСТАНОВЛЕНИЕ</w:t>
      </w:r>
    </w:p>
    <w:p w:rsidR="009D592E" w:rsidRPr="009D592E" w:rsidRDefault="009D592E" w:rsidP="009D592E">
      <w:pPr>
        <w:pStyle w:val="2"/>
        <w:spacing w:before="220" w:line="338" w:lineRule="auto"/>
        <w:jc w:val="left"/>
        <w:rPr>
          <w:b w:val="0"/>
          <w:szCs w:val="24"/>
        </w:rPr>
      </w:pPr>
    </w:p>
    <w:p w:rsidR="009D592E" w:rsidRPr="00A1015B" w:rsidRDefault="002C434B" w:rsidP="009D592E">
      <w:pPr>
        <w:pStyle w:val="2"/>
        <w:spacing w:before="220" w:line="338" w:lineRule="auto"/>
        <w:jc w:val="left"/>
        <w:rPr>
          <w:b w:val="0"/>
          <w:sz w:val="26"/>
          <w:szCs w:val="26"/>
        </w:rPr>
      </w:pPr>
      <w:r w:rsidRPr="00A1015B">
        <w:rPr>
          <w:b w:val="0"/>
          <w:sz w:val="26"/>
          <w:szCs w:val="26"/>
        </w:rPr>
        <w:t>от  «</w:t>
      </w:r>
      <w:r w:rsidR="00A5263C" w:rsidRPr="00A1015B">
        <w:rPr>
          <w:b w:val="0"/>
          <w:sz w:val="26"/>
          <w:szCs w:val="26"/>
        </w:rPr>
        <w:t xml:space="preserve">  </w:t>
      </w:r>
      <w:r w:rsidR="00BF1DA5" w:rsidRPr="00A1015B">
        <w:rPr>
          <w:b w:val="0"/>
          <w:sz w:val="26"/>
          <w:szCs w:val="26"/>
        </w:rPr>
        <w:t xml:space="preserve">  »  </w:t>
      </w:r>
      <w:r w:rsidRPr="00A1015B">
        <w:rPr>
          <w:b w:val="0"/>
          <w:sz w:val="26"/>
          <w:szCs w:val="26"/>
        </w:rPr>
        <w:t xml:space="preserve"> </w:t>
      </w:r>
      <w:r w:rsidR="005D6CED">
        <w:rPr>
          <w:b w:val="0"/>
          <w:sz w:val="26"/>
          <w:szCs w:val="26"/>
        </w:rPr>
        <w:t xml:space="preserve">                </w:t>
      </w:r>
      <w:r w:rsidRPr="00A1015B">
        <w:rPr>
          <w:b w:val="0"/>
          <w:sz w:val="26"/>
          <w:szCs w:val="26"/>
        </w:rPr>
        <w:t xml:space="preserve"> 20</w:t>
      </w:r>
      <w:r w:rsidR="005D6CED">
        <w:rPr>
          <w:b w:val="0"/>
          <w:sz w:val="26"/>
          <w:szCs w:val="26"/>
        </w:rPr>
        <w:t>22</w:t>
      </w:r>
      <w:r w:rsidR="00300086" w:rsidRPr="00A1015B">
        <w:rPr>
          <w:b w:val="0"/>
          <w:sz w:val="26"/>
          <w:szCs w:val="26"/>
        </w:rPr>
        <w:t xml:space="preserve"> </w:t>
      </w:r>
      <w:r w:rsidR="009D592E" w:rsidRPr="00A1015B">
        <w:rPr>
          <w:b w:val="0"/>
          <w:sz w:val="26"/>
          <w:szCs w:val="26"/>
        </w:rPr>
        <w:t>г.</w:t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5D6CED">
        <w:rPr>
          <w:b w:val="0"/>
          <w:sz w:val="26"/>
          <w:szCs w:val="26"/>
        </w:rPr>
        <w:tab/>
      </w:r>
      <w:r w:rsidR="00A5263C" w:rsidRPr="00A1015B">
        <w:rPr>
          <w:b w:val="0"/>
          <w:sz w:val="26"/>
          <w:szCs w:val="26"/>
        </w:rPr>
        <w:t xml:space="preserve">№  </w:t>
      </w:r>
    </w:p>
    <w:p w:rsidR="009D592E" w:rsidRDefault="009D592E" w:rsidP="009D592E">
      <w:pPr>
        <w:rPr>
          <w:sz w:val="26"/>
          <w:szCs w:val="26"/>
        </w:rPr>
      </w:pPr>
    </w:p>
    <w:p w:rsidR="00052E7D" w:rsidRDefault="00052E7D" w:rsidP="00473553">
      <w:pPr>
        <w:ind w:right="4818"/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формы проверочного листа</w:t>
      </w:r>
      <w:r w:rsidR="00473553">
        <w:rPr>
          <w:sz w:val="26"/>
          <w:szCs w:val="26"/>
        </w:rPr>
        <w:t xml:space="preserve"> </w:t>
      </w:r>
      <w:r>
        <w:rPr>
          <w:sz w:val="26"/>
          <w:szCs w:val="26"/>
        </w:rPr>
        <w:t>(списка контрольных вопросов), применяемого</w:t>
      </w:r>
      <w:r w:rsidR="00473553">
        <w:rPr>
          <w:sz w:val="26"/>
          <w:szCs w:val="26"/>
        </w:rPr>
        <w:t xml:space="preserve"> </w:t>
      </w:r>
      <w:r w:rsidR="00CF65B0">
        <w:rPr>
          <w:sz w:val="26"/>
          <w:szCs w:val="26"/>
        </w:rPr>
        <w:t>п</w:t>
      </w:r>
      <w:r>
        <w:rPr>
          <w:sz w:val="26"/>
          <w:szCs w:val="26"/>
        </w:rPr>
        <w:t>ри осуществлении муниципального жилищного</w:t>
      </w:r>
      <w:r w:rsidR="004735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контроля </w:t>
      </w:r>
      <w:r w:rsidR="003110DA">
        <w:rPr>
          <w:sz w:val="26"/>
          <w:szCs w:val="26"/>
        </w:rPr>
        <w:t>на территории Муезерского муниципального</w:t>
      </w:r>
      <w:r w:rsidR="00473553">
        <w:rPr>
          <w:sz w:val="26"/>
          <w:szCs w:val="26"/>
        </w:rPr>
        <w:t xml:space="preserve"> </w:t>
      </w:r>
      <w:r w:rsidR="003110DA">
        <w:rPr>
          <w:sz w:val="26"/>
          <w:szCs w:val="26"/>
        </w:rPr>
        <w:t>района</w:t>
      </w:r>
    </w:p>
    <w:p w:rsidR="00052E7D" w:rsidRPr="00A1015B" w:rsidRDefault="00052E7D" w:rsidP="009D592E">
      <w:pPr>
        <w:rPr>
          <w:sz w:val="26"/>
          <w:szCs w:val="26"/>
        </w:rPr>
      </w:pPr>
    </w:p>
    <w:p w:rsidR="00052E7D" w:rsidRDefault="00843168" w:rsidP="00843168">
      <w:pPr>
        <w:ind w:firstLine="709"/>
        <w:jc w:val="both"/>
        <w:rPr>
          <w:rStyle w:val="af1"/>
          <w:sz w:val="26"/>
          <w:szCs w:val="26"/>
        </w:rPr>
      </w:pPr>
      <w:r w:rsidRPr="006B74FB">
        <w:rPr>
          <w:rStyle w:val="af1"/>
          <w:b w:val="0"/>
          <w:sz w:val="26"/>
          <w:szCs w:val="26"/>
        </w:rPr>
        <w:t xml:space="preserve">В соответствии со статьёй 53 Федерального закона от 31.07.2020 № 248-ФЗ «О государственном контроле (надзоре) и муниципальном контроле в Российской Федерации», руководствуясь </w:t>
      </w:r>
      <w:hyperlink r:id="rId8" w:history="1">
        <w:r w:rsidRPr="006B74FB">
          <w:rPr>
            <w:rStyle w:val="af1"/>
            <w:b w:val="0"/>
            <w:sz w:val="26"/>
            <w:szCs w:val="26"/>
          </w:rPr>
          <w:t>постановлением</w:t>
        </w:r>
      </w:hyperlink>
      <w:r w:rsidRPr="006B74FB">
        <w:rPr>
          <w:rStyle w:val="af1"/>
          <w:b w:val="0"/>
          <w:sz w:val="26"/>
          <w:szCs w:val="26"/>
        </w:rPr>
        <w:t xml:space="preserve"> Правительства Российской Феде</w:t>
      </w:r>
      <w:r w:rsidR="00A85F96">
        <w:rPr>
          <w:rStyle w:val="af1"/>
          <w:b w:val="0"/>
          <w:sz w:val="26"/>
          <w:szCs w:val="26"/>
        </w:rPr>
        <w:t xml:space="preserve">рации от 27.10.2021 № 1844 «Об </w:t>
      </w:r>
      <w:r w:rsidRPr="006B74FB">
        <w:rPr>
          <w:rStyle w:val="af1"/>
          <w:b w:val="0"/>
          <w:sz w:val="26"/>
          <w:szCs w:val="26"/>
        </w:rPr>
        <w:t xml:space="preserve">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>
        <w:rPr>
          <w:rStyle w:val="af1"/>
          <w:b w:val="0"/>
          <w:sz w:val="26"/>
          <w:szCs w:val="26"/>
        </w:rPr>
        <w:t xml:space="preserve">администрация Муезерского муниципального района </w:t>
      </w:r>
      <w:r w:rsidRPr="006B74FB">
        <w:rPr>
          <w:rStyle w:val="af1"/>
          <w:sz w:val="26"/>
          <w:szCs w:val="26"/>
        </w:rPr>
        <w:t>п о с т а н о в л я е т:</w:t>
      </w:r>
    </w:p>
    <w:p w:rsidR="00843168" w:rsidRPr="00843168" w:rsidRDefault="00521410" w:rsidP="00843168">
      <w:pPr>
        <w:jc w:val="both"/>
        <w:rPr>
          <w:sz w:val="26"/>
          <w:szCs w:val="26"/>
        </w:rPr>
      </w:pPr>
      <w:bookmarkStart w:id="0" w:name="sub_8"/>
      <w:r>
        <w:tab/>
      </w:r>
      <w:r w:rsidR="00052E7D" w:rsidRPr="00C72CFB">
        <w:rPr>
          <w:sz w:val="26"/>
          <w:szCs w:val="26"/>
        </w:rPr>
        <w:t xml:space="preserve">1. Утвердить </w:t>
      </w:r>
      <w:r w:rsidR="00473553">
        <w:rPr>
          <w:sz w:val="26"/>
          <w:szCs w:val="26"/>
        </w:rPr>
        <w:t xml:space="preserve">прилагаемую </w:t>
      </w:r>
      <w:r w:rsidR="00052E7D" w:rsidRPr="00C72CFB">
        <w:rPr>
          <w:sz w:val="26"/>
          <w:szCs w:val="26"/>
        </w:rPr>
        <w:t xml:space="preserve">форму проверочного листа (списка контрольных вопросов) применяемого при осуществлении муниципального жилищного контроля </w:t>
      </w:r>
      <w:r w:rsidR="003110DA">
        <w:rPr>
          <w:sz w:val="26"/>
          <w:szCs w:val="26"/>
        </w:rPr>
        <w:t xml:space="preserve">на </w:t>
      </w:r>
      <w:r w:rsidR="003110DA" w:rsidRPr="00843168">
        <w:rPr>
          <w:sz w:val="26"/>
          <w:szCs w:val="26"/>
        </w:rPr>
        <w:t xml:space="preserve">территории Муезерского муниципального района. </w:t>
      </w:r>
      <w:bookmarkStart w:id="1" w:name="sub_3"/>
      <w:bookmarkStart w:id="2" w:name="sub_9"/>
      <w:bookmarkEnd w:id="0"/>
    </w:p>
    <w:p w:rsidR="00843168" w:rsidRDefault="00E53090" w:rsidP="00843168">
      <w:pPr>
        <w:ind w:firstLine="709"/>
        <w:jc w:val="both"/>
        <w:rPr>
          <w:rStyle w:val="af1"/>
          <w:b w:val="0"/>
          <w:bCs w:val="0"/>
          <w:sz w:val="26"/>
          <w:szCs w:val="26"/>
        </w:rPr>
      </w:pPr>
      <w:r w:rsidRPr="00843168">
        <w:rPr>
          <w:sz w:val="26"/>
          <w:szCs w:val="26"/>
        </w:rPr>
        <w:t xml:space="preserve">2. </w:t>
      </w:r>
      <w:r w:rsidR="00843168" w:rsidRPr="00843168">
        <w:rPr>
          <w:rStyle w:val="af1"/>
          <w:b w:val="0"/>
          <w:sz w:val="26"/>
          <w:szCs w:val="26"/>
        </w:rPr>
        <w:t>Настоящее</w:t>
      </w:r>
      <w:r w:rsidR="00843168" w:rsidRPr="006B74FB">
        <w:rPr>
          <w:rStyle w:val="af1"/>
          <w:b w:val="0"/>
          <w:sz w:val="26"/>
          <w:szCs w:val="26"/>
        </w:rPr>
        <w:t xml:space="preserve"> постановление подлежит опубликованию в газете «Муезерсклес» и размещению на официальном сайте </w:t>
      </w:r>
      <w:hyperlink r:id="rId9" w:history="1">
        <w:r w:rsidR="00843168" w:rsidRPr="00E55569">
          <w:rPr>
            <w:rStyle w:val="a3"/>
            <w:sz w:val="26"/>
            <w:szCs w:val="26"/>
          </w:rPr>
          <w:t>www.muezersky.ru</w:t>
        </w:r>
      </w:hyperlink>
      <w:r w:rsidR="00843168" w:rsidRPr="006B74FB">
        <w:rPr>
          <w:rStyle w:val="af1"/>
          <w:b w:val="0"/>
          <w:sz w:val="26"/>
          <w:szCs w:val="26"/>
        </w:rPr>
        <w:t>.</w:t>
      </w:r>
    </w:p>
    <w:p w:rsidR="00843168" w:rsidRPr="00843168" w:rsidRDefault="00843168" w:rsidP="00843168">
      <w:pPr>
        <w:ind w:firstLine="709"/>
        <w:jc w:val="both"/>
        <w:rPr>
          <w:rStyle w:val="af1"/>
          <w:b w:val="0"/>
          <w:bCs w:val="0"/>
          <w:sz w:val="26"/>
          <w:szCs w:val="26"/>
        </w:rPr>
      </w:pPr>
      <w:r>
        <w:rPr>
          <w:rStyle w:val="af1"/>
          <w:b w:val="0"/>
          <w:bCs w:val="0"/>
          <w:sz w:val="26"/>
          <w:szCs w:val="26"/>
        </w:rPr>
        <w:t xml:space="preserve">3. </w:t>
      </w:r>
      <w:r w:rsidRPr="00843168">
        <w:rPr>
          <w:rStyle w:val="af1"/>
          <w:b w:val="0"/>
          <w:sz w:val="26"/>
          <w:szCs w:val="26"/>
          <w:lang w:eastAsia="ru-RU"/>
        </w:rPr>
        <w:t xml:space="preserve">Настоящее постановление вступает в силу с </w:t>
      </w:r>
      <w:r w:rsidR="007D2599">
        <w:rPr>
          <w:rStyle w:val="af1"/>
          <w:b w:val="0"/>
          <w:sz w:val="26"/>
          <w:szCs w:val="26"/>
          <w:lang w:eastAsia="ru-RU"/>
        </w:rPr>
        <w:t>0</w:t>
      </w:r>
      <w:r w:rsidRPr="00843168">
        <w:rPr>
          <w:rStyle w:val="af1"/>
          <w:b w:val="0"/>
          <w:sz w:val="26"/>
          <w:szCs w:val="26"/>
          <w:lang w:eastAsia="ru-RU"/>
        </w:rPr>
        <w:t>1 марта 2022 г.</w:t>
      </w:r>
    </w:p>
    <w:p w:rsidR="00C72CFB" w:rsidRPr="00FA3A87" w:rsidRDefault="00E53090" w:rsidP="00843168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ab/>
        <w:t xml:space="preserve">4. </w:t>
      </w:r>
      <w:r w:rsidR="00C72CFB" w:rsidRPr="00BB482A">
        <w:rPr>
          <w:sz w:val="26"/>
          <w:szCs w:val="26"/>
        </w:rPr>
        <w:t xml:space="preserve">Контроль за </w:t>
      </w:r>
      <w:r w:rsidR="00C72CFB">
        <w:rPr>
          <w:sz w:val="26"/>
          <w:szCs w:val="26"/>
        </w:rPr>
        <w:t xml:space="preserve">исполнением </w:t>
      </w:r>
      <w:r w:rsidR="00C72CFB" w:rsidRPr="00BB482A">
        <w:rPr>
          <w:sz w:val="26"/>
          <w:szCs w:val="26"/>
        </w:rPr>
        <w:t xml:space="preserve">настоящего </w:t>
      </w:r>
      <w:r w:rsidR="00C72CFB">
        <w:rPr>
          <w:sz w:val="26"/>
          <w:szCs w:val="26"/>
        </w:rPr>
        <w:t>п</w:t>
      </w:r>
      <w:r w:rsidR="00C72CFB" w:rsidRPr="00BB482A">
        <w:rPr>
          <w:sz w:val="26"/>
          <w:szCs w:val="26"/>
        </w:rPr>
        <w:t>остановлени</w:t>
      </w:r>
      <w:r w:rsidR="00C72CFB">
        <w:rPr>
          <w:sz w:val="26"/>
          <w:szCs w:val="26"/>
        </w:rPr>
        <w:t>я</w:t>
      </w:r>
      <w:r w:rsidR="00C72CFB" w:rsidRPr="00BB482A">
        <w:rPr>
          <w:sz w:val="26"/>
          <w:szCs w:val="26"/>
        </w:rPr>
        <w:t xml:space="preserve"> </w:t>
      </w:r>
      <w:r w:rsidR="00C72CFB">
        <w:rPr>
          <w:sz w:val="26"/>
          <w:szCs w:val="26"/>
        </w:rPr>
        <w:t>возложить на начальника отдела ЖКХ (Н.А.Бондарева)</w:t>
      </w:r>
      <w:r w:rsidR="00C72CFB" w:rsidRPr="00BB482A">
        <w:rPr>
          <w:sz w:val="26"/>
          <w:szCs w:val="26"/>
        </w:rPr>
        <w:t>.</w:t>
      </w:r>
    </w:p>
    <w:p w:rsidR="00052E7D" w:rsidRDefault="00C72CFB" w:rsidP="00C72CFB">
      <w:pPr>
        <w:jc w:val="both"/>
      </w:pPr>
      <w:r>
        <w:rPr>
          <w:sz w:val="26"/>
          <w:szCs w:val="26"/>
        </w:rPr>
        <w:tab/>
      </w:r>
      <w:bookmarkEnd w:id="1"/>
    </w:p>
    <w:p w:rsidR="00052E7D" w:rsidRDefault="00052E7D" w:rsidP="00C72CFB">
      <w:pPr>
        <w:jc w:val="both"/>
      </w:pPr>
    </w:p>
    <w:p w:rsidR="00052E7D" w:rsidRDefault="00052E7D" w:rsidP="00C72CFB">
      <w:pPr>
        <w:jc w:val="both"/>
      </w:pPr>
      <w:r>
        <w:t xml:space="preserve">Глава администрации </w:t>
      </w:r>
    </w:p>
    <w:p w:rsidR="00052E7D" w:rsidRDefault="00C72CFB" w:rsidP="00C72CFB">
      <w:pPr>
        <w:jc w:val="both"/>
      </w:pPr>
      <w:r>
        <w:t>Муезерского</w:t>
      </w:r>
      <w:r w:rsidR="00052E7D">
        <w:t xml:space="preserve"> муниципального </w:t>
      </w:r>
      <w:r>
        <w:t>района</w:t>
      </w:r>
      <w:r w:rsidR="00052E7D">
        <w:t xml:space="preserve">                                </w:t>
      </w:r>
      <w:r>
        <w:t xml:space="preserve">                                  </w:t>
      </w:r>
      <w:r w:rsidR="00052E7D">
        <w:t xml:space="preserve">  </w:t>
      </w:r>
      <w:r>
        <w:t>А.В. Пашук</w:t>
      </w:r>
    </w:p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052E7D" w:rsidRDefault="00052E7D" w:rsidP="00052E7D"/>
    <w:p w:rsidR="00521410" w:rsidRDefault="00521410" w:rsidP="00052E7D">
      <w:pPr>
        <w:jc w:val="right"/>
        <w:rPr>
          <w:rStyle w:val="ad"/>
          <w:b w:val="0"/>
          <w:bCs/>
          <w:sz w:val="26"/>
          <w:szCs w:val="26"/>
        </w:rPr>
      </w:pPr>
    </w:p>
    <w:p w:rsidR="00521410" w:rsidRDefault="00521410" w:rsidP="00052E7D">
      <w:pPr>
        <w:jc w:val="right"/>
        <w:rPr>
          <w:rStyle w:val="ad"/>
          <w:b w:val="0"/>
          <w:bCs/>
          <w:sz w:val="26"/>
          <w:szCs w:val="26"/>
        </w:rPr>
      </w:pPr>
    </w:p>
    <w:p w:rsidR="00052E7D" w:rsidRPr="00914595" w:rsidRDefault="00052E7D" w:rsidP="00052E7D">
      <w:pPr>
        <w:jc w:val="right"/>
        <w:rPr>
          <w:rStyle w:val="ad"/>
          <w:b w:val="0"/>
          <w:bCs/>
          <w:sz w:val="26"/>
          <w:szCs w:val="26"/>
        </w:rPr>
      </w:pPr>
      <w:r w:rsidRPr="00914595">
        <w:rPr>
          <w:rStyle w:val="ad"/>
          <w:b w:val="0"/>
          <w:bCs/>
          <w:sz w:val="26"/>
          <w:szCs w:val="26"/>
        </w:rPr>
        <w:lastRenderedPageBreak/>
        <w:t>Утверждена</w:t>
      </w:r>
      <w:r w:rsidRPr="00914595">
        <w:rPr>
          <w:rStyle w:val="ad"/>
          <w:b w:val="0"/>
          <w:bCs/>
          <w:sz w:val="26"/>
          <w:szCs w:val="26"/>
        </w:rPr>
        <w:br/>
      </w:r>
      <w:r w:rsidRPr="00914595">
        <w:rPr>
          <w:rStyle w:val="ac"/>
          <w:color w:val="auto"/>
          <w:sz w:val="26"/>
          <w:szCs w:val="26"/>
        </w:rPr>
        <w:t>постановлением</w:t>
      </w:r>
      <w:r w:rsidRPr="00914595">
        <w:rPr>
          <w:rStyle w:val="ad"/>
          <w:b w:val="0"/>
          <w:bCs/>
          <w:sz w:val="26"/>
          <w:szCs w:val="26"/>
        </w:rPr>
        <w:t xml:space="preserve"> администрации</w:t>
      </w:r>
      <w:r w:rsidRPr="00914595">
        <w:rPr>
          <w:rStyle w:val="ad"/>
          <w:b w:val="0"/>
          <w:bCs/>
          <w:sz w:val="26"/>
          <w:szCs w:val="26"/>
        </w:rPr>
        <w:br/>
      </w:r>
      <w:r w:rsidR="00E53090" w:rsidRPr="00914595">
        <w:rPr>
          <w:rStyle w:val="ad"/>
          <w:b w:val="0"/>
          <w:bCs/>
          <w:sz w:val="26"/>
          <w:szCs w:val="26"/>
        </w:rPr>
        <w:t xml:space="preserve">Муезерского </w:t>
      </w:r>
      <w:r w:rsidRPr="00914595">
        <w:rPr>
          <w:rStyle w:val="ad"/>
          <w:b w:val="0"/>
          <w:bCs/>
          <w:sz w:val="26"/>
          <w:szCs w:val="26"/>
        </w:rPr>
        <w:t xml:space="preserve">муниципального </w:t>
      </w:r>
      <w:r w:rsidR="00E53090" w:rsidRPr="00914595">
        <w:rPr>
          <w:rStyle w:val="ad"/>
          <w:b w:val="0"/>
          <w:bCs/>
          <w:sz w:val="26"/>
          <w:szCs w:val="26"/>
        </w:rPr>
        <w:t>района</w:t>
      </w:r>
      <w:r w:rsidRPr="00914595">
        <w:rPr>
          <w:rStyle w:val="ad"/>
          <w:b w:val="0"/>
          <w:bCs/>
          <w:sz w:val="26"/>
          <w:szCs w:val="26"/>
        </w:rPr>
        <w:br/>
        <w:t>от «__»_________2022 года № ___</w:t>
      </w:r>
    </w:p>
    <w:p w:rsidR="00052E7D" w:rsidRPr="00914595" w:rsidRDefault="00052E7D" w:rsidP="00052E7D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5252"/>
        <w:gridCol w:w="4602"/>
      </w:tblGrid>
      <w:tr w:rsidR="00052E7D" w:rsidRPr="00914595" w:rsidTr="008D791A">
        <w:tc>
          <w:tcPr>
            <w:tcW w:w="2509" w:type="pct"/>
            <w:tcBorders>
              <w:top w:val="nil"/>
              <w:left w:val="nil"/>
              <w:bottom w:val="nil"/>
              <w:right w:val="nil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9" w:type="pct"/>
            <w:tcBorders>
              <w:top w:val="nil"/>
              <w:left w:val="nil"/>
              <w:bottom w:val="nil"/>
              <w:right w:val="nil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QR-код</w:t>
            </w:r>
          </w:p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На документы, оформляемые контрольным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мероприятии в едином реестре, в рамках которого составлен документ.</w:t>
            </w:r>
          </w:p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При использовании для просмотра информации QR-кода сведения отображаются без ограничений доступа к ним.</w:t>
            </w:r>
          </w:p>
        </w:tc>
      </w:tr>
      <w:bookmarkEnd w:id="2"/>
    </w:tbl>
    <w:p w:rsidR="00052E7D" w:rsidRPr="00914595" w:rsidRDefault="00052E7D" w:rsidP="00052E7D">
      <w:pPr>
        <w:rPr>
          <w:sz w:val="26"/>
          <w:szCs w:val="26"/>
        </w:rPr>
      </w:pPr>
    </w:p>
    <w:p w:rsidR="00052E7D" w:rsidRPr="00914595" w:rsidRDefault="00052E7D" w:rsidP="00E53090">
      <w:pPr>
        <w:pStyle w:val="1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3" w:name="sub_13"/>
      <w:r w:rsidRPr="00914595">
        <w:rPr>
          <w:rFonts w:ascii="Times New Roman" w:hAnsi="Times New Roman" w:cs="Times New Roman"/>
          <w:b w:val="0"/>
          <w:color w:val="auto"/>
          <w:sz w:val="26"/>
          <w:szCs w:val="26"/>
        </w:rPr>
        <w:t>Форма</w:t>
      </w:r>
      <w:r w:rsidRPr="00914595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проверочного листа (списка контрольных вопросов), применяемого при осуществлении муниципального жилищного контроля </w:t>
      </w:r>
      <w:r w:rsidR="002257A0" w:rsidRPr="00914595">
        <w:rPr>
          <w:rFonts w:ascii="Times New Roman" w:hAnsi="Times New Roman" w:cs="Times New Roman"/>
          <w:b w:val="0"/>
          <w:color w:val="auto"/>
          <w:sz w:val="26"/>
          <w:szCs w:val="26"/>
        </w:rPr>
        <w:t>на территории Муезерского муниципального района</w:t>
      </w:r>
      <w:r w:rsidR="000A4364" w:rsidRPr="0091459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</w:p>
    <w:bookmarkEnd w:id="3"/>
    <w:p w:rsidR="00052E7D" w:rsidRPr="00914595" w:rsidRDefault="00052E7D" w:rsidP="00052E7D">
      <w:pPr>
        <w:rPr>
          <w:sz w:val="26"/>
          <w:szCs w:val="2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034"/>
      </w:tblGrid>
      <w:tr w:rsidR="00052E7D" w:rsidRPr="00914595" w:rsidTr="00843168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2E7D" w:rsidRPr="00843168" w:rsidRDefault="00052E7D" w:rsidP="00843168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Муниципальный жилищный </w:t>
            </w:r>
            <w:r w:rsidR="00E72D30" w:rsidRPr="00914595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контроль</w:t>
            </w:r>
            <w:r w:rsidR="00E72D30" w:rsidRPr="00914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2D30" w:rsidRPr="00914595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на территории Муезерского муниципального района</w:t>
            </w: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</w:t>
            </w:r>
            <w:r w:rsidRPr="00914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843168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4316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>Категория риска объекта контроля</w:t>
            </w:r>
          </w:p>
        </w:tc>
        <w:tc>
          <w:tcPr>
            <w:tcW w:w="40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N_____ от_______</w:t>
            </w: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Учетный номер контрольного мероприятия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N _________ от___________</w:t>
            </w:r>
          </w:p>
        </w:tc>
      </w:tr>
      <w:tr w:rsidR="00052E7D" w:rsidRPr="00914595" w:rsidTr="00E72D30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914595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4595">
              <w:rPr>
                <w:rFonts w:ascii="Times New Roman" w:hAnsi="Times New Roman" w:cs="Times New Roman"/>
                <w:sz w:val="26"/>
                <w:szCs w:val="26"/>
              </w:rPr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034" w:type="dxa"/>
            <w:tcBorders>
              <w:top w:val="nil"/>
              <w:left w:val="nil"/>
              <w:bottom w:val="single" w:sz="4" w:space="0" w:color="auto"/>
            </w:tcBorders>
          </w:tcPr>
          <w:p w:rsidR="00052E7D" w:rsidRPr="00914595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E7D" w:rsidRPr="00914595" w:rsidRDefault="00052E7D" w:rsidP="00052E7D">
      <w:pPr>
        <w:rPr>
          <w:sz w:val="26"/>
          <w:szCs w:val="26"/>
        </w:rPr>
      </w:pPr>
    </w:p>
    <w:p w:rsidR="00052E7D" w:rsidRPr="00E72D30" w:rsidRDefault="00052E7D" w:rsidP="00843168">
      <w:pPr>
        <w:pStyle w:val="1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4" w:name="sub_14"/>
      <w:r w:rsidRPr="00E72D30">
        <w:rPr>
          <w:rFonts w:ascii="Times New Roman" w:hAnsi="Times New Roman" w:cs="Times New Roman"/>
          <w:b w:val="0"/>
          <w:color w:val="auto"/>
          <w:sz w:val="26"/>
          <w:szCs w:val="26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bookmarkEnd w:id="4"/>
    <w:p w:rsidR="00052E7D" w:rsidRDefault="00052E7D" w:rsidP="00052E7D"/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380"/>
        <w:gridCol w:w="3780"/>
        <w:gridCol w:w="840"/>
        <w:gridCol w:w="840"/>
        <w:gridCol w:w="840"/>
        <w:gridCol w:w="685"/>
      </w:tblGrid>
      <w:tr w:rsidR="00052E7D" w:rsidRPr="00E72D30" w:rsidTr="004E29F9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E7D" w:rsidRPr="00E72D30" w:rsidRDefault="00052E7D" w:rsidP="00A80BCD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2E7D" w:rsidRPr="00E72D30" w:rsidRDefault="00052E7D" w:rsidP="00A80BCD">
            <w:pPr>
              <w:pStyle w:val="ae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Ответы на вопросы</w:t>
            </w:r>
          </w:p>
        </w:tc>
      </w:tr>
      <w:tr w:rsidR="00052E7D" w:rsidRPr="00E72D30" w:rsidTr="004E29F9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неприменимо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43168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hyperlink r:id="rId10" w:history="1">
              <w:r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4.1.3</w:t>
              </w:r>
            </w:hyperlink>
            <w:r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3168" w:rsidRPr="00E72D30">
              <w:rPr>
                <w:rFonts w:ascii="Times New Roman" w:hAnsi="Times New Roman" w:cs="Times New Roman"/>
                <w:sz w:val="26"/>
                <w:szCs w:val="26"/>
              </w:rPr>
              <w:t>Правил и норм технической эксплуатации жилищного фонда</w:t>
            </w:r>
            <w:r w:rsidR="00843168">
              <w:rPr>
                <w:rFonts w:ascii="Times New Roman" w:hAnsi="Times New Roman" w:cs="Times New Roman"/>
                <w:sz w:val="26"/>
                <w:szCs w:val="26"/>
              </w:rPr>
              <w:t>, утвержденных</w:t>
            </w:r>
            <w:r w:rsidR="00843168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43168">
              <w:rPr>
                <w:rFonts w:ascii="Times New Roman" w:hAnsi="Times New Roman" w:cs="Times New Roman"/>
                <w:sz w:val="26"/>
                <w:szCs w:val="26"/>
              </w:rPr>
              <w:t>Постановлением</w:t>
            </w: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Госстроя РФ от 27.09.2003 N 170 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требования по содержанию </w:t>
            </w:r>
            <w:r w:rsidRPr="00E72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3.4.1-3.4.4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12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4.1.15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4.2.1.1-4.2.2.4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4.2.3-4.2.3.17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4.3.1-4.3.7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4.6.1.1-4.6.4.10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4.8.1-4.8.13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3.2.2-3.2.18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Соблюдаются ли обязательные требования по содержанию систем отопления многоквартирного </w:t>
            </w:r>
            <w:r w:rsidRPr="00E72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5.1.1-5.1.3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5.8.1-5.8.4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hyperlink r:id="rId21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5.8.6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2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2.6.2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3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3.6.1-3.6.9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4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3.6.10-3.6.13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2E7D" w:rsidRPr="00E72D30" w:rsidTr="004E29F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4E29F9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2D30">
              <w:rPr>
                <w:rFonts w:ascii="Times New Roman" w:hAnsi="Times New Roman" w:cs="Times New Roman"/>
                <w:sz w:val="26"/>
                <w:szCs w:val="26"/>
              </w:rPr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33DE2" w:rsidP="008D791A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5" w:history="1">
              <w:r w:rsidR="00052E7D" w:rsidRPr="00E72D30">
                <w:rPr>
                  <w:rStyle w:val="ac"/>
                  <w:rFonts w:ascii="Times New Roman" w:hAnsi="Times New Roman"/>
                  <w:sz w:val="26"/>
                  <w:szCs w:val="26"/>
                </w:rPr>
                <w:t>пункт 3.6.14-3.6.27</w:t>
              </w:r>
            </w:hyperlink>
            <w:r w:rsidR="00052E7D" w:rsidRPr="00E72D30">
              <w:rPr>
                <w:rFonts w:ascii="Times New Roman" w:hAnsi="Times New Roman" w:cs="Times New Roman"/>
                <w:sz w:val="26"/>
                <w:szCs w:val="26"/>
              </w:rPr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E7D" w:rsidRPr="00E72D30" w:rsidRDefault="00052E7D" w:rsidP="008D791A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E7D" w:rsidRPr="00E72D30" w:rsidRDefault="00052E7D" w:rsidP="00052E7D">
      <w:pPr>
        <w:rPr>
          <w:sz w:val="26"/>
          <w:szCs w:val="26"/>
        </w:rPr>
      </w:pP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>"__" ______________ 20__ г.</w:t>
      </w: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 xml:space="preserve">    (дата заполнения</w:t>
      </w: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 xml:space="preserve">    проверочного листа)</w:t>
      </w:r>
    </w:p>
    <w:p w:rsidR="00052E7D" w:rsidRPr="00E72D30" w:rsidRDefault="00052E7D" w:rsidP="00052E7D">
      <w:pPr>
        <w:rPr>
          <w:sz w:val="26"/>
          <w:szCs w:val="26"/>
        </w:rPr>
      </w:pP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>_____________________________   _________ __________________________</w:t>
      </w: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>(должность лица, заполнившего   (подпись)  (фамилия, имя, отчество</w:t>
      </w: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 xml:space="preserve">     проверочный лист)        (при наличии)   лица, заполнившего</w:t>
      </w:r>
    </w:p>
    <w:p w:rsidR="00052E7D" w:rsidRPr="00E72D30" w:rsidRDefault="00052E7D" w:rsidP="00052E7D">
      <w:pPr>
        <w:pStyle w:val="af"/>
        <w:rPr>
          <w:rFonts w:ascii="Times New Roman" w:hAnsi="Times New Roman" w:cs="Times New Roman"/>
          <w:sz w:val="26"/>
          <w:szCs w:val="26"/>
        </w:rPr>
      </w:pPr>
      <w:r w:rsidRPr="00E72D30">
        <w:rPr>
          <w:rFonts w:ascii="Times New Roman" w:hAnsi="Times New Roman" w:cs="Times New Roman"/>
          <w:sz w:val="26"/>
          <w:szCs w:val="26"/>
        </w:rPr>
        <w:t xml:space="preserve">                                               проверочный лист)</w:t>
      </w:r>
    </w:p>
    <w:p w:rsidR="00052E7D" w:rsidRPr="00E72D30" w:rsidRDefault="00052E7D" w:rsidP="00052E7D">
      <w:pPr>
        <w:rPr>
          <w:sz w:val="26"/>
          <w:szCs w:val="26"/>
        </w:rPr>
      </w:pPr>
    </w:p>
    <w:p w:rsidR="009D592E" w:rsidRPr="00E72D30" w:rsidRDefault="009D592E" w:rsidP="00E536C7">
      <w:pPr>
        <w:ind w:right="98"/>
        <w:jc w:val="center"/>
        <w:rPr>
          <w:b/>
          <w:sz w:val="26"/>
          <w:szCs w:val="26"/>
        </w:rPr>
      </w:pPr>
    </w:p>
    <w:p w:rsidR="005C35D3" w:rsidRPr="00E72D30" w:rsidRDefault="005C35D3" w:rsidP="00E536C7">
      <w:pPr>
        <w:ind w:right="98"/>
        <w:jc w:val="center"/>
        <w:rPr>
          <w:b/>
          <w:sz w:val="26"/>
          <w:szCs w:val="26"/>
        </w:rPr>
      </w:pPr>
    </w:p>
    <w:p w:rsidR="009D592E" w:rsidRPr="00E72D30" w:rsidRDefault="009D592E" w:rsidP="009D592E">
      <w:pPr>
        <w:ind w:right="98"/>
        <w:rPr>
          <w:b/>
          <w:sz w:val="26"/>
          <w:szCs w:val="26"/>
        </w:rPr>
      </w:pPr>
    </w:p>
    <w:p w:rsidR="000C2B6B" w:rsidRPr="00E72D30" w:rsidRDefault="000C2B6B" w:rsidP="009D592E">
      <w:pPr>
        <w:ind w:right="98"/>
        <w:rPr>
          <w:b/>
          <w:sz w:val="26"/>
          <w:szCs w:val="26"/>
        </w:rPr>
      </w:pPr>
    </w:p>
    <w:p w:rsidR="00B81955" w:rsidRPr="00E72D30" w:rsidRDefault="00B81955" w:rsidP="009D592E">
      <w:pPr>
        <w:ind w:right="98"/>
        <w:rPr>
          <w:b/>
          <w:sz w:val="26"/>
          <w:szCs w:val="26"/>
        </w:rPr>
      </w:pPr>
    </w:p>
    <w:sectPr w:rsidR="00B81955" w:rsidRPr="00E72D30" w:rsidSect="000C2B6B">
      <w:headerReference w:type="default" r:id="rId26"/>
      <w:footerReference w:type="even" r:id="rId27"/>
      <w:footerReference w:type="default" r:id="rId28"/>
      <w:pgSz w:w="11906" w:h="16838"/>
      <w:pgMar w:top="1134" w:right="567" w:bottom="1134" w:left="1701" w:header="720" w:footer="720" w:gutter="0"/>
      <w:cols w:space="720"/>
      <w:titlePg/>
      <w:docGrid w:linePitch="360" w:charSpace="2147401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2C1" w:rsidRDefault="00F632C1">
      <w:r>
        <w:separator/>
      </w:r>
    </w:p>
  </w:endnote>
  <w:endnote w:type="continuationSeparator" w:id="1">
    <w:p w:rsidR="00F632C1" w:rsidRDefault="00F63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30" w:rsidRDefault="00033DE2" w:rsidP="00CC01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C0130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0130" w:rsidRDefault="00CC0130" w:rsidP="00CC013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30" w:rsidRDefault="00033DE2" w:rsidP="00CC01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C013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85F96">
      <w:rPr>
        <w:rStyle w:val="aa"/>
        <w:noProof/>
      </w:rPr>
      <w:t>2</w:t>
    </w:r>
    <w:r>
      <w:rPr>
        <w:rStyle w:val="aa"/>
      </w:rPr>
      <w:fldChar w:fldCharType="end"/>
    </w:r>
  </w:p>
  <w:p w:rsidR="00CC0130" w:rsidRDefault="00CC0130" w:rsidP="00CC013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2C1" w:rsidRDefault="00F632C1">
      <w:r>
        <w:separator/>
      </w:r>
    </w:p>
  </w:footnote>
  <w:footnote w:type="continuationSeparator" w:id="1">
    <w:p w:rsidR="00F632C1" w:rsidRDefault="00F632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2E" w:rsidRDefault="009D592E" w:rsidP="009D592E">
    <w:pPr>
      <w:pStyle w:val="a6"/>
      <w:tabs>
        <w:tab w:val="clear" w:pos="4677"/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9E02FD6"/>
    <w:multiLevelType w:val="hybridMultilevel"/>
    <w:tmpl w:val="CEE4B028"/>
    <w:lvl w:ilvl="0" w:tplc="7B26D226">
      <w:start w:val="1"/>
      <w:numFmt w:val="bullet"/>
      <w:lvlText w:val=""/>
      <w:lvlJc w:val="left"/>
      <w:pPr>
        <w:tabs>
          <w:tab w:val="num" w:pos="879"/>
        </w:tabs>
        <w:ind w:left="851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33421606"/>
    <w:multiLevelType w:val="hybridMultilevel"/>
    <w:tmpl w:val="3BA6A9EE"/>
    <w:lvl w:ilvl="0" w:tplc="7E2E09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22D05"/>
    <w:multiLevelType w:val="hybridMultilevel"/>
    <w:tmpl w:val="43FE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50DB1"/>
    <w:multiLevelType w:val="hybridMultilevel"/>
    <w:tmpl w:val="CC2E91CA"/>
    <w:lvl w:ilvl="0" w:tplc="508206A2">
      <w:start w:val="1"/>
      <w:numFmt w:val="decimal"/>
      <w:lvlText w:val="%1."/>
      <w:lvlJc w:val="left"/>
      <w:pPr>
        <w:ind w:left="1684" w:hanging="9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944815"/>
    <w:multiLevelType w:val="hybridMultilevel"/>
    <w:tmpl w:val="556C9C52"/>
    <w:lvl w:ilvl="0" w:tplc="E490F374">
      <w:start w:val="1"/>
      <w:numFmt w:val="decimal"/>
      <w:lvlText w:val="%1."/>
      <w:lvlJc w:val="left"/>
      <w:pPr>
        <w:tabs>
          <w:tab w:val="num" w:pos="2035"/>
        </w:tabs>
        <w:ind w:left="20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6C7"/>
    <w:rsid w:val="00001340"/>
    <w:rsid w:val="0000777F"/>
    <w:rsid w:val="00011043"/>
    <w:rsid w:val="000110CD"/>
    <w:rsid w:val="000156CD"/>
    <w:rsid w:val="00016302"/>
    <w:rsid w:val="00021046"/>
    <w:rsid w:val="0002183C"/>
    <w:rsid w:val="00021F76"/>
    <w:rsid w:val="000246BF"/>
    <w:rsid w:val="000248DD"/>
    <w:rsid w:val="000262C3"/>
    <w:rsid w:val="00026D46"/>
    <w:rsid w:val="00030D45"/>
    <w:rsid w:val="00033C3D"/>
    <w:rsid w:val="00033DE2"/>
    <w:rsid w:val="0004057D"/>
    <w:rsid w:val="00042CFD"/>
    <w:rsid w:val="000439E3"/>
    <w:rsid w:val="00045B06"/>
    <w:rsid w:val="000478E2"/>
    <w:rsid w:val="000516B5"/>
    <w:rsid w:val="0005258C"/>
    <w:rsid w:val="00052A4F"/>
    <w:rsid w:val="00052E7D"/>
    <w:rsid w:val="00057B03"/>
    <w:rsid w:val="00061FCE"/>
    <w:rsid w:val="00063E36"/>
    <w:rsid w:val="00066C66"/>
    <w:rsid w:val="00080BBB"/>
    <w:rsid w:val="00080FB1"/>
    <w:rsid w:val="0008387E"/>
    <w:rsid w:val="00085D41"/>
    <w:rsid w:val="00087692"/>
    <w:rsid w:val="00087B43"/>
    <w:rsid w:val="00087EAD"/>
    <w:rsid w:val="000965F5"/>
    <w:rsid w:val="00097B15"/>
    <w:rsid w:val="000A02A7"/>
    <w:rsid w:val="000A03E2"/>
    <w:rsid w:val="000A308A"/>
    <w:rsid w:val="000A3633"/>
    <w:rsid w:val="000A4364"/>
    <w:rsid w:val="000A476F"/>
    <w:rsid w:val="000A69C3"/>
    <w:rsid w:val="000A7AE0"/>
    <w:rsid w:val="000A7D3C"/>
    <w:rsid w:val="000B401F"/>
    <w:rsid w:val="000B4B26"/>
    <w:rsid w:val="000B6B01"/>
    <w:rsid w:val="000C0FDB"/>
    <w:rsid w:val="000C2B6B"/>
    <w:rsid w:val="000C3E34"/>
    <w:rsid w:val="000C45C4"/>
    <w:rsid w:val="000D0F3C"/>
    <w:rsid w:val="000D12FC"/>
    <w:rsid w:val="000D5BB9"/>
    <w:rsid w:val="000D69E2"/>
    <w:rsid w:val="000D7506"/>
    <w:rsid w:val="000E54C0"/>
    <w:rsid w:val="000E7352"/>
    <w:rsid w:val="000F17CB"/>
    <w:rsid w:val="000F3ED0"/>
    <w:rsid w:val="00100E6A"/>
    <w:rsid w:val="001059EF"/>
    <w:rsid w:val="0010705D"/>
    <w:rsid w:val="00107210"/>
    <w:rsid w:val="0011245A"/>
    <w:rsid w:val="00112874"/>
    <w:rsid w:val="00113E88"/>
    <w:rsid w:val="00114498"/>
    <w:rsid w:val="00114715"/>
    <w:rsid w:val="00116C3A"/>
    <w:rsid w:val="00117168"/>
    <w:rsid w:val="001207C3"/>
    <w:rsid w:val="00124735"/>
    <w:rsid w:val="00125966"/>
    <w:rsid w:val="00126118"/>
    <w:rsid w:val="001263F7"/>
    <w:rsid w:val="001303D8"/>
    <w:rsid w:val="0013084F"/>
    <w:rsid w:val="0013169F"/>
    <w:rsid w:val="00132528"/>
    <w:rsid w:val="001338F2"/>
    <w:rsid w:val="00136FDA"/>
    <w:rsid w:val="00140B88"/>
    <w:rsid w:val="00141C3F"/>
    <w:rsid w:val="00142289"/>
    <w:rsid w:val="00145271"/>
    <w:rsid w:val="00150A84"/>
    <w:rsid w:val="001516F7"/>
    <w:rsid w:val="0015208A"/>
    <w:rsid w:val="0015237C"/>
    <w:rsid w:val="001538DC"/>
    <w:rsid w:val="001555DB"/>
    <w:rsid w:val="00156D76"/>
    <w:rsid w:val="00160012"/>
    <w:rsid w:val="00160524"/>
    <w:rsid w:val="00162506"/>
    <w:rsid w:val="001628F9"/>
    <w:rsid w:val="00165AC2"/>
    <w:rsid w:val="001701AA"/>
    <w:rsid w:val="001732BF"/>
    <w:rsid w:val="0017498A"/>
    <w:rsid w:val="00176B98"/>
    <w:rsid w:val="001804AA"/>
    <w:rsid w:val="00182402"/>
    <w:rsid w:val="00182708"/>
    <w:rsid w:val="00184D51"/>
    <w:rsid w:val="00185256"/>
    <w:rsid w:val="00185CE6"/>
    <w:rsid w:val="00186513"/>
    <w:rsid w:val="00190725"/>
    <w:rsid w:val="00192818"/>
    <w:rsid w:val="001B1941"/>
    <w:rsid w:val="001B2707"/>
    <w:rsid w:val="001B63B5"/>
    <w:rsid w:val="001B7EDF"/>
    <w:rsid w:val="001C4C04"/>
    <w:rsid w:val="001D40EB"/>
    <w:rsid w:val="001D6D04"/>
    <w:rsid w:val="001E33D0"/>
    <w:rsid w:val="001E5D3F"/>
    <w:rsid w:val="001E5F1B"/>
    <w:rsid w:val="001E7209"/>
    <w:rsid w:val="001F3640"/>
    <w:rsid w:val="001F77A1"/>
    <w:rsid w:val="0020756E"/>
    <w:rsid w:val="00223AAE"/>
    <w:rsid w:val="002257A0"/>
    <w:rsid w:val="002303E0"/>
    <w:rsid w:val="0023141A"/>
    <w:rsid w:val="002420BE"/>
    <w:rsid w:val="00245092"/>
    <w:rsid w:val="00245222"/>
    <w:rsid w:val="0025200B"/>
    <w:rsid w:val="00252B19"/>
    <w:rsid w:val="00252C3C"/>
    <w:rsid w:val="00253F2C"/>
    <w:rsid w:val="00255965"/>
    <w:rsid w:val="00257817"/>
    <w:rsid w:val="002755AB"/>
    <w:rsid w:val="00283A85"/>
    <w:rsid w:val="00284858"/>
    <w:rsid w:val="00286853"/>
    <w:rsid w:val="00287290"/>
    <w:rsid w:val="0029051D"/>
    <w:rsid w:val="00292C1F"/>
    <w:rsid w:val="002931F2"/>
    <w:rsid w:val="002A1C60"/>
    <w:rsid w:val="002A2ACE"/>
    <w:rsid w:val="002A3C4E"/>
    <w:rsid w:val="002A53E2"/>
    <w:rsid w:val="002A59BB"/>
    <w:rsid w:val="002B26FF"/>
    <w:rsid w:val="002B5FDD"/>
    <w:rsid w:val="002B7301"/>
    <w:rsid w:val="002C1F40"/>
    <w:rsid w:val="002C2B85"/>
    <w:rsid w:val="002C434B"/>
    <w:rsid w:val="002C6BD8"/>
    <w:rsid w:val="002C73F2"/>
    <w:rsid w:val="002D0EE8"/>
    <w:rsid w:val="002D13BC"/>
    <w:rsid w:val="002E152B"/>
    <w:rsid w:val="002E5032"/>
    <w:rsid w:val="002E5094"/>
    <w:rsid w:val="002F18DC"/>
    <w:rsid w:val="002F2201"/>
    <w:rsid w:val="002F340D"/>
    <w:rsid w:val="002F7B79"/>
    <w:rsid w:val="00300086"/>
    <w:rsid w:val="00300AF9"/>
    <w:rsid w:val="00300F24"/>
    <w:rsid w:val="0030305C"/>
    <w:rsid w:val="003033D5"/>
    <w:rsid w:val="00304BFC"/>
    <w:rsid w:val="0030760D"/>
    <w:rsid w:val="0031036F"/>
    <w:rsid w:val="003110DA"/>
    <w:rsid w:val="00313517"/>
    <w:rsid w:val="00321C4E"/>
    <w:rsid w:val="00323763"/>
    <w:rsid w:val="00337ACF"/>
    <w:rsid w:val="00337F58"/>
    <w:rsid w:val="003428B4"/>
    <w:rsid w:val="003464FA"/>
    <w:rsid w:val="00347A6F"/>
    <w:rsid w:val="00351213"/>
    <w:rsid w:val="00354DE5"/>
    <w:rsid w:val="00354FEB"/>
    <w:rsid w:val="00357F47"/>
    <w:rsid w:val="003600ED"/>
    <w:rsid w:val="00365BBD"/>
    <w:rsid w:val="0037081A"/>
    <w:rsid w:val="00371D6A"/>
    <w:rsid w:val="0037475E"/>
    <w:rsid w:val="00374F38"/>
    <w:rsid w:val="003861C0"/>
    <w:rsid w:val="0038719B"/>
    <w:rsid w:val="003908DC"/>
    <w:rsid w:val="0039160B"/>
    <w:rsid w:val="00391BD8"/>
    <w:rsid w:val="00394640"/>
    <w:rsid w:val="003951DE"/>
    <w:rsid w:val="003B0BDE"/>
    <w:rsid w:val="003B213E"/>
    <w:rsid w:val="003B4517"/>
    <w:rsid w:val="003C2584"/>
    <w:rsid w:val="003C3BCF"/>
    <w:rsid w:val="003C5E3F"/>
    <w:rsid w:val="003C6716"/>
    <w:rsid w:val="003C7A53"/>
    <w:rsid w:val="003D6F34"/>
    <w:rsid w:val="003D7CFE"/>
    <w:rsid w:val="003E0510"/>
    <w:rsid w:val="003E235D"/>
    <w:rsid w:val="003E3312"/>
    <w:rsid w:val="003E56CE"/>
    <w:rsid w:val="003F2371"/>
    <w:rsid w:val="003F7741"/>
    <w:rsid w:val="00400379"/>
    <w:rsid w:val="0040140F"/>
    <w:rsid w:val="00403F60"/>
    <w:rsid w:val="0040420B"/>
    <w:rsid w:val="00404360"/>
    <w:rsid w:val="00405988"/>
    <w:rsid w:val="004069EE"/>
    <w:rsid w:val="00411055"/>
    <w:rsid w:val="004131E2"/>
    <w:rsid w:val="00420536"/>
    <w:rsid w:val="0042439F"/>
    <w:rsid w:val="00425491"/>
    <w:rsid w:val="00426208"/>
    <w:rsid w:val="00431B6D"/>
    <w:rsid w:val="0043313F"/>
    <w:rsid w:val="00437520"/>
    <w:rsid w:val="00441FA2"/>
    <w:rsid w:val="00443D7C"/>
    <w:rsid w:val="004463A7"/>
    <w:rsid w:val="0044741C"/>
    <w:rsid w:val="00450986"/>
    <w:rsid w:val="00450B53"/>
    <w:rsid w:val="00451AF1"/>
    <w:rsid w:val="004630FF"/>
    <w:rsid w:val="004672A9"/>
    <w:rsid w:val="00470341"/>
    <w:rsid w:val="004716A5"/>
    <w:rsid w:val="00471BB2"/>
    <w:rsid w:val="004723D1"/>
    <w:rsid w:val="00473553"/>
    <w:rsid w:val="00474D2D"/>
    <w:rsid w:val="00476139"/>
    <w:rsid w:val="00480405"/>
    <w:rsid w:val="004805BB"/>
    <w:rsid w:val="00486D56"/>
    <w:rsid w:val="004927FD"/>
    <w:rsid w:val="004B0E7B"/>
    <w:rsid w:val="004B3824"/>
    <w:rsid w:val="004B46C5"/>
    <w:rsid w:val="004B6B12"/>
    <w:rsid w:val="004C0DF1"/>
    <w:rsid w:val="004C46FC"/>
    <w:rsid w:val="004C481B"/>
    <w:rsid w:val="004C5007"/>
    <w:rsid w:val="004C7085"/>
    <w:rsid w:val="004D67A8"/>
    <w:rsid w:val="004E29F9"/>
    <w:rsid w:val="004E2E73"/>
    <w:rsid w:val="004E65A6"/>
    <w:rsid w:val="004F0D5B"/>
    <w:rsid w:val="004F0E14"/>
    <w:rsid w:val="004F1FAA"/>
    <w:rsid w:val="004F55E7"/>
    <w:rsid w:val="004F63DD"/>
    <w:rsid w:val="004F70EE"/>
    <w:rsid w:val="004F7F20"/>
    <w:rsid w:val="0050184B"/>
    <w:rsid w:val="00504045"/>
    <w:rsid w:val="00504BB8"/>
    <w:rsid w:val="00516E5B"/>
    <w:rsid w:val="00521410"/>
    <w:rsid w:val="00522475"/>
    <w:rsid w:val="00523944"/>
    <w:rsid w:val="00524024"/>
    <w:rsid w:val="00530308"/>
    <w:rsid w:val="00531B77"/>
    <w:rsid w:val="0054135F"/>
    <w:rsid w:val="00541D81"/>
    <w:rsid w:val="005440D0"/>
    <w:rsid w:val="0054775C"/>
    <w:rsid w:val="00550AC0"/>
    <w:rsid w:val="005546B7"/>
    <w:rsid w:val="00555148"/>
    <w:rsid w:val="00555377"/>
    <w:rsid w:val="00560F81"/>
    <w:rsid w:val="005667F5"/>
    <w:rsid w:val="00573B49"/>
    <w:rsid w:val="00575CCC"/>
    <w:rsid w:val="00576091"/>
    <w:rsid w:val="00582246"/>
    <w:rsid w:val="00582968"/>
    <w:rsid w:val="0058466E"/>
    <w:rsid w:val="00587325"/>
    <w:rsid w:val="00590E2A"/>
    <w:rsid w:val="0059181B"/>
    <w:rsid w:val="0059307F"/>
    <w:rsid w:val="005942D7"/>
    <w:rsid w:val="0059469D"/>
    <w:rsid w:val="00595C10"/>
    <w:rsid w:val="005A33E5"/>
    <w:rsid w:val="005A448D"/>
    <w:rsid w:val="005A4F0C"/>
    <w:rsid w:val="005B4438"/>
    <w:rsid w:val="005B4EB6"/>
    <w:rsid w:val="005B6F35"/>
    <w:rsid w:val="005C35D3"/>
    <w:rsid w:val="005C3889"/>
    <w:rsid w:val="005C4C48"/>
    <w:rsid w:val="005C59EC"/>
    <w:rsid w:val="005D4AF4"/>
    <w:rsid w:val="005D6CBB"/>
    <w:rsid w:val="005D6CED"/>
    <w:rsid w:val="005D7A0A"/>
    <w:rsid w:val="005E4056"/>
    <w:rsid w:val="005E56F4"/>
    <w:rsid w:val="005E659F"/>
    <w:rsid w:val="005F0692"/>
    <w:rsid w:val="005F21E8"/>
    <w:rsid w:val="005F2DB2"/>
    <w:rsid w:val="005F4926"/>
    <w:rsid w:val="00602AE1"/>
    <w:rsid w:val="006077CB"/>
    <w:rsid w:val="006118CC"/>
    <w:rsid w:val="00612482"/>
    <w:rsid w:val="00617894"/>
    <w:rsid w:val="006326E9"/>
    <w:rsid w:val="00632BED"/>
    <w:rsid w:val="00632E61"/>
    <w:rsid w:val="006401EB"/>
    <w:rsid w:val="00642FDF"/>
    <w:rsid w:val="006531A3"/>
    <w:rsid w:val="006568CA"/>
    <w:rsid w:val="00656F58"/>
    <w:rsid w:val="00661F0B"/>
    <w:rsid w:val="00666242"/>
    <w:rsid w:val="00670FA8"/>
    <w:rsid w:val="00674FCE"/>
    <w:rsid w:val="00676C12"/>
    <w:rsid w:val="00680BBE"/>
    <w:rsid w:val="00681723"/>
    <w:rsid w:val="006840E1"/>
    <w:rsid w:val="006B1BAA"/>
    <w:rsid w:val="006B406F"/>
    <w:rsid w:val="006C097A"/>
    <w:rsid w:val="006C1ED9"/>
    <w:rsid w:val="006C2399"/>
    <w:rsid w:val="006D1F45"/>
    <w:rsid w:val="006D7CC6"/>
    <w:rsid w:val="006E32F5"/>
    <w:rsid w:val="006E4718"/>
    <w:rsid w:val="006F0E5B"/>
    <w:rsid w:val="006F5367"/>
    <w:rsid w:val="006F60E5"/>
    <w:rsid w:val="00700690"/>
    <w:rsid w:val="00703075"/>
    <w:rsid w:val="007042B4"/>
    <w:rsid w:val="007045F6"/>
    <w:rsid w:val="00706B41"/>
    <w:rsid w:val="007139E7"/>
    <w:rsid w:val="0071513C"/>
    <w:rsid w:val="00715467"/>
    <w:rsid w:val="00716D13"/>
    <w:rsid w:val="0072071F"/>
    <w:rsid w:val="0072099C"/>
    <w:rsid w:val="0072382C"/>
    <w:rsid w:val="00724659"/>
    <w:rsid w:val="0072533C"/>
    <w:rsid w:val="007317CF"/>
    <w:rsid w:val="007344A9"/>
    <w:rsid w:val="007347CF"/>
    <w:rsid w:val="00736369"/>
    <w:rsid w:val="00743108"/>
    <w:rsid w:val="00745791"/>
    <w:rsid w:val="00747C9E"/>
    <w:rsid w:val="00754460"/>
    <w:rsid w:val="0075553F"/>
    <w:rsid w:val="00755ABF"/>
    <w:rsid w:val="007561B2"/>
    <w:rsid w:val="00757BDD"/>
    <w:rsid w:val="00761774"/>
    <w:rsid w:val="007618CC"/>
    <w:rsid w:val="00762B01"/>
    <w:rsid w:val="00765168"/>
    <w:rsid w:val="00765F68"/>
    <w:rsid w:val="00771574"/>
    <w:rsid w:val="00772D50"/>
    <w:rsid w:val="007745E6"/>
    <w:rsid w:val="00774F7F"/>
    <w:rsid w:val="00775A2E"/>
    <w:rsid w:val="00775B85"/>
    <w:rsid w:val="00781910"/>
    <w:rsid w:val="00783174"/>
    <w:rsid w:val="00783C0B"/>
    <w:rsid w:val="0078423C"/>
    <w:rsid w:val="0078664C"/>
    <w:rsid w:val="00787A75"/>
    <w:rsid w:val="00790AFA"/>
    <w:rsid w:val="007912FA"/>
    <w:rsid w:val="00791808"/>
    <w:rsid w:val="00791FA2"/>
    <w:rsid w:val="007A1D90"/>
    <w:rsid w:val="007A5EAC"/>
    <w:rsid w:val="007B08F6"/>
    <w:rsid w:val="007B1D47"/>
    <w:rsid w:val="007B2DB7"/>
    <w:rsid w:val="007B4596"/>
    <w:rsid w:val="007B4C2F"/>
    <w:rsid w:val="007B644D"/>
    <w:rsid w:val="007B67B2"/>
    <w:rsid w:val="007C0726"/>
    <w:rsid w:val="007C4D62"/>
    <w:rsid w:val="007C713D"/>
    <w:rsid w:val="007C7E8B"/>
    <w:rsid w:val="007D0B93"/>
    <w:rsid w:val="007D2599"/>
    <w:rsid w:val="007D38A8"/>
    <w:rsid w:val="007D615E"/>
    <w:rsid w:val="007E1F10"/>
    <w:rsid w:val="007E5A3F"/>
    <w:rsid w:val="00803498"/>
    <w:rsid w:val="00803A72"/>
    <w:rsid w:val="00803EC4"/>
    <w:rsid w:val="00810DF5"/>
    <w:rsid w:val="00815D27"/>
    <w:rsid w:val="00817353"/>
    <w:rsid w:val="008208BA"/>
    <w:rsid w:val="008306DA"/>
    <w:rsid w:val="00835B3C"/>
    <w:rsid w:val="008400F8"/>
    <w:rsid w:val="00843168"/>
    <w:rsid w:val="00845DB3"/>
    <w:rsid w:val="00846BFE"/>
    <w:rsid w:val="0085028E"/>
    <w:rsid w:val="0085036F"/>
    <w:rsid w:val="008503DD"/>
    <w:rsid w:val="00850B23"/>
    <w:rsid w:val="00854366"/>
    <w:rsid w:val="0086085D"/>
    <w:rsid w:val="00872BCD"/>
    <w:rsid w:val="008768F6"/>
    <w:rsid w:val="00881222"/>
    <w:rsid w:val="0088122F"/>
    <w:rsid w:val="00881836"/>
    <w:rsid w:val="00883858"/>
    <w:rsid w:val="00883F2D"/>
    <w:rsid w:val="00885C81"/>
    <w:rsid w:val="00890AD8"/>
    <w:rsid w:val="00892D7D"/>
    <w:rsid w:val="00894A10"/>
    <w:rsid w:val="008957A7"/>
    <w:rsid w:val="008961B7"/>
    <w:rsid w:val="00897514"/>
    <w:rsid w:val="008A7478"/>
    <w:rsid w:val="008B2783"/>
    <w:rsid w:val="008B28AB"/>
    <w:rsid w:val="008B5EE0"/>
    <w:rsid w:val="008B79DC"/>
    <w:rsid w:val="008C0599"/>
    <w:rsid w:val="008C1ABA"/>
    <w:rsid w:val="008C25ED"/>
    <w:rsid w:val="008C343B"/>
    <w:rsid w:val="008C5174"/>
    <w:rsid w:val="008D1545"/>
    <w:rsid w:val="008D2C99"/>
    <w:rsid w:val="008D6495"/>
    <w:rsid w:val="008E133B"/>
    <w:rsid w:val="008E63F7"/>
    <w:rsid w:val="008F2184"/>
    <w:rsid w:val="008F23BE"/>
    <w:rsid w:val="008F314E"/>
    <w:rsid w:val="008F7D65"/>
    <w:rsid w:val="00900E96"/>
    <w:rsid w:val="0090581D"/>
    <w:rsid w:val="0090611F"/>
    <w:rsid w:val="00907809"/>
    <w:rsid w:val="00910E6B"/>
    <w:rsid w:val="00912544"/>
    <w:rsid w:val="00914595"/>
    <w:rsid w:val="00915074"/>
    <w:rsid w:val="00920CCB"/>
    <w:rsid w:val="00922DE0"/>
    <w:rsid w:val="009263EC"/>
    <w:rsid w:val="00930064"/>
    <w:rsid w:val="00932548"/>
    <w:rsid w:val="00933459"/>
    <w:rsid w:val="00933D11"/>
    <w:rsid w:val="00937615"/>
    <w:rsid w:val="00937707"/>
    <w:rsid w:val="00941035"/>
    <w:rsid w:val="00942E94"/>
    <w:rsid w:val="00944FA0"/>
    <w:rsid w:val="0094599C"/>
    <w:rsid w:val="009467AC"/>
    <w:rsid w:val="00956978"/>
    <w:rsid w:val="0096244C"/>
    <w:rsid w:val="0096514D"/>
    <w:rsid w:val="00965F62"/>
    <w:rsid w:val="00971865"/>
    <w:rsid w:val="009816A0"/>
    <w:rsid w:val="009841A1"/>
    <w:rsid w:val="00984F2C"/>
    <w:rsid w:val="00986C5F"/>
    <w:rsid w:val="00987DF7"/>
    <w:rsid w:val="0099099F"/>
    <w:rsid w:val="00991E6E"/>
    <w:rsid w:val="009938FD"/>
    <w:rsid w:val="009A4EF6"/>
    <w:rsid w:val="009A5A54"/>
    <w:rsid w:val="009B5062"/>
    <w:rsid w:val="009B6349"/>
    <w:rsid w:val="009B6CC7"/>
    <w:rsid w:val="009C0140"/>
    <w:rsid w:val="009C0AD3"/>
    <w:rsid w:val="009C4D42"/>
    <w:rsid w:val="009D0DE0"/>
    <w:rsid w:val="009D1D58"/>
    <w:rsid w:val="009D2AED"/>
    <w:rsid w:val="009D4151"/>
    <w:rsid w:val="009D42CB"/>
    <w:rsid w:val="009D5549"/>
    <w:rsid w:val="009D592E"/>
    <w:rsid w:val="009E4C1E"/>
    <w:rsid w:val="009F334C"/>
    <w:rsid w:val="009F68EF"/>
    <w:rsid w:val="00A03BD3"/>
    <w:rsid w:val="00A04636"/>
    <w:rsid w:val="00A051DA"/>
    <w:rsid w:val="00A067EE"/>
    <w:rsid w:val="00A072DF"/>
    <w:rsid w:val="00A1015B"/>
    <w:rsid w:val="00A11FF4"/>
    <w:rsid w:val="00A14CF6"/>
    <w:rsid w:val="00A17AC4"/>
    <w:rsid w:val="00A235C7"/>
    <w:rsid w:val="00A31AB8"/>
    <w:rsid w:val="00A33A6D"/>
    <w:rsid w:val="00A35DC8"/>
    <w:rsid w:val="00A3774F"/>
    <w:rsid w:val="00A40188"/>
    <w:rsid w:val="00A43490"/>
    <w:rsid w:val="00A5263C"/>
    <w:rsid w:val="00A5291D"/>
    <w:rsid w:val="00A57787"/>
    <w:rsid w:val="00A61F70"/>
    <w:rsid w:val="00A63969"/>
    <w:rsid w:val="00A653A4"/>
    <w:rsid w:val="00A70BD0"/>
    <w:rsid w:val="00A71B1F"/>
    <w:rsid w:val="00A733EC"/>
    <w:rsid w:val="00A80BCD"/>
    <w:rsid w:val="00A8298E"/>
    <w:rsid w:val="00A83E4A"/>
    <w:rsid w:val="00A85E44"/>
    <w:rsid w:val="00A85F96"/>
    <w:rsid w:val="00A92CAB"/>
    <w:rsid w:val="00AA0CFB"/>
    <w:rsid w:val="00AA1225"/>
    <w:rsid w:val="00AB35E9"/>
    <w:rsid w:val="00AC145F"/>
    <w:rsid w:val="00AC7DB7"/>
    <w:rsid w:val="00AD2129"/>
    <w:rsid w:val="00AD23A2"/>
    <w:rsid w:val="00AD4975"/>
    <w:rsid w:val="00AE0531"/>
    <w:rsid w:val="00AE2D53"/>
    <w:rsid w:val="00AE360C"/>
    <w:rsid w:val="00AF09E4"/>
    <w:rsid w:val="00AF7FC2"/>
    <w:rsid w:val="00B03B74"/>
    <w:rsid w:val="00B06804"/>
    <w:rsid w:val="00B10BB1"/>
    <w:rsid w:val="00B11EE0"/>
    <w:rsid w:val="00B11FE0"/>
    <w:rsid w:val="00B129EF"/>
    <w:rsid w:val="00B13577"/>
    <w:rsid w:val="00B13C5A"/>
    <w:rsid w:val="00B1669C"/>
    <w:rsid w:val="00B17DD6"/>
    <w:rsid w:val="00B21EB1"/>
    <w:rsid w:val="00B233DF"/>
    <w:rsid w:val="00B27444"/>
    <w:rsid w:val="00B27E70"/>
    <w:rsid w:val="00B317F2"/>
    <w:rsid w:val="00B34A5A"/>
    <w:rsid w:val="00B46FFC"/>
    <w:rsid w:val="00B47DC7"/>
    <w:rsid w:val="00B51039"/>
    <w:rsid w:val="00B52D42"/>
    <w:rsid w:val="00B55A93"/>
    <w:rsid w:val="00B5679C"/>
    <w:rsid w:val="00B65787"/>
    <w:rsid w:val="00B65B9A"/>
    <w:rsid w:val="00B7062A"/>
    <w:rsid w:val="00B73EBF"/>
    <w:rsid w:val="00B74F34"/>
    <w:rsid w:val="00B761C6"/>
    <w:rsid w:val="00B812EA"/>
    <w:rsid w:val="00B81955"/>
    <w:rsid w:val="00B95528"/>
    <w:rsid w:val="00B97670"/>
    <w:rsid w:val="00BA21BE"/>
    <w:rsid w:val="00BA4647"/>
    <w:rsid w:val="00BA6EEE"/>
    <w:rsid w:val="00BA77D9"/>
    <w:rsid w:val="00BB0622"/>
    <w:rsid w:val="00BB67ED"/>
    <w:rsid w:val="00BC56F8"/>
    <w:rsid w:val="00BC5ECF"/>
    <w:rsid w:val="00BD05A0"/>
    <w:rsid w:val="00BD2F65"/>
    <w:rsid w:val="00BD7004"/>
    <w:rsid w:val="00BE0B35"/>
    <w:rsid w:val="00BE34CF"/>
    <w:rsid w:val="00BE3F03"/>
    <w:rsid w:val="00BE4CC7"/>
    <w:rsid w:val="00BE4DBD"/>
    <w:rsid w:val="00BF1DA5"/>
    <w:rsid w:val="00BF392B"/>
    <w:rsid w:val="00BF3EE3"/>
    <w:rsid w:val="00BF5F7F"/>
    <w:rsid w:val="00BF7265"/>
    <w:rsid w:val="00BF7F4E"/>
    <w:rsid w:val="00C030B7"/>
    <w:rsid w:val="00C0450B"/>
    <w:rsid w:val="00C05459"/>
    <w:rsid w:val="00C10B73"/>
    <w:rsid w:val="00C1121A"/>
    <w:rsid w:val="00C14992"/>
    <w:rsid w:val="00C205F7"/>
    <w:rsid w:val="00C227F8"/>
    <w:rsid w:val="00C23180"/>
    <w:rsid w:val="00C242D5"/>
    <w:rsid w:val="00C254E9"/>
    <w:rsid w:val="00C27A1E"/>
    <w:rsid w:val="00C27CC0"/>
    <w:rsid w:val="00C31DB6"/>
    <w:rsid w:val="00C33A29"/>
    <w:rsid w:val="00C33A4D"/>
    <w:rsid w:val="00C3411D"/>
    <w:rsid w:val="00C35BC1"/>
    <w:rsid w:val="00C36EB6"/>
    <w:rsid w:val="00C4007E"/>
    <w:rsid w:val="00C41337"/>
    <w:rsid w:val="00C430A5"/>
    <w:rsid w:val="00C43B0A"/>
    <w:rsid w:val="00C51EC0"/>
    <w:rsid w:val="00C52E36"/>
    <w:rsid w:val="00C55F16"/>
    <w:rsid w:val="00C570EB"/>
    <w:rsid w:val="00C57835"/>
    <w:rsid w:val="00C57E08"/>
    <w:rsid w:val="00C62BE4"/>
    <w:rsid w:val="00C632DB"/>
    <w:rsid w:val="00C72CFB"/>
    <w:rsid w:val="00C7315B"/>
    <w:rsid w:val="00C74A27"/>
    <w:rsid w:val="00C8082A"/>
    <w:rsid w:val="00C80D5A"/>
    <w:rsid w:val="00C86F39"/>
    <w:rsid w:val="00C873EC"/>
    <w:rsid w:val="00C908BE"/>
    <w:rsid w:val="00CA0243"/>
    <w:rsid w:val="00CA2767"/>
    <w:rsid w:val="00CA3FDB"/>
    <w:rsid w:val="00CA45B9"/>
    <w:rsid w:val="00CB0385"/>
    <w:rsid w:val="00CB0BE0"/>
    <w:rsid w:val="00CB168F"/>
    <w:rsid w:val="00CB31FD"/>
    <w:rsid w:val="00CB4BDF"/>
    <w:rsid w:val="00CB4F83"/>
    <w:rsid w:val="00CB6E71"/>
    <w:rsid w:val="00CB769C"/>
    <w:rsid w:val="00CB79FA"/>
    <w:rsid w:val="00CC0130"/>
    <w:rsid w:val="00CC4915"/>
    <w:rsid w:val="00CC4E22"/>
    <w:rsid w:val="00CC4E36"/>
    <w:rsid w:val="00CC7698"/>
    <w:rsid w:val="00CC7956"/>
    <w:rsid w:val="00CD60DA"/>
    <w:rsid w:val="00CE0E3A"/>
    <w:rsid w:val="00CE1BF9"/>
    <w:rsid w:val="00CE1FEB"/>
    <w:rsid w:val="00CE5F51"/>
    <w:rsid w:val="00CE63F9"/>
    <w:rsid w:val="00CF25EE"/>
    <w:rsid w:val="00CF3659"/>
    <w:rsid w:val="00CF65B0"/>
    <w:rsid w:val="00CF7BF0"/>
    <w:rsid w:val="00D0094A"/>
    <w:rsid w:val="00D00E2C"/>
    <w:rsid w:val="00D0484C"/>
    <w:rsid w:val="00D06330"/>
    <w:rsid w:val="00D07696"/>
    <w:rsid w:val="00D10A0B"/>
    <w:rsid w:val="00D135C8"/>
    <w:rsid w:val="00D14AE3"/>
    <w:rsid w:val="00D15F79"/>
    <w:rsid w:val="00D1770F"/>
    <w:rsid w:val="00D24009"/>
    <w:rsid w:val="00D25761"/>
    <w:rsid w:val="00D26A07"/>
    <w:rsid w:val="00D275AD"/>
    <w:rsid w:val="00D3153B"/>
    <w:rsid w:val="00D32D32"/>
    <w:rsid w:val="00D33D19"/>
    <w:rsid w:val="00D34E60"/>
    <w:rsid w:val="00D368F6"/>
    <w:rsid w:val="00D37990"/>
    <w:rsid w:val="00D41E72"/>
    <w:rsid w:val="00D42126"/>
    <w:rsid w:val="00D429CF"/>
    <w:rsid w:val="00D47318"/>
    <w:rsid w:val="00D5038B"/>
    <w:rsid w:val="00D51BAA"/>
    <w:rsid w:val="00D53493"/>
    <w:rsid w:val="00D621C5"/>
    <w:rsid w:val="00D675C4"/>
    <w:rsid w:val="00D677CA"/>
    <w:rsid w:val="00D70CA0"/>
    <w:rsid w:val="00D7376C"/>
    <w:rsid w:val="00D757AF"/>
    <w:rsid w:val="00D8241E"/>
    <w:rsid w:val="00D83C5C"/>
    <w:rsid w:val="00D85187"/>
    <w:rsid w:val="00D86FB5"/>
    <w:rsid w:val="00D930DA"/>
    <w:rsid w:val="00D97DC4"/>
    <w:rsid w:val="00DA04CB"/>
    <w:rsid w:val="00DA07BB"/>
    <w:rsid w:val="00DA2B0F"/>
    <w:rsid w:val="00DA472B"/>
    <w:rsid w:val="00DB06EB"/>
    <w:rsid w:val="00DB401E"/>
    <w:rsid w:val="00DB448C"/>
    <w:rsid w:val="00DC3E0A"/>
    <w:rsid w:val="00DC58E0"/>
    <w:rsid w:val="00DC5D15"/>
    <w:rsid w:val="00DC6B3B"/>
    <w:rsid w:val="00DD2B5D"/>
    <w:rsid w:val="00DD302F"/>
    <w:rsid w:val="00DD3EC7"/>
    <w:rsid w:val="00DD4205"/>
    <w:rsid w:val="00DD768E"/>
    <w:rsid w:val="00DE00D8"/>
    <w:rsid w:val="00DE62ED"/>
    <w:rsid w:val="00E04121"/>
    <w:rsid w:val="00E06849"/>
    <w:rsid w:val="00E07C12"/>
    <w:rsid w:val="00E106A4"/>
    <w:rsid w:val="00E1510A"/>
    <w:rsid w:val="00E16BF5"/>
    <w:rsid w:val="00E222D1"/>
    <w:rsid w:val="00E235E0"/>
    <w:rsid w:val="00E238FE"/>
    <w:rsid w:val="00E275FD"/>
    <w:rsid w:val="00E3359B"/>
    <w:rsid w:val="00E36919"/>
    <w:rsid w:val="00E3763C"/>
    <w:rsid w:val="00E44222"/>
    <w:rsid w:val="00E45A01"/>
    <w:rsid w:val="00E526BA"/>
    <w:rsid w:val="00E53090"/>
    <w:rsid w:val="00E536C7"/>
    <w:rsid w:val="00E5671C"/>
    <w:rsid w:val="00E5683D"/>
    <w:rsid w:val="00E576A8"/>
    <w:rsid w:val="00E6162B"/>
    <w:rsid w:val="00E6388E"/>
    <w:rsid w:val="00E6553A"/>
    <w:rsid w:val="00E70852"/>
    <w:rsid w:val="00E7166A"/>
    <w:rsid w:val="00E72D30"/>
    <w:rsid w:val="00E7378F"/>
    <w:rsid w:val="00E7526F"/>
    <w:rsid w:val="00E770F1"/>
    <w:rsid w:val="00E821C1"/>
    <w:rsid w:val="00E8389E"/>
    <w:rsid w:val="00E8548A"/>
    <w:rsid w:val="00EA1039"/>
    <w:rsid w:val="00EA1995"/>
    <w:rsid w:val="00EA460C"/>
    <w:rsid w:val="00EA4910"/>
    <w:rsid w:val="00EA4B09"/>
    <w:rsid w:val="00EA6FC1"/>
    <w:rsid w:val="00EB0091"/>
    <w:rsid w:val="00EB04BE"/>
    <w:rsid w:val="00EB3C4F"/>
    <w:rsid w:val="00EB65F5"/>
    <w:rsid w:val="00EB697C"/>
    <w:rsid w:val="00EC1735"/>
    <w:rsid w:val="00EC46BD"/>
    <w:rsid w:val="00EC4AA7"/>
    <w:rsid w:val="00EC5414"/>
    <w:rsid w:val="00EC7131"/>
    <w:rsid w:val="00EC75E6"/>
    <w:rsid w:val="00ED1878"/>
    <w:rsid w:val="00ED5C00"/>
    <w:rsid w:val="00ED6B18"/>
    <w:rsid w:val="00EE2A31"/>
    <w:rsid w:val="00EE31A4"/>
    <w:rsid w:val="00EE5951"/>
    <w:rsid w:val="00EF00D1"/>
    <w:rsid w:val="00EF1796"/>
    <w:rsid w:val="00EF1E36"/>
    <w:rsid w:val="00EF455A"/>
    <w:rsid w:val="00EF578B"/>
    <w:rsid w:val="00F00434"/>
    <w:rsid w:val="00F00B54"/>
    <w:rsid w:val="00F00E33"/>
    <w:rsid w:val="00F03AFA"/>
    <w:rsid w:val="00F104E6"/>
    <w:rsid w:val="00F10CF5"/>
    <w:rsid w:val="00F1282D"/>
    <w:rsid w:val="00F13E0A"/>
    <w:rsid w:val="00F15383"/>
    <w:rsid w:val="00F252CE"/>
    <w:rsid w:val="00F30BE0"/>
    <w:rsid w:val="00F32172"/>
    <w:rsid w:val="00F34F99"/>
    <w:rsid w:val="00F37B9F"/>
    <w:rsid w:val="00F407B4"/>
    <w:rsid w:val="00F410AE"/>
    <w:rsid w:val="00F45458"/>
    <w:rsid w:val="00F51E73"/>
    <w:rsid w:val="00F54272"/>
    <w:rsid w:val="00F550F4"/>
    <w:rsid w:val="00F554D8"/>
    <w:rsid w:val="00F56842"/>
    <w:rsid w:val="00F6090A"/>
    <w:rsid w:val="00F632C1"/>
    <w:rsid w:val="00F6650C"/>
    <w:rsid w:val="00F672D4"/>
    <w:rsid w:val="00F72CE8"/>
    <w:rsid w:val="00F730C0"/>
    <w:rsid w:val="00F812D7"/>
    <w:rsid w:val="00F85DB6"/>
    <w:rsid w:val="00F86ACC"/>
    <w:rsid w:val="00F8758E"/>
    <w:rsid w:val="00F916D8"/>
    <w:rsid w:val="00F938B7"/>
    <w:rsid w:val="00F963DC"/>
    <w:rsid w:val="00FA469B"/>
    <w:rsid w:val="00FA5512"/>
    <w:rsid w:val="00FB2DD0"/>
    <w:rsid w:val="00FB57E7"/>
    <w:rsid w:val="00FB6BDA"/>
    <w:rsid w:val="00FC0390"/>
    <w:rsid w:val="00FC1B22"/>
    <w:rsid w:val="00FC4870"/>
    <w:rsid w:val="00FC5869"/>
    <w:rsid w:val="00FC6B0D"/>
    <w:rsid w:val="00FC6B5D"/>
    <w:rsid w:val="00FC7170"/>
    <w:rsid w:val="00FD06D5"/>
    <w:rsid w:val="00FD1181"/>
    <w:rsid w:val="00FD2804"/>
    <w:rsid w:val="00FD569B"/>
    <w:rsid w:val="00FD693B"/>
    <w:rsid w:val="00FE36F4"/>
    <w:rsid w:val="00FE444C"/>
    <w:rsid w:val="00FE7B4C"/>
    <w:rsid w:val="00FF265F"/>
    <w:rsid w:val="00FF512D"/>
    <w:rsid w:val="00FF5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6C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2E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D592E"/>
    <w:pPr>
      <w:keepNext/>
      <w:widowControl w:val="0"/>
      <w:suppressAutoHyphens w:val="0"/>
      <w:snapToGrid w:val="0"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536C7"/>
  </w:style>
  <w:style w:type="character" w:customStyle="1" w:styleId="FontStyle47">
    <w:name w:val="Font Style47"/>
    <w:rsid w:val="00E536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E53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rsid w:val="00E536C7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3"/>
    <w:rsid w:val="00E536C7"/>
  </w:style>
  <w:style w:type="character" w:styleId="a3">
    <w:name w:val="Hyperlink"/>
    <w:rsid w:val="00E536C7"/>
    <w:rPr>
      <w:color w:val="000080"/>
      <w:u w:val="single"/>
    </w:rPr>
  </w:style>
  <w:style w:type="paragraph" w:customStyle="1" w:styleId="Style7">
    <w:name w:val="Style7"/>
    <w:basedOn w:val="a"/>
    <w:rsid w:val="00E536C7"/>
    <w:pPr>
      <w:widowControl w:val="0"/>
      <w:autoSpaceDE w:val="0"/>
    </w:pPr>
  </w:style>
  <w:style w:type="paragraph" w:styleId="HTML">
    <w:name w:val="HTML Preformatted"/>
    <w:basedOn w:val="a"/>
    <w:rsid w:val="00E5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E536C7"/>
    <w:pPr>
      <w:suppressAutoHyphens w:val="0"/>
      <w:spacing w:before="280" w:after="280"/>
    </w:pPr>
  </w:style>
  <w:style w:type="paragraph" w:customStyle="1" w:styleId="ConsPlusCell">
    <w:name w:val="ConsPlusCell"/>
    <w:rsid w:val="00E536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FollowedHyperlink"/>
    <w:basedOn w:val="a0"/>
    <w:rsid w:val="003B4517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9D592E"/>
    <w:rPr>
      <w:b/>
      <w:sz w:val="24"/>
    </w:rPr>
  </w:style>
  <w:style w:type="paragraph" w:customStyle="1" w:styleId="ConsPlusTitle">
    <w:name w:val="ConsPlusTitle"/>
    <w:rsid w:val="009D592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6">
    <w:name w:val="header"/>
    <w:basedOn w:val="a"/>
    <w:link w:val="a7"/>
    <w:rsid w:val="009D5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92E"/>
    <w:rPr>
      <w:sz w:val="24"/>
      <w:szCs w:val="24"/>
      <w:lang w:eastAsia="ar-SA"/>
    </w:rPr>
  </w:style>
  <w:style w:type="paragraph" w:styleId="a8">
    <w:name w:val="footer"/>
    <w:basedOn w:val="a"/>
    <w:link w:val="a9"/>
    <w:rsid w:val="009D5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592E"/>
    <w:rPr>
      <w:sz w:val="24"/>
      <w:szCs w:val="24"/>
      <w:lang w:eastAsia="ar-SA"/>
    </w:rPr>
  </w:style>
  <w:style w:type="character" w:styleId="aa">
    <w:name w:val="page number"/>
    <w:basedOn w:val="a0"/>
    <w:rsid w:val="00CC0130"/>
  </w:style>
  <w:style w:type="paragraph" w:customStyle="1" w:styleId="ConsPlusNormal">
    <w:name w:val="ConsPlusNormal"/>
    <w:uiPriority w:val="99"/>
    <w:rsid w:val="000C2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E4DB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52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c">
    <w:name w:val="Гипертекстовая ссылка"/>
    <w:basedOn w:val="a0"/>
    <w:uiPriority w:val="99"/>
    <w:rsid w:val="00052E7D"/>
    <w:rPr>
      <w:rFonts w:cs="Times New Roman"/>
      <w:color w:val="106BBE"/>
    </w:rPr>
  </w:style>
  <w:style w:type="character" w:customStyle="1" w:styleId="ad">
    <w:name w:val="Цветовое выделение"/>
    <w:uiPriority w:val="99"/>
    <w:rsid w:val="00052E7D"/>
    <w:rPr>
      <w:b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052E7D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52E7D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052E7D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character" w:styleId="af1">
    <w:name w:val="Strong"/>
    <w:basedOn w:val="a0"/>
    <w:uiPriority w:val="22"/>
    <w:qFormat/>
    <w:rsid w:val="00843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6C7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D592E"/>
    <w:pPr>
      <w:keepNext/>
      <w:widowControl w:val="0"/>
      <w:suppressAutoHyphens w:val="0"/>
      <w:snapToGrid w:val="0"/>
      <w:jc w:val="center"/>
      <w:outlineLvl w:val="1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E536C7"/>
  </w:style>
  <w:style w:type="character" w:customStyle="1" w:styleId="FontStyle47">
    <w:name w:val="Font Style47"/>
    <w:rsid w:val="00E536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E536C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6">
    <w:name w:val="Font Style46"/>
    <w:rsid w:val="00E536C7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3"/>
    <w:rsid w:val="00E536C7"/>
  </w:style>
  <w:style w:type="character" w:styleId="a3">
    <w:name w:val="Hyperlink"/>
    <w:rsid w:val="00E536C7"/>
    <w:rPr>
      <w:color w:val="000080"/>
      <w:u w:val="single"/>
    </w:rPr>
  </w:style>
  <w:style w:type="paragraph" w:customStyle="1" w:styleId="Style7">
    <w:name w:val="Style7"/>
    <w:basedOn w:val="a"/>
    <w:rsid w:val="00E536C7"/>
    <w:pPr>
      <w:widowControl w:val="0"/>
      <w:autoSpaceDE w:val="0"/>
    </w:pPr>
  </w:style>
  <w:style w:type="paragraph" w:styleId="HTML">
    <w:name w:val="HTML Preformatted"/>
    <w:basedOn w:val="a"/>
    <w:rsid w:val="00E536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rsid w:val="00E536C7"/>
    <w:pPr>
      <w:suppressAutoHyphens w:val="0"/>
      <w:spacing w:before="280" w:after="280"/>
    </w:pPr>
  </w:style>
  <w:style w:type="paragraph" w:customStyle="1" w:styleId="ConsPlusCell">
    <w:name w:val="ConsPlusCell"/>
    <w:rsid w:val="00E536C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FollowedHyperlink"/>
    <w:basedOn w:val="a0"/>
    <w:rsid w:val="003B4517"/>
    <w:rPr>
      <w:color w:val="800080"/>
      <w:u w:val="single"/>
    </w:rPr>
  </w:style>
  <w:style w:type="character" w:customStyle="1" w:styleId="20">
    <w:name w:val="Заголовок 2 Знак"/>
    <w:basedOn w:val="a0"/>
    <w:link w:val="2"/>
    <w:rsid w:val="009D592E"/>
    <w:rPr>
      <w:b/>
      <w:sz w:val="24"/>
    </w:rPr>
  </w:style>
  <w:style w:type="paragraph" w:customStyle="1" w:styleId="ConsPlusTitle">
    <w:name w:val="ConsPlusTitle"/>
    <w:rsid w:val="009D592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styleId="a6">
    <w:name w:val="header"/>
    <w:basedOn w:val="a"/>
    <w:link w:val="a7"/>
    <w:rsid w:val="009D59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D592E"/>
    <w:rPr>
      <w:sz w:val="24"/>
      <w:szCs w:val="24"/>
      <w:lang w:eastAsia="ar-SA"/>
    </w:rPr>
  </w:style>
  <w:style w:type="paragraph" w:styleId="a8">
    <w:name w:val="footer"/>
    <w:basedOn w:val="a"/>
    <w:link w:val="a9"/>
    <w:rsid w:val="009D59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D592E"/>
    <w:rPr>
      <w:sz w:val="24"/>
      <w:szCs w:val="24"/>
      <w:lang w:eastAsia="ar-SA"/>
    </w:rPr>
  </w:style>
  <w:style w:type="character" w:styleId="aa">
    <w:name w:val="page number"/>
    <w:basedOn w:val="a0"/>
    <w:rsid w:val="00CC0130"/>
  </w:style>
  <w:style w:type="paragraph" w:customStyle="1" w:styleId="ConsPlusNormal">
    <w:name w:val="ConsPlusNormal"/>
    <w:uiPriority w:val="99"/>
    <w:rsid w:val="000C2B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BE4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045&amp;date=28.10.2019&amp;dst=100010&amp;fld=134" TargetMode="External"/><Relationship Id="rId13" Type="http://schemas.openxmlformats.org/officeDocument/2006/relationships/hyperlink" Target="http://internet.garant.ru/document/redirect/12132859/104" TargetMode="External"/><Relationship Id="rId18" Type="http://schemas.openxmlformats.org/officeDocument/2006/relationships/hyperlink" Target="http://internet.garant.ru/document/redirect/12132859/10322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2132859/105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32859/104115" TargetMode="External"/><Relationship Id="rId17" Type="http://schemas.openxmlformats.org/officeDocument/2006/relationships/hyperlink" Target="http://internet.garant.ru/document/redirect/12132859/10481" TargetMode="External"/><Relationship Id="rId25" Type="http://schemas.openxmlformats.org/officeDocument/2006/relationships/hyperlink" Target="http://internet.garant.ru/document/redirect/12132859/1036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32859/461" TargetMode="External"/><Relationship Id="rId20" Type="http://schemas.openxmlformats.org/officeDocument/2006/relationships/hyperlink" Target="http://internet.garant.ru/document/redirect/12132859/1058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32859/10341" TargetMode="External"/><Relationship Id="rId24" Type="http://schemas.openxmlformats.org/officeDocument/2006/relationships/hyperlink" Target="http://internet.garant.ru/document/redirect/12132859/103610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2132859/10431" TargetMode="External"/><Relationship Id="rId23" Type="http://schemas.openxmlformats.org/officeDocument/2006/relationships/hyperlink" Target="http://internet.garant.ru/document/redirect/12132859/1036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internet.garant.ru/document/redirect/12132859/10413" TargetMode="External"/><Relationship Id="rId19" Type="http://schemas.openxmlformats.org/officeDocument/2006/relationships/hyperlink" Target="http://internet.garant.ru/document/redirect/12132859/10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ezersky.ru" TargetMode="External"/><Relationship Id="rId14" Type="http://schemas.openxmlformats.org/officeDocument/2006/relationships/hyperlink" Target="http://internet.garant.ru/document/redirect/12132859/423" TargetMode="External"/><Relationship Id="rId22" Type="http://schemas.openxmlformats.org/officeDocument/2006/relationships/hyperlink" Target="http://internet.garant.ru/document/redirect/12132859/10262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0C1F-21A6-403A-B280-1F07D58F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Home</Company>
  <LinksUpToDate>false</LinksUpToDate>
  <CharactersWithSpaces>7887</CharactersWithSpaces>
  <SharedDoc>false</SharedDoc>
  <HLinks>
    <vt:vector size="24" baseType="variant">
      <vt:variant>
        <vt:i4>393244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consultantplus://offline/main?base=RLAW265;n=32401;fld=134;dst=100336</vt:lpwstr>
      </vt:variant>
      <vt:variant>
        <vt:lpwstr/>
      </vt:variant>
      <vt:variant>
        <vt:i4>1114141</vt:i4>
      </vt:variant>
      <vt:variant>
        <vt:i4>6</vt:i4>
      </vt:variant>
      <vt:variant>
        <vt:i4>0</vt:i4>
      </vt:variant>
      <vt:variant>
        <vt:i4>5</vt:i4>
      </vt:variant>
      <vt:variant>
        <vt:lpwstr>http://www.muezersky.ru/</vt:lpwstr>
      </vt:variant>
      <vt:variant>
        <vt:lpwstr/>
      </vt:variant>
      <vt:variant>
        <vt:i4>5767173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http://hghltd.yandex.net/yandbtm?text=%D1%80%D0%B5%D0%B3%D0%BB%D0%B0%D0%BC%D0%B5%D0%BD%D1%82%20%D0%BC%D1%83%D0%BD%D0%B8%D1%86%D0%B8%D0%BF%D0%B0%D0%BB%D1%8C%D0%BD%D0%BE%D0%B3%D0%BE%20%D0%B6%D0%B8%D0%BB%D0%B8%D1%89%D0%BD%D0%BE%D0%B3%D0%BE%20%D0%B</vt:lpwstr>
      </vt:variant>
      <vt:variant>
        <vt:lpwstr/>
      </vt:variant>
      <vt:variant>
        <vt:i4>5767173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http://hghltd.yandex.net/yandbtm?text=%D1%80%D0%B5%D0%B3%D0%BB%D0%B0%D0%BC%D0%B5%D0%BD%D1%82%20%D0%BC%D1%83%D0%BD%D0%B8%D1%86%D0%B8%D0%BF%D0%B0%D0%BB%D1%8C%D0%BD%D0%BE%D0%B3%D0%BE%20%D0%B6%D0%B8%D0%BB%D0%B8%D1%89%D0%BD%D0%BE%D0%B3%D0%BE%20%D0%B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1</cp:lastModifiedBy>
  <cp:revision>4</cp:revision>
  <cp:lastPrinted>2020-06-08T14:03:00Z</cp:lastPrinted>
  <dcterms:created xsi:type="dcterms:W3CDTF">2022-02-15T07:04:00Z</dcterms:created>
  <dcterms:modified xsi:type="dcterms:W3CDTF">2022-02-15T07:14:00Z</dcterms:modified>
</cp:coreProperties>
</file>