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Приложение №</w:t>
      </w:r>
      <w:r w:rsidR="0082121F">
        <w:rPr>
          <w:sz w:val="16"/>
          <w:szCs w:val="16"/>
        </w:rPr>
        <w:t>5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>на от</w:t>
      </w:r>
      <w:r w:rsidR="00F44398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F44398">
        <w:rPr>
          <w:sz w:val="16"/>
          <w:szCs w:val="16"/>
        </w:rPr>
        <w:t>3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F44398">
        <w:rPr>
          <w:sz w:val="16"/>
          <w:szCs w:val="16"/>
        </w:rPr>
        <w:t>56</w:t>
      </w:r>
      <w:r>
        <w:rPr>
          <w:sz w:val="16"/>
          <w:szCs w:val="16"/>
        </w:rPr>
        <w:t>/</w:t>
      </w:r>
      <w:r w:rsidR="00F44398">
        <w:rPr>
          <w:sz w:val="16"/>
          <w:szCs w:val="16"/>
        </w:rPr>
        <w:t>263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82121F">
        <w:t>Суккозерского</w:t>
      </w:r>
      <w:proofErr w:type="spellEnd"/>
      <w:r w:rsidR="00B06D9E" w:rsidRPr="00B06D9E">
        <w:t xml:space="preserve"> сельского поселения пятого созыва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F44398">
            <w:pPr>
              <w:jc w:val="center"/>
            </w:pPr>
            <w:r>
              <w:t>1</w:t>
            </w:r>
            <w:r w:rsidR="00F44398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F44398">
            <w:pPr>
              <w:jc w:val="center"/>
            </w:pPr>
            <w:r>
              <w:t>сентября 202</w:t>
            </w:r>
            <w:r w:rsidR="00F44398"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</w:t>
      </w:r>
      <w:r w:rsidR="00F44398">
        <w:t>ов</w:t>
      </w:r>
      <w:r>
        <w:t xml:space="preserve"> </w:t>
      </w:r>
      <w:r w:rsidR="00D75E3B" w:rsidRPr="00D75E3B">
        <w:t xml:space="preserve"> </w:t>
      </w:r>
      <w:r w:rsidR="00B06D9E" w:rsidRPr="00B06D9E">
        <w:t xml:space="preserve">Совета </w:t>
      </w:r>
      <w:proofErr w:type="spellStart"/>
      <w:r w:rsidR="0082121F">
        <w:t>Суккозерского</w:t>
      </w:r>
      <w:proofErr w:type="spellEnd"/>
      <w:r w:rsidR="0082121F">
        <w:t xml:space="preserve"> </w:t>
      </w:r>
      <w:r w:rsidR="00B06D9E" w:rsidRPr="00B06D9E">
        <w:t xml:space="preserve"> сельского поселения пятого созыва</w:t>
      </w:r>
      <w:r w:rsidR="00B06D9E">
        <w:t xml:space="preserve"> </w:t>
      </w:r>
      <w:r w:rsidR="00B06D9E" w:rsidRPr="00B06D9E">
        <w:t>по одномандатному  избирательному округу</w:t>
      </w:r>
      <w:r w:rsidR="00B06D9E">
        <w:t xml:space="preserve"> №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</w:t>
            </w:r>
            <w:bookmarkStart w:id="0" w:name="_GoBack"/>
            <w:bookmarkEnd w:id="0"/>
            <w:r>
              <w:t xml:space="preserve">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2B3A06" w:rsidP="009A746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3F20" w:rsidRPr="00E56B4D" w:rsidRDefault="007C3F20" w:rsidP="002D6F25">
      <w:pPr>
        <w:ind w:firstLine="567"/>
        <w:jc w:val="both"/>
        <w:rPr>
          <w:sz w:val="16"/>
          <w:szCs w:val="16"/>
        </w:rPr>
      </w:pPr>
    </w:p>
    <w:sectPr w:rsidR="007C3F20" w:rsidRPr="00E56B4D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20" w:rsidRDefault="00FB5420">
      <w:r>
        <w:separator/>
      </w:r>
    </w:p>
  </w:endnote>
  <w:endnote w:type="continuationSeparator" w:id="0">
    <w:p w:rsidR="00FB5420" w:rsidRDefault="00FB5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20" w:rsidRDefault="00FB5420">
      <w:r>
        <w:separator/>
      </w:r>
    </w:p>
  </w:footnote>
  <w:footnote w:type="continuationSeparator" w:id="0">
    <w:p w:rsidR="00FB5420" w:rsidRDefault="00FB5420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C66AF"/>
    <w:rsid w:val="000E30D9"/>
    <w:rsid w:val="001B4BE7"/>
    <w:rsid w:val="001D0B3C"/>
    <w:rsid w:val="002B3A06"/>
    <w:rsid w:val="002D6F25"/>
    <w:rsid w:val="002F5BB5"/>
    <w:rsid w:val="003A5E89"/>
    <w:rsid w:val="003B0DAA"/>
    <w:rsid w:val="003F571C"/>
    <w:rsid w:val="00467899"/>
    <w:rsid w:val="004B77D6"/>
    <w:rsid w:val="004C2ED9"/>
    <w:rsid w:val="006518B6"/>
    <w:rsid w:val="00690C13"/>
    <w:rsid w:val="006F054A"/>
    <w:rsid w:val="00783C9F"/>
    <w:rsid w:val="007C3F20"/>
    <w:rsid w:val="0082121F"/>
    <w:rsid w:val="008357DA"/>
    <w:rsid w:val="00851680"/>
    <w:rsid w:val="008D5E11"/>
    <w:rsid w:val="008F010B"/>
    <w:rsid w:val="009A6890"/>
    <w:rsid w:val="009A7462"/>
    <w:rsid w:val="009C133B"/>
    <w:rsid w:val="00A86D82"/>
    <w:rsid w:val="00B06D9E"/>
    <w:rsid w:val="00B67213"/>
    <w:rsid w:val="00C02965"/>
    <w:rsid w:val="00CE180A"/>
    <w:rsid w:val="00D75E3B"/>
    <w:rsid w:val="00E56B4D"/>
    <w:rsid w:val="00E74CB8"/>
    <w:rsid w:val="00EE1E59"/>
    <w:rsid w:val="00F44398"/>
    <w:rsid w:val="00F97471"/>
    <w:rsid w:val="00FB5420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10</cp:revision>
  <cp:lastPrinted>2022-07-01T09:40:00Z</cp:lastPrinted>
  <dcterms:created xsi:type="dcterms:W3CDTF">2022-07-01T09:43:00Z</dcterms:created>
  <dcterms:modified xsi:type="dcterms:W3CDTF">2023-06-23T13:53:00Z</dcterms:modified>
</cp:coreProperties>
</file>