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DF" w:rsidRDefault="00C80CDF" w:rsidP="00C80C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7FF9" w:rsidRPr="00B07088" w:rsidRDefault="009A7FF9" w:rsidP="00C80C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1076" w:rsidRPr="00A16E74" w:rsidRDefault="002F1076" w:rsidP="002F107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07"/>
      <w:bookmarkEnd w:id="0"/>
      <w:r w:rsidRPr="00A16E7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F1076" w:rsidRPr="00A16E74" w:rsidRDefault="002F1076" w:rsidP="002F107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</w:p>
    <w:p w:rsidR="002F1076" w:rsidRPr="00A16E74" w:rsidRDefault="002F1076" w:rsidP="002F1076">
      <w:pPr>
        <w:pStyle w:val="af1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2F1076" w:rsidRPr="004E6C27" w:rsidRDefault="00DE7D80" w:rsidP="002F1076">
      <w:pPr>
        <w:pStyle w:val="af1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2F1076">
        <w:rPr>
          <w:b/>
          <w:bCs/>
          <w:sz w:val="28"/>
          <w:szCs w:val="28"/>
        </w:rPr>
        <w:t xml:space="preserve"> мая 2023 года</w:t>
      </w:r>
      <w:r w:rsidR="002F1076" w:rsidRPr="00A16E74">
        <w:rPr>
          <w:b/>
          <w:bCs/>
          <w:sz w:val="28"/>
          <w:szCs w:val="28"/>
        </w:rPr>
        <w:t xml:space="preserve">                                                    </w:t>
      </w:r>
      <w:r w:rsidR="002F1076">
        <w:rPr>
          <w:b/>
          <w:bCs/>
          <w:sz w:val="28"/>
          <w:szCs w:val="28"/>
        </w:rPr>
        <w:t xml:space="preserve">                       </w:t>
      </w:r>
      <w:r w:rsidR="004E6C27">
        <w:rPr>
          <w:b/>
          <w:bCs/>
          <w:sz w:val="28"/>
          <w:szCs w:val="28"/>
        </w:rPr>
        <w:t xml:space="preserve">           </w:t>
      </w:r>
      <w:r w:rsidR="002F1076">
        <w:rPr>
          <w:b/>
          <w:bCs/>
          <w:sz w:val="28"/>
          <w:szCs w:val="28"/>
        </w:rPr>
        <w:t xml:space="preserve"> </w:t>
      </w:r>
      <w:r w:rsidR="002F1076" w:rsidRPr="004E6C27">
        <w:rPr>
          <w:b/>
          <w:bCs/>
          <w:sz w:val="28"/>
          <w:szCs w:val="28"/>
        </w:rPr>
        <w:t>№ 5</w:t>
      </w:r>
      <w:r w:rsidR="004E6C27" w:rsidRPr="004E6C27">
        <w:rPr>
          <w:b/>
          <w:bCs/>
          <w:sz w:val="28"/>
          <w:szCs w:val="28"/>
        </w:rPr>
        <w:t>5</w:t>
      </w:r>
      <w:r w:rsidR="002F1076" w:rsidRPr="004E6C27">
        <w:rPr>
          <w:b/>
          <w:bCs/>
          <w:sz w:val="28"/>
          <w:szCs w:val="28"/>
        </w:rPr>
        <w:t>/24</w:t>
      </w:r>
      <w:r w:rsidR="004E6C27" w:rsidRPr="004E6C27">
        <w:rPr>
          <w:b/>
          <w:bCs/>
          <w:sz w:val="28"/>
          <w:szCs w:val="28"/>
        </w:rPr>
        <w:t>6</w:t>
      </w:r>
      <w:r w:rsidR="002F1076" w:rsidRPr="004E6C27">
        <w:rPr>
          <w:b/>
          <w:bCs/>
          <w:sz w:val="28"/>
          <w:szCs w:val="28"/>
        </w:rPr>
        <w:t>-05</w:t>
      </w:r>
    </w:p>
    <w:p w:rsidR="002F1076" w:rsidRDefault="002F1076" w:rsidP="002F1076">
      <w:pPr>
        <w:pStyle w:val="af1"/>
        <w:spacing w:after="0"/>
        <w:jc w:val="center"/>
        <w:rPr>
          <w:b/>
          <w:bCs/>
          <w:sz w:val="28"/>
          <w:szCs w:val="28"/>
        </w:rPr>
      </w:pPr>
      <w:r w:rsidRPr="00A16E7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пгт. Муезерский</w:t>
      </w:r>
      <w:r w:rsidRPr="00A16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17 ч. 10</w:t>
      </w:r>
      <w:r w:rsidRPr="00121114">
        <w:rPr>
          <w:b/>
          <w:bCs/>
          <w:color w:val="FF0000"/>
          <w:sz w:val="28"/>
          <w:szCs w:val="28"/>
        </w:rPr>
        <w:t xml:space="preserve"> </w:t>
      </w:r>
      <w:r w:rsidRPr="00A16E74">
        <w:rPr>
          <w:b/>
          <w:bCs/>
          <w:sz w:val="28"/>
          <w:szCs w:val="28"/>
        </w:rPr>
        <w:t xml:space="preserve">мин. </w:t>
      </w:r>
    </w:p>
    <w:p w:rsidR="002F1076" w:rsidRDefault="002F1076" w:rsidP="002F107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CDF" w:rsidRPr="00B07088" w:rsidRDefault="00C80CDF" w:rsidP="00C80C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</w:p>
    <w:p w:rsidR="00C80CDF" w:rsidRPr="00B07088" w:rsidRDefault="00C80CDF" w:rsidP="00C80C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F1076">
        <w:rPr>
          <w:rFonts w:ascii="Times New Roman" w:hAnsi="Times New Roman" w:cs="Times New Roman"/>
          <w:sz w:val="28"/>
          <w:szCs w:val="28"/>
        </w:rPr>
        <w:t xml:space="preserve"> 321,322,323,324,325,326,327,329,331,332</w:t>
      </w:r>
      <w:r w:rsidR="004E6C27">
        <w:rPr>
          <w:rFonts w:ascii="Times New Roman" w:hAnsi="Times New Roman" w:cs="Times New Roman"/>
          <w:sz w:val="28"/>
          <w:szCs w:val="28"/>
        </w:rPr>
        <w:t>,</w:t>
      </w:r>
      <w:r w:rsidR="002F1076">
        <w:rPr>
          <w:rFonts w:ascii="Times New Roman" w:hAnsi="Times New Roman" w:cs="Times New Roman"/>
          <w:sz w:val="28"/>
          <w:szCs w:val="28"/>
        </w:rPr>
        <w:t>333,334,335</w:t>
      </w:r>
    </w:p>
    <w:p w:rsidR="00C80CDF" w:rsidRPr="00B07088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Рассмотрев </w:t>
      </w:r>
      <w:r w:rsidRPr="00B07088">
        <w:rPr>
          <w:rFonts w:ascii="Times New Roman" w:hAnsi="Times New Roman" w:cs="Times New Roman"/>
          <w:sz w:val="28"/>
          <w:szCs w:val="28"/>
        </w:rPr>
        <w:t xml:space="preserve"> предложения  по  кандидатурам  для  назначения  в  составы</w:t>
      </w:r>
      <w:r w:rsidR="00A9778C">
        <w:rPr>
          <w:rFonts w:ascii="Times New Roman" w:hAnsi="Times New Roman" w:cs="Times New Roman"/>
          <w:sz w:val="28"/>
          <w:szCs w:val="28"/>
        </w:rPr>
        <w:t xml:space="preserve"> </w:t>
      </w:r>
      <w:r w:rsidRPr="00B07088">
        <w:rPr>
          <w:rFonts w:ascii="Times New Roman" w:hAnsi="Times New Roman" w:cs="Times New Roman"/>
          <w:sz w:val="28"/>
          <w:szCs w:val="28"/>
        </w:rPr>
        <w:t xml:space="preserve">участковых избирательных  комиссий,  в соответствии со </w:t>
      </w:r>
      <w:hyperlink r:id="rId8" w:history="1">
        <w:r w:rsidRPr="00F92FD8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F92FD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92FD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92F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92FD8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A9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B07088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88">
        <w:rPr>
          <w:rFonts w:ascii="Times New Roman" w:hAnsi="Times New Roman" w:cs="Times New Roman"/>
          <w:sz w:val="28"/>
          <w:szCs w:val="28"/>
        </w:rPr>
        <w:t>участие в референдуме граждан  Российской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7088">
        <w:rPr>
          <w:rFonts w:ascii="Times New Roman" w:hAnsi="Times New Roman" w:cs="Times New Roman"/>
          <w:sz w:val="28"/>
          <w:szCs w:val="28"/>
        </w:rPr>
        <w:t>, Методическими</w:t>
      </w:r>
      <w:r w:rsidR="00A9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 о </w:t>
      </w:r>
      <w:r w:rsidRPr="00B07088">
        <w:rPr>
          <w:rFonts w:ascii="Times New Roman" w:hAnsi="Times New Roman" w:cs="Times New Roman"/>
          <w:sz w:val="28"/>
          <w:szCs w:val="28"/>
        </w:rPr>
        <w:t>порядке формирования участковых избирательных комиссий, утвержденными постановлением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88">
        <w:rPr>
          <w:rFonts w:ascii="Times New Roman" w:hAnsi="Times New Roman" w:cs="Times New Roman"/>
          <w:sz w:val="28"/>
          <w:szCs w:val="28"/>
        </w:rPr>
        <w:t xml:space="preserve">избирательной  комиссии  Российской  Федерации  </w:t>
      </w:r>
      <w:r w:rsidR="00CF044C" w:rsidRPr="00FB6F26">
        <w:rPr>
          <w:rFonts w:ascii="Times New Roman" w:hAnsi="Times New Roman" w:cs="Times New Roman"/>
          <w:sz w:val="28"/>
          <w:szCs w:val="28"/>
        </w:rPr>
        <w:t>от 15 марта 2023 г. № 111/863-8, статьей 12 Закона Республики Карелия от 28 апреля 2023 года № 2834-ЗРК «О системе избирательных комиссий в Республике Карелия»</w:t>
      </w:r>
      <w:r w:rsidRPr="00B070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7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Муезерского района </w:t>
      </w:r>
      <w:r w:rsidRPr="00B07088">
        <w:rPr>
          <w:rFonts w:ascii="Times New Roman" w:hAnsi="Times New Roman" w:cs="Times New Roman"/>
          <w:sz w:val="28"/>
          <w:szCs w:val="28"/>
        </w:rPr>
        <w:t>решила:</w:t>
      </w:r>
    </w:p>
    <w:p w:rsidR="00A9778C" w:rsidRPr="00B07088" w:rsidRDefault="00A9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 w:rsidP="002F107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Сформировать участковые избирательные комиссии избирательных</w:t>
      </w:r>
      <w:r w:rsidR="00A9778C">
        <w:rPr>
          <w:rFonts w:ascii="Times New Roman" w:hAnsi="Times New Roman" w:cs="Times New Roman"/>
          <w:sz w:val="28"/>
          <w:szCs w:val="28"/>
        </w:rPr>
        <w:t xml:space="preserve"> </w:t>
      </w:r>
      <w:r w:rsidRPr="00B07088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F1076">
        <w:rPr>
          <w:rFonts w:ascii="Times New Roman" w:hAnsi="Times New Roman" w:cs="Times New Roman"/>
          <w:sz w:val="28"/>
          <w:szCs w:val="28"/>
        </w:rPr>
        <w:t xml:space="preserve"> 321,322,323,324,325,326,327,329,331,332</w:t>
      </w:r>
      <w:r w:rsidR="004E6C27">
        <w:rPr>
          <w:rFonts w:ascii="Times New Roman" w:hAnsi="Times New Roman" w:cs="Times New Roman"/>
          <w:sz w:val="28"/>
          <w:szCs w:val="28"/>
        </w:rPr>
        <w:t>,</w:t>
      </w:r>
      <w:r w:rsidR="002F1076">
        <w:rPr>
          <w:rFonts w:ascii="Times New Roman" w:hAnsi="Times New Roman" w:cs="Times New Roman"/>
          <w:sz w:val="28"/>
          <w:szCs w:val="28"/>
        </w:rPr>
        <w:t>333,334,335</w:t>
      </w:r>
      <w:r w:rsidRPr="00B07088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58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6582C">
        <w:rPr>
          <w:rFonts w:ascii="Times New Roman" w:hAnsi="Times New Roman" w:cs="Times New Roman"/>
          <w:sz w:val="28"/>
          <w:szCs w:val="28"/>
        </w:rPr>
        <w:t>8</w:t>
      </w:r>
      <w:r w:rsidRPr="00B07088">
        <w:rPr>
          <w:rFonts w:ascii="Times New Roman" w:hAnsi="Times New Roman" w:cs="Times New Roman"/>
          <w:sz w:val="28"/>
          <w:szCs w:val="28"/>
        </w:rPr>
        <w:t xml:space="preserve"> гг.)</w:t>
      </w:r>
      <w:r w:rsidR="0076582C">
        <w:rPr>
          <w:rFonts w:ascii="Times New Roman" w:hAnsi="Times New Roman" w:cs="Times New Roman"/>
          <w:sz w:val="28"/>
          <w:szCs w:val="28"/>
        </w:rPr>
        <w:t>,</w:t>
      </w:r>
      <w:r w:rsidR="00A9778C">
        <w:rPr>
          <w:rFonts w:ascii="Times New Roman" w:hAnsi="Times New Roman" w:cs="Times New Roman"/>
          <w:sz w:val="28"/>
          <w:szCs w:val="28"/>
        </w:rPr>
        <w:t xml:space="preserve"> </w:t>
      </w:r>
      <w:r w:rsidR="0076582C">
        <w:rPr>
          <w:rFonts w:ascii="Times New Roman" w:hAnsi="Times New Roman" w:cs="Times New Roman"/>
          <w:sz w:val="28"/>
          <w:szCs w:val="28"/>
        </w:rPr>
        <w:t xml:space="preserve">назначив в их </w:t>
      </w:r>
      <w:r w:rsidRPr="00B07088">
        <w:rPr>
          <w:rFonts w:ascii="Times New Roman" w:hAnsi="Times New Roman" w:cs="Times New Roman"/>
          <w:sz w:val="28"/>
          <w:szCs w:val="28"/>
        </w:rPr>
        <w:t>составы членами участковых избирательных комиссий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88">
        <w:rPr>
          <w:rFonts w:ascii="Times New Roman" w:hAnsi="Times New Roman" w:cs="Times New Roman"/>
          <w:sz w:val="28"/>
          <w:szCs w:val="28"/>
        </w:rPr>
        <w:t>решающего голоса лиц согласно прилагаемым спискам.</w:t>
      </w:r>
    </w:p>
    <w:p w:rsidR="00C80CDF" w:rsidRDefault="00C80CDF" w:rsidP="002F107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07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E07F6A">
        <w:rPr>
          <w:rFonts w:ascii="Times New Roman" w:hAnsi="Times New Roman" w:cs="Times New Roman"/>
          <w:sz w:val="28"/>
          <w:szCs w:val="28"/>
        </w:rPr>
        <w:t>И</w:t>
      </w:r>
      <w:r w:rsidRPr="002F1076">
        <w:rPr>
          <w:rFonts w:ascii="Times New Roman" w:hAnsi="Times New Roman" w:cs="Times New Roman"/>
          <w:sz w:val="28"/>
          <w:szCs w:val="28"/>
        </w:rPr>
        <w:t>збирательную комиссию Республики Карелия.</w:t>
      </w:r>
    </w:p>
    <w:p w:rsidR="00C80CDF" w:rsidRPr="002F1076" w:rsidRDefault="00C80CDF" w:rsidP="002F107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076">
        <w:rPr>
          <w:rFonts w:ascii="Times New Roman" w:hAnsi="Times New Roman" w:cs="Times New Roman"/>
          <w:sz w:val="28"/>
          <w:szCs w:val="28"/>
        </w:rPr>
        <w:t xml:space="preserve">Направить выписки из настоящего решения в соответствующие участковые избирательные комиссии </w:t>
      </w:r>
    </w:p>
    <w:p w:rsidR="00C80CDF" w:rsidRPr="00D9665D" w:rsidRDefault="00C80CDF" w:rsidP="002F107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076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</w:t>
      </w:r>
      <w:r w:rsidR="002F1076">
        <w:rPr>
          <w:rFonts w:ascii="Times New Roman" w:hAnsi="Times New Roman" w:cs="Times New Roman"/>
          <w:sz w:val="28"/>
          <w:szCs w:val="28"/>
        </w:rPr>
        <w:t>в газете «Муезерсклес» и на официальном сайте Муезерского муниципального района.</w:t>
      </w:r>
    </w:p>
    <w:p w:rsidR="00A9778C" w:rsidRDefault="00C80CDF" w:rsidP="00D9665D">
      <w:pPr>
        <w:pStyle w:val="ConsPlusNonformat"/>
        <w:tabs>
          <w:tab w:val="left" w:pos="28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  </w:t>
      </w:r>
      <w:r w:rsidR="00D9665D">
        <w:rPr>
          <w:rFonts w:ascii="Times New Roman" w:hAnsi="Times New Roman" w:cs="Times New Roman"/>
          <w:sz w:val="28"/>
          <w:szCs w:val="28"/>
        </w:rPr>
        <w:tab/>
      </w:r>
    </w:p>
    <w:p w:rsidR="00C80CDF" w:rsidRPr="00B07088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Председатель территориальной       ____________________</w:t>
      </w:r>
      <w:r w:rsidR="004E6C27">
        <w:rPr>
          <w:rFonts w:ascii="Times New Roman" w:hAnsi="Times New Roman" w:cs="Times New Roman"/>
          <w:sz w:val="28"/>
          <w:szCs w:val="28"/>
        </w:rPr>
        <w:t xml:space="preserve">          О.М. Громова</w:t>
      </w:r>
    </w:p>
    <w:p w:rsidR="00C80CDF" w:rsidRPr="00B07088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      избирательной комиссии        </w:t>
      </w:r>
      <w:r w:rsidR="00A9778C">
        <w:rPr>
          <w:rFonts w:ascii="Times New Roman" w:hAnsi="Times New Roman" w:cs="Times New Roman"/>
          <w:sz w:val="28"/>
          <w:szCs w:val="28"/>
        </w:rPr>
        <w:t xml:space="preserve">    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D9665D">
        <w:rPr>
          <w:rFonts w:ascii="Times New Roman" w:hAnsi="Times New Roman" w:cs="Times New Roman"/>
          <w:sz w:val="28"/>
          <w:szCs w:val="28"/>
        </w:rPr>
        <w:t xml:space="preserve">  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Pr="00D9665D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A9778C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CDF" w:rsidRPr="00B07088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 Секретарь территориальной        ______________________</w:t>
      </w:r>
      <w:r w:rsidR="004E6C27">
        <w:rPr>
          <w:rFonts w:ascii="Times New Roman" w:hAnsi="Times New Roman" w:cs="Times New Roman"/>
          <w:sz w:val="28"/>
          <w:szCs w:val="28"/>
        </w:rPr>
        <w:t xml:space="preserve">        Т.В. Лисовская</w:t>
      </w:r>
    </w:p>
    <w:p w:rsidR="00C80CDF" w:rsidRPr="00D9665D" w:rsidRDefault="00C80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      избирательной комиссии        </w:t>
      </w:r>
      <w:r w:rsidR="00A9778C">
        <w:rPr>
          <w:rFonts w:ascii="Times New Roman" w:hAnsi="Times New Roman" w:cs="Times New Roman"/>
          <w:sz w:val="28"/>
          <w:szCs w:val="28"/>
        </w:rPr>
        <w:t xml:space="preserve">   </w:t>
      </w:r>
      <w:r w:rsidRPr="00B07088">
        <w:rPr>
          <w:rFonts w:ascii="Times New Roman" w:hAnsi="Times New Roman" w:cs="Times New Roman"/>
          <w:sz w:val="28"/>
          <w:szCs w:val="28"/>
        </w:rPr>
        <w:t xml:space="preserve">  </w:t>
      </w:r>
      <w:r w:rsidRPr="00D9665D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BD350B" w:rsidRDefault="00BD35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50B" w:rsidRDefault="00BD35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50B" w:rsidRDefault="00BD35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350B" w:rsidRDefault="00BD35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6C27" w:rsidRDefault="004E6C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6C27" w:rsidRDefault="004E6C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B40B63" w:rsidP="00B40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80CDF">
        <w:rPr>
          <w:rFonts w:ascii="Times New Roman" w:hAnsi="Times New Roman" w:cs="Times New Roman"/>
          <w:sz w:val="28"/>
          <w:szCs w:val="28"/>
        </w:rPr>
        <w:t>П</w:t>
      </w:r>
      <w:r w:rsidR="00C80CDF"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80CDF" w:rsidRPr="00B07088" w:rsidRDefault="00B40B63" w:rsidP="00B40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80CDF"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C80CDF" w:rsidRPr="00E07F6A" w:rsidRDefault="00B40B63" w:rsidP="00E07F6A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C80CDF"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E07F6A">
        <w:rPr>
          <w:rFonts w:ascii="Times New Roman" w:hAnsi="Times New Roman" w:cs="Times New Roman"/>
          <w:sz w:val="28"/>
          <w:szCs w:val="28"/>
        </w:rPr>
        <w:t xml:space="preserve">Муезерского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80CDF" w:rsidRPr="00B07088" w:rsidRDefault="00B40B63" w:rsidP="00B12B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78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="00C80CDF"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C80CDF">
        <w:rPr>
          <w:rFonts w:ascii="Times New Roman" w:hAnsi="Times New Roman" w:cs="Times New Roman"/>
          <w:sz w:val="28"/>
          <w:szCs w:val="28"/>
        </w:rPr>
        <w:t>№</w:t>
      </w:r>
      <w:r w:rsidR="00C80CDF"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9778C" w:rsidRDefault="00A9778C" w:rsidP="00A9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 w:rsidP="00A9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80CDF" w:rsidRPr="00B07088" w:rsidRDefault="00C80CDF" w:rsidP="00A9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80CDF" w:rsidRPr="00B07088" w:rsidRDefault="00C80CDF" w:rsidP="00A9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B40B63">
        <w:rPr>
          <w:rFonts w:ascii="Times New Roman" w:hAnsi="Times New Roman" w:cs="Times New Roman"/>
          <w:sz w:val="28"/>
          <w:szCs w:val="28"/>
        </w:rPr>
        <w:t>321</w:t>
      </w:r>
    </w:p>
    <w:p w:rsidR="00C80CDF" w:rsidRPr="00B07088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F611A4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B40B63">
        <w:rPr>
          <w:rFonts w:ascii="Times New Roman" w:hAnsi="Times New Roman" w:cs="Times New Roman"/>
          <w:sz w:val="28"/>
          <w:szCs w:val="28"/>
        </w:rPr>
        <w:t>9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C80CDF" w:rsidRPr="00F611A4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F611A4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 w:rsidR="00B40B63"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C80CDF" w:rsidRPr="00F611A4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C80CDF" w:rsidRPr="00B07088" w:rsidTr="00A9778C">
        <w:trPr>
          <w:jc w:val="center"/>
        </w:trPr>
        <w:tc>
          <w:tcPr>
            <w:tcW w:w="570" w:type="dxa"/>
          </w:tcPr>
          <w:p w:rsidR="00C80CDF" w:rsidRPr="00127B5C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C80CDF" w:rsidRPr="00127B5C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C80CDF" w:rsidRPr="00127B5C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80CDF" w:rsidRPr="00B07088" w:rsidTr="00A9778C">
        <w:trPr>
          <w:jc w:val="center"/>
        </w:trPr>
        <w:tc>
          <w:tcPr>
            <w:tcW w:w="570" w:type="dxa"/>
          </w:tcPr>
          <w:p w:rsidR="00C80CDF" w:rsidRPr="00127B5C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C80CDF" w:rsidRPr="00127B5C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C80CDF" w:rsidRPr="00127B5C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CDF" w:rsidRPr="00B07088" w:rsidTr="00A9778C">
        <w:trPr>
          <w:jc w:val="center"/>
        </w:trPr>
        <w:tc>
          <w:tcPr>
            <w:tcW w:w="570" w:type="dxa"/>
          </w:tcPr>
          <w:p w:rsidR="00C80CDF" w:rsidRPr="00B07088" w:rsidRDefault="00B40B63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C80CDF" w:rsidRPr="00B07088" w:rsidRDefault="00B40B63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Видякина Ирина Ивановна</w:t>
            </w:r>
          </w:p>
        </w:tc>
        <w:tc>
          <w:tcPr>
            <w:tcW w:w="4539" w:type="dxa"/>
          </w:tcPr>
          <w:p w:rsidR="005E0FE6" w:rsidRPr="005E0FE6" w:rsidRDefault="005E0FE6" w:rsidP="005E0FE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6"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  <w:p w:rsidR="00C80CDF" w:rsidRPr="00B07088" w:rsidRDefault="00C80CDF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B40B63" w:rsidRPr="00B07088" w:rsidRDefault="00127B5C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Гонстова Анастасия Александровна</w:t>
            </w:r>
          </w:p>
        </w:tc>
        <w:tc>
          <w:tcPr>
            <w:tcW w:w="4539" w:type="dxa"/>
          </w:tcPr>
          <w:p w:rsidR="00B40B63" w:rsidRPr="00B07088" w:rsidRDefault="00511EFB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FB">
              <w:rPr>
                <w:rFonts w:ascii="Times New Roman" w:hAnsi="Times New Roman" w:cs="Times New Roman"/>
                <w:sz w:val="28"/>
                <w:szCs w:val="28"/>
              </w:rPr>
              <w:t>Карельское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B40B63" w:rsidRPr="00B07088" w:rsidRDefault="00127B5C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Светлана Алексеевна</w:t>
            </w:r>
          </w:p>
        </w:tc>
        <w:tc>
          <w:tcPr>
            <w:tcW w:w="4539" w:type="dxa"/>
          </w:tcPr>
          <w:p w:rsidR="00B40B63" w:rsidRPr="00B07088" w:rsidRDefault="0089347B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B40B63" w:rsidRPr="00B07088" w:rsidRDefault="00127B5C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Купреева Елена Николаевна</w:t>
            </w:r>
          </w:p>
        </w:tc>
        <w:tc>
          <w:tcPr>
            <w:tcW w:w="4539" w:type="dxa"/>
          </w:tcPr>
          <w:p w:rsidR="00B40B63" w:rsidRPr="00B07088" w:rsidRDefault="0089347B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B40B63" w:rsidRPr="00B07088" w:rsidRDefault="00127B5C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Мятина Жанна Олеговна</w:t>
            </w:r>
          </w:p>
        </w:tc>
        <w:tc>
          <w:tcPr>
            <w:tcW w:w="4539" w:type="dxa"/>
          </w:tcPr>
          <w:p w:rsidR="00B40B63" w:rsidRPr="00B07088" w:rsidRDefault="00511EFB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FB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8" w:type="dxa"/>
          </w:tcPr>
          <w:p w:rsidR="00B40B63" w:rsidRPr="00B07088" w:rsidRDefault="00127B5C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Анна Александровна</w:t>
            </w:r>
          </w:p>
        </w:tc>
        <w:tc>
          <w:tcPr>
            <w:tcW w:w="4539" w:type="dxa"/>
          </w:tcPr>
          <w:p w:rsidR="00B40B63" w:rsidRPr="00B07088" w:rsidRDefault="00511EFB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FB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B40B63" w:rsidRPr="00B07088" w:rsidRDefault="00127B5C" w:rsidP="00914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  <w:r w:rsidR="009149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ина Ксения Витальевна</w:t>
            </w:r>
          </w:p>
        </w:tc>
        <w:tc>
          <w:tcPr>
            <w:tcW w:w="4539" w:type="dxa"/>
          </w:tcPr>
          <w:p w:rsidR="00B40B63" w:rsidRPr="00B07088" w:rsidRDefault="00511EFB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FB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</w:tcPr>
          <w:p w:rsidR="00B40B63" w:rsidRPr="00B07088" w:rsidRDefault="00127B5C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Наталья Геннадьевна</w:t>
            </w:r>
          </w:p>
        </w:tc>
        <w:tc>
          <w:tcPr>
            <w:tcW w:w="4539" w:type="dxa"/>
          </w:tcPr>
          <w:p w:rsidR="00B40B63" w:rsidRPr="00B07088" w:rsidRDefault="0089347B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40B63" w:rsidRPr="00B07088" w:rsidTr="00A9778C">
        <w:trPr>
          <w:jc w:val="center"/>
        </w:trPr>
        <w:tc>
          <w:tcPr>
            <w:tcW w:w="570" w:type="dxa"/>
          </w:tcPr>
          <w:p w:rsidR="00B40B63" w:rsidRPr="00B07088" w:rsidRDefault="00127B5C" w:rsidP="00127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</w:tcPr>
          <w:p w:rsidR="00B40B63" w:rsidRPr="00B07088" w:rsidRDefault="00127B5C" w:rsidP="005E0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Тупина Татьяна Вяйновна</w:t>
            </w:r>
          </w:p>
        </w:tc>
        <w:tc>
          <w:tcPr>
            <w:tcW w:w="4539" w:type="dxa"/>
          </w:tcPr>
          <w:p w:rsidR="00B40B63" w:rsidRPr="00B07088" w:rsidRDefault="0089347B" w:rsidP="00893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EFB" w:rsidRDefault="0051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 w:rsidP="00302D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369" w:rsidRDefault="00127B5C" w:rsidP="00127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27B5C" w:rsidRPr="00B07088" w:rsidRDefault="00127B5C" w:rsidP="00A42369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42369">
        <w:rPr>
          <w:rFonts w:ascii="Times New Roman" w:hAnsi="Times New Roman" w:cs="Times New Roman"/>
          <w:sz w:val="28"/>
          <w:szCs w:val="28"/>
        </w:rPr>
        <w:t>2</w:t>
      </w:r>
    </w:p>
    <w:p w:rsidR="00127B5C" w:rsidRPr="00B07088" w:rsidRDefault="00127B5C" w:rsidP="00127B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127B5C" w:rsidRPr="00B07088" w:rsidRDefault="00127B5C" w:rsidP="00127B5C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района</w:t>
      </w:r>
    </w:p>
    <w:p w:rsidR="00127B5C" w:rsidRPr="00010DC5" w:rsidRDefault="00127B5C" w:rsidP="00127B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78C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10DC5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127B5C" w:rsidRDefault="00127B5C" w:rsidP="00127B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7B5C" w:rsidRPr="00B07088" w:rsidRDefault="00127B5C" w:rsidP="00127B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127B5C" w:rsidRPr="00B07088" w:rsidRDefault="00127B5C" w:rsidP="00127B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127B5C" w:rsidRPr="00B07088" w:rsidRDefault="00127B5C" w:rsidP="00127B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7B5C" w:rsidRPr="00B07088" w:rsidRDefault="00127B5C" w:rsidP="0012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</w:t>
      </w:r>
    </w:p>
    <w:p w:rsidR="00127B5C" w:rsidRPr="00B07088" w:rsidRDefault="00127B5C" w:rsidP="0012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B5C" w:rsidRPr="00F611A4" w:rsidRDefault="00127B5C" w:rsidP="0012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A82910">
        <w:rPr>
          <w:rFonts w:ascii="Times New Roman" w:hAnsi="Times New Roman" w:cs="Times New Roman"/>
          <w:sz w:val="28"/>
          <w:szCs w:val="28"/>
        </w:rPr>
        <w:t>9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127B5C" w:rsidRPr="00F611A4" w:rsidRDefault="00127B5C" w:rsidP="0012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B5C" w:rsidRPr="00F611A4" w:rsidRDefault="00127B5C" w:rsidP="0012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127B5C" w:rsidRPr="00F611A4" w:rsidRDefault="00127B5C" w:rsidP="00127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127B5C" w:rsidRDefault="00127B5C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127B5C" w:rsidRPr="00127B5C" w:rsidRDefault="00127B5C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127B5C" w:rsidRPr="00127B5C" w:rsidRDefault="00127B5C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127B5C" w:rsidRDefault="00127B5C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127B5C" w:rsidRPr="00127B5C" w:rsidRDefault="00127B5C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127B5C" w:rsidRPr="00127B5C" w:rsidRDefault="00127B5C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2910" w:rsidRPr="00B07088" w:rsidTr="00BE6955">
        <w:trPr>
          <w:jc w:val="center"/>
        </w:trPr>
        <w:tc>
          <w:tcPr>
            <w:tcW w:w="570" w:type="dxa"/>
          </w:tcPr>
          <w:p w:rsidR="00A82910" w:rsidRDefault="00FC23E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82910" w:rsidRPr="00B07088" w:rsidRDefault="00A82910" w:rsidP="00A40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Власова Арина Владимировна</w:t>
            </w:r>
          </w:p>
        </w:tc>
        <w:tc>
          <w:tcPr>
            <w:tcW w:w="4539" w:type="dxa"/>
          </w:tcPr>
          <w:p w:rsidR="00A82910" w:rsidRPr="00B07088" w:rsidRDefault="00A82910" w:rsidP="00A40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B07088" w:rsidRDefault="00FC23E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Карлова Людмила Ивановна</w:t>
            </w:r>
          </w:p>
        </w:tc>
        <w:tc>
          <w:tcPr>
            <w:tcW w:w="4539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FC23E7" w:rsidRPr="00B07088" w:rsidTr="00BE6955">
        <w:trPr>
          <w:jc w:val="center"/>
        </w:trPr>
        <w:tc>
          <w:tcPr>
            <w:tcW w:w="570" w:type="dxa"/>
          </w:tcPr>
          <w:p w:rsidR="00FC23E7" w:rsidRDefault="00FC23E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FC23E7" w:rsidRPr="00B07088" w:rsidRDefault="00FC23E7" w:rsidP="00A40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Краснова Светлана Владимировна</w:t>
            </w:r>
          </w:p>
        </w:tc>
        <w:tc>
          <w:tcPr>
            <w:tcW w:w="4539" w:type="dxa"/>
          </w:tcPr>
          <w:p w:rsidR="00FC23E7" w:rsidRPr="00B07088" w:rsidRDefault="00FC23E7" w:rsidP="00A401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B07088" w:rsidRDefault="00FC23E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Логунова Анастасия Анатольевна</w:t>
            </w:r>
          </w:p>
        </w:tc>
        <w:tc>
          <w:tcPr>
            <w:tcW w:w="4539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B07088" w:rsidRDefault="00FC23E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Пашук Надежда Васильевна</w:t>
            </w:r>
          </w:p>
        </w:tc>
        <w:tc>
          <w:tcPr>
            <w:tcW w:w="4539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Карельское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B07088" w:rsidRDefault="00A8291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Родная Маргарита Брониславовна</w:t>
            </w:r>
          </w:p>
        </w:tc>
        <w:tc>
          <w:tcPr>
            <w:tcW w:w="4539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B07088" w:rsidRDefault="00A8291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127B5C" w:rsidRPr="00B07088" w:rsidRDefault="00BE695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55">
              <w:rPr>
                <w:rFonts w:ascii="Times New Roman" w:hAnsi="Times New Roman" w:cs="Times New Roman"/>
                <w:sz w:val="28"/>
                <w:szCs w:val="28"/>
              </w:rPr>
              <w:t>Севрикова Евгения Сергеевна</w:t>
            </w:r>
          </w:p>
        </w:tc>
        <w:tc>
          <w:tcPr>
            <w:tcW w:w="4539" w:type="dxa"/>
          </w:tcPr>
          <w:p w:rsidR="00127B5C" w:rsidRPr="00B07088" w:rsidRDefault="00D41C51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1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Pr="00D41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</w:t>
            </w:r>
          </w:p>
        </w:tc>
      </w:tr>
      <w:tr w:rsidR="00127B5C" w:rsidRPr="00B07088" w:rsidTr="00BE6955">
        <w:trPr>
          <w:jc w:val="center"/>
        </w:trPr>
        <w:tc>
          <w:tcPr>
            <w:tcW w:w="570" w:type="dxa"/>
          </w:tcPr>
          <w:p w:rsidR="00127B5C" w:rsidRPr="00B07088" w:rsidRDefault="00A8291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8" w:type="dxa"/>
          </w:tcPr>
          <w:p w:rsidR="00127B5C" w:rsidRPr="00B07088" w:rsidRDefault="00D41C51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1">
              <w:rPr>
                <w:rFonts w:ascii="Times New Roman" w:hAnsi="Times New Roman" w:cs="Times New Roman"/>
                <w:sz w:val="28"/>
                <w:szCs w:val="28"/>
              </w:rPr>
              <w:t>Фёдорова Ирина Алоизасовна</w:t>
            </w:r>
          </w:p>
        </w:tc>
        <w:tc>
          <w:tcPr>
            <w:tcW w:w="4539" w:type="dxa"/>
          </w:tcPr>
          <w:p w:rsidR="00127B5C" w:rsidRPr="00B07088" w:rsidRDefault="00D41C51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47122" w:rsidRPr="00B07088" w:rsidTr="00BE6955">
        <w:trPr>
          <w:jc w:val="center"/>
        </w:trPr>
        <w:tc>
          <w:tcPr>
            <w:tcW w:w="570" w:type="dxa"/>
          </w:tcPr>
          <w:p w:rsidR="00347122" w:rsidRDefault="00A8291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</w:tcPr>
          <w:p w:rsidR="00347122" w:rsidRPr="00D41C51" w:rsidRDefault="0034712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22">
              <w:rPr>
                <w:rFonts w:ascii="Times New Roman" w:hAnsi="Times New Roman" w:cs="Times New Roman"/>
                <w:sz w:val="28"/>
                <w:szCs w:val="28"/>
              </w:rPr>
              <w:t>Хохлова Галина Николаевна</w:t>
            </w:r>
          </w:p>
        </w:tc>
        <w:tc>
          <w:tcPr>
            <w:tcW w:w="4539" w:type="dxa"/>
          </w:tcPr>
          <w:p w:rsidR="00347122" w:rsidRPr="00D41C51" w:rsidRDefault="0034712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2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</w:tr>
    </w:tbl>
    <w:p w:rsidR="00127B5C" w:rsidRPr="00B07088" w:rsidRDefault="00127B5C" w:rsidP="00127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0CDF" w:rsidRDefault="00C80C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2369" w:rsidRPr="00B07088" w:rsidRDefault="00C80CDF" w:rsidP="00A423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423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</w:t>
      </w:r>
      <w:r w:rsidR="00A42369" w:rsidRPr="00B07088">
        <w:rPr>
          <w:rFonts w:ascii="Times New Roman" w:hAnsi="Times New Roman" w:cs="Times New Roman"/>
          <w:sz w:val="28"/>
          <w:szCs w:val="28"/>
        </w:rPr>
        <w:t>риложение</w:t>
      </w:r>
      <w:r w:rsidR="00A42369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42369" w:rsidRPr="00B07088" w:rsidRDefault="00A42369" w:rsidP="00A423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42369" w:rsidRPr="00B07088" w:rsidRDefault="00A42369" w:rsidP="00FC23E7">
      <w:pPr>
        <w:pStyle w:val="ConsPlusNonformat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района</w:t>
      </w:r>
      <w:r w:rsidR="00FC23E7">
        <w:rPr>
          <w:rFonts w:ascii="Times New Roman" w:hAnsi="Times New Roman" w:cs="Times New Roman"/>
          <w:sz w:val="28"/>
          <w:szCs w:val="28"/>
        </w:rPr>
        <w:t xml:space="preserve"> от             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42369" w:rsidRDefault="00A42369" w:rsidP="00A423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369" w:rsidRPr="00B07088" w:rsidRDefault="00A42369" w:rsidP="00A423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42369" w:rsidRPr="00B07088" w:rsidRDefault="00A42369" w:rsidP="00A423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42369" w:rsidRPr="00B07088" w:rsidRDefault="00A42369" w:rsidP="00A423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369" w:rsidRPr="00B07088" w:rsidRDefault="00A42369" w:rsidP="00A423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4A635B">
        <w:rPr>
          <w:rFonts w:ascii="Times New Roman" w:hAnsi="Times New Roman" w:cs="Times New Roman"/>
          <w:sz w:val="28"/>
          <w:szCs w:val="28"/>
        </w:rPr>
        <w:t>3</w:t>
      </w:r>
    </w:p>
    <w:p w:rsidR="00A42369" w:rsidRPr="00B07088" w:rsidRDefault="00A42369" w:rsidP="00A423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369" w:rsidRPr="00F611A4" w:rsidRDefault="00A42369" w:rsidP="00A423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290A84">
        <w:rPr>
          <w:rFonts w:ascii="Times New Roman" w:hAnsi="Times New Roman" w:cs="Times New Roman"/>
          <w:sz w:val="28"/>
          <w:szCs w:val="28"/>
        </w:rPr>
        <w:t>7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42369" w:rsidRPr="00F611A4" w:rsidRDefault="00A42369" w:rsidP="00A423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369" w:rsidRPr="00F611A4" w:rsidRDefault="00A42369" w:rsidP="00A423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42369" w:rsidRPr="00F611A4" w:rsidRDefault="00A42369" w:rsidP="00A42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A42369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42369" w:rsidRPr="00A42369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42369" w:rsidRPr="00A42369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A42369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42369" w:rsidRPr="00A42369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42369" w:rsidRPr="00A42369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B07088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42369" w:rsidRPr="00B07088" w:rsidRDefault="004A635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B">
              <w:rPr>
                <w:rFonts w:ascii="Times New Roman" w:hAnsi="Times New Roman" w:cs="Times New Roman"/>
                <w:sz w:val="28"/>
                <w:szCs w:val="28"/>
              </w:rPr>
              <w:t>Антипова Елена Владимировна</w:t>
            </w:r>
          </w:p>
        </w:tc>
        <w:tc>
          <w:tcPr>
            <w:tcW w:w="4539" w:type="dxa"/>
          </w:tcPr>
          <w:p w:rsidR="00A42369" w:rsidRPr="00B07088" w:rsidRDefault="004A635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B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B07088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42369" w:rsidRPr="00B07088" w:rsidRDefault="004A635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B">
              <w:rPr>
                <w:rFonts w:ascii="Times New Roman" w:hAnsi="Times New Roman" w:cs="Times New Roman"/>
                <w:sz w:val="28"/>
                <w:szCs w:val="28"/>
              </w:rPr>
              <w:t>Бачище Василий Васильевич</w:t>
            </w:r>
          </w:p>
        </w:tc>
        <w:tc>
          <w:tcPr>
            <w:tcW w:w="4539" w:type="dxa"/>
          </w:tcPr>
          <w:p w:rsidR="00A42369" w:rsidRPr="00B07088" w:rsidRDefault="004A635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B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B07088" w:rsidRDefault="00A4236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42369" w:rsidRPr="00B07088" w:rsidRDefault="004A635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B">
              <w:rPr>
                <w:rFonts w:ascii="Times New Roman" w:hAnsi="Times New Roman" w:cs="Times New Roman"/>
                <w:sz w:val="28"/>
                <w:szCs w:val="28"/>
              </w:rPr>
              <w:t>Бачище Татьяна Александровна</w:t>
            </w:r>
          </w:p>
        </w:tc>
        <w:tc>
          <w:tcPr>
            <w:tcW w:w="4539" w:type="dxa"/>
          </w:tcPr>
          <w:p w:rsidR="00A42369" w:rsidRPr="00B07088" w:rsidRDefault="004A635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5B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165D5" w:rsidRPr="00B07088" w:rsidTr="00BE6955">
        <w:trPr>
          <w:jc w:val="center"/>
        </w:trPr>
        <w:tc>
          <w:tcPr>
            <w:tcW w:w="570" w:type="dxa"/>
          </w:tcPr>
          <w:p w:rsidR="000165D5" w:rsidRDefault="000165D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0165D5" w:rsidRPr="00B07088" w:rsidRDefault="000165D5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Березняков Игорь Владимирович</w:t>
            </w:r>
          </w:p>
        </w:tc>
        <w:tc>
          <w:tcPr>
            <w:tcW w:w="4539" w:type="dxa"/>
          </w:tcPr>
          <w:p w:rsidR="000165D5" w:rsidRPr="00B07088" w:rsidRDefault="000165D5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B07088" w:rsidRDefault="000165D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42369" w:rsidRPr="00B07088" w:rsidRDefault="006C7B63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63">
              <w:rPr>
                <w:rFonts w:ascii="Times New Roman" w:hAnsi="Times New Roman" w:cs="Times New Roman"/>
                <w:sz w:val="28"/>
                <w:szCs w:val="28"/>
              </w:rPr>
              <w:t>Богдан Светлана Владимировна</w:t>
            </w:r>
          </w:p>
        </w:tc>
        <w:tc>
          <w:tcPr>
            <w:tcW w:w="4539" w:type="dxa"/>
          </w:tcPr>
          <w:p w:rsidR="00A42369" w:rsidRPr="00B07088" w:rsidRDefault="006C7B63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63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B07088" w:rsidRDefault="000165D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A42369" w:rsidRPr="00B07088" w:rsidRDefault="00290A8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4">
              <w:rPr>
                <w:rFonts w:ascii="Times New Roman" w:hAnsi="Times New Roman" w:cs="Times New Roman"/>
                <w:sz w:val="28"/>
                <w:szCs w:val="28"/>
              </w:rPr>
              <w:t>Данилов Юрий Игоревич</w:t>
            </w:r>
          </w:p>
        </w:tc>
        <w:tc>
          <w:tcPr>
            <w:tcW w:w="4539" w:type="dxa"/>
          </w:tcPr>
          <w:p w:rsidR="00A42369" w:rsidRPr="00B07088" w:rsidRDefault="00290A8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42369" w:rsidRPr="00B07088" w:rsidTr="00BE6955">
        <w:trPr>
          <w:jc w:val="center"/>
        </w:trPr>
        <w:tc>
          <w:tcPr>
            <w:tcW w:w="570" w:type="dxa"/>
          </w:tcPr>
          <w:p w:rsidR="00A42369" w:rsidRPr="00B07088" w:rsidRDefault="000165D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A42369" w:rsidRPr="00B07088" w:rsidRDefault="00290A8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4">
              <w:rPr>
                <w:rFonts w:ascii="Times New Roman" w:hAnsi="Times New Roman" w:cs="Times New Roman"/>
                <w:sz w:val="28"/>
                <w:szCs w:val="28"/>
              </w:rPr>
              <w:t>Севрук Татьяна Ивановна</w:t>
            </w:r>
          </w:p>
        </w:tc>
        <w:tc>
          <w:tcPr>
            <w:tcW w:w="4539" w:type="dxa"/>
          </w:tcPr>
          <w:p w:rsidR="00A42369" w:rsidRPr="00B07088" w:rsidRDefault="00290A8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A42369" w:rsidRPr="00B07088" w:rsidRDefault="00A42369" w:rsidP="00A42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43348D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  <w:r w:rsidR="004334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290A84">
        <w:rPr>
          <w:rFonts w:ascii="Times New Roman" w:hAnsi="Times New Roman" w:cs="Times New Roman"/>
          <w:sz w:val="28"/>
          <w:szCs w:val="28"/>
        </w:rPr>
        <w:t>4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Количественный состав комиссии -</w:t>
      </w:r>
      <w:r w:rsidR="005E1EBE">
        <w:rPr>
          <w:rFonts w:ascii="Times New Roman" w:hAnsi="Times New Roman" w:cs="Times New Roman"/>
          <w:sz w:val="28"/>
          <w:szCs w:val="28"/>
        </w:rPr>
        <w:t xml:space="preserve"> 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290A8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4">
              <w:rPr>
                <w:rFonts w:ascii="Times New Roman" w:hAnsi="Times New Roman" w:cs="Times New Roman"/>
                <w:sz w:val="28"/>
                <w:szCs w:val="28"/>
              </w:rPr>
              <w:t>Богданович Людмила Владимировна</w:t>
            </w:r>
          </w:p>
        </w:tc>
        <w:tc>
          <w:tcPr>
            <w:tcW w:w="4539" w:type="dxa"/>
          </w:tcPr>
          <w:p w:rsidR="00AE6712" w:rsidRPr="00B07088" w:rsidRDefault="00290A8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8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Борисова Татьяна Ивановна</w:t>
            </w:r>
          </w:p>
        </w:tc>
        <w:tc>
          <w:tcPr>
            <w:tcW w:w="4539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Гайдук Сергей Сергеевич</w:t>
            </w:r>
          </w:p>
        </w:tc>
        <w:tc>
          <w:tcPr>
            <w:tcW w:w="4539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Колесникова Ирина Александровна</w:t>
            </w:r>
          </w:p>
        </w:tc>
        <w:tc>
          <w:tcPr>
            <w:tcW w:w="4539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Романюк Любовь Николаевна</w:t>
            </w:r>
          </w:p>
        </w:tc>
        <w:tc>
          <w:tcPr>
            <w:tcW w:w="4539" w:type="dxa"/>
          </w:tcPr>
          <w:p w:rsidR="00AE6712" w:rsidRPr="00B07088" w:rsidRDefault="005E1EBE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BE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AE6712" w:rsidRPr="00B07088" w:rsidRDefault="00AE6712" w:rsidP="00846F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7B3A32">
        <w:rPr>
          <w:rFonts w:ascii="Times New Roman" w:hAnsi="Times New Roman" w:cs="Times New Roman"/>
          <w:sz w:val="28"/>
          <w:szCs w:val="28"/>
        </w:rPr>
        <w:t>5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047094">
        <w:rPr>
          <w:rFonts w:ascii="Times New Roman" w:hAnsi="Times New Roman" w:cs="Times New Roman"/>
          <w:sz w:val="28"/>
          <w:szCs w:val="28"/>
        </w:rPr>
        <w:t>7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Зухта Марина Владимировна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Лакшевич Любовь Владимировна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Лобынцева Людмила Владимировна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Малюгина Галина Юрьевна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Петрова Оксана Геннадьевна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Соколовская Елена Ивановна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47094" w:rsidRPr="00B07088" w:rsidTr="00BE6955">
        <w:trPr>
          <w:jc w:val="center"/>
        </w:trPr>
        <w:tc>
          <w:tcPr>
            <w:tcW w:w="570" w:type="dxa"/>
          </w:tcPr>
          <w:p w:rsidR="00047094" w:rsidRDefault="0004709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047094" w:rsidRPr="007B3A32" w:rsidRDefault="0004709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94">
              <w:rPr>
                <w:rFonts w:ascii="Times New Roman" w:hAnsi="Times New Roman" w:cs="Times New Roman"/>
                <w:sz w:val="28"/>
                <w:szCs w:val="28"/>
              </w:rPr>
              <w:t>Цимбота Елена Васильевна</w:t>
            </w:r>
          </w:p>
        </w:tc>
        <w:tc>
          <w:tcPr>
            <w:tcW w:w="4539" w:type="dxa"/>
          </w:tcPr>
          <w:p w:rsidR="00047094" w:rsidRPr="007B3A32" w:rsidRDefault="0004709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09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954BE9" w:rsidRDefault="00954B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BE9" w:rsidRDefault="00954B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BE9" w:rsidRDefault="00954B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BE9" w:rsidRDefault="00954B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AE6712" w:rsidRPr="00B07088" w:rsidRDefault="00AE6712" w:rsidP="006752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7B3A32">
        <w:rPr>
          <w:rFonts w:ascii="Times New Roman" w:hAnsi="Times New Roman" w:cs="Times New Roman"/>
          <w:sz w:val="28"/>
          <w:szCs w:val="28"/>
        </w:rPr>
        <w:t>6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B73D07"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Джежуля Валентина Михайловна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Литвинко Светлана Павловна</w:t>
            </w:r>
          </w:p>
        </w:tc>
        <w:tc>
          <w:tcPr>
            <w:tcW w:w="4539" w:type="dxa"/>
          </w:tcPr>
          <w:p w:rsidR="00AE6712" w:rsidRPr="00B07088" w:rsidRDefault="007B3A3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3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B73D0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7">
              <w:rPr>
                <w:rFonts w:ascii="Times New Roman" w:hAnsi="Times New Roman" w:cs="Times New Roman"/>
                <w:sz w:val="28"/>
                <w:szCs w:val="28"/>
              </w:rPr>
              <w:t>Смирнова Лидия Александровна</w:t>
            </w:r>
          </w:p>
        </w:tc>
        <w:tc>
          <w:tcPr>
            <w:tcW w:w="4539" w:type="dxa"/>
          </w:tcPr>
          <w:p w:rsidR="00AE6712" w:rsidRPr="00B07088" w:rsidRDefault="00B73D0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7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B73D0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7">
              <w:rPr>
                <w:rFonts w:ascii="Times New Roman" w:hAnsi="Times New Roman" w:cs="Times New Roman"/>
                <w:sz w:val="28"/>
                <w:szCs w:val="28"/>
              </w:rPr>
              <w:t>Смоляк Татьяна Феликсовна</w:t>
            </w:r>
          </w:p>
        </w:tc>
        <w:tc>
          <w:tcPr>
            <w:tcW w:w="4539" w:type="dxa"/>
          </w:tcPr>
          <w:p w:rsidR="00AE6712" w:rsidRPr="00B07088" w:rsidRDefault="00B73D0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7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B73D0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7">
              <w:rPr>
                <w:rFonts w:ascii="Times New Roman" w:hAnsi="Times New Roman" w:cs="Times New Roman"/>
                <w:sz w:val="28"/>
                <w:szCs w:val="28"/>
              </w:rPr>
              <w:t>Хортова Татьяна Валентиновна</w:t>
            </w:r>
          </w:p>
        </w:tc>
        <w:tc>
          <w:tcPr>
            <w:tcW w:w="4539" w:type="dxa"/>
          </w:tcPr>
          <w:p w:rsidR="00AE6712" w:rsidRPr="00B07088" w:rsidRDefault="00B73D07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7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AE6712" w:rsidRPr="00B07088" w:rsidRDefault="00AE6712" w:rsidP="000C04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B73D07">
        <w:rPr>
          <w:rFonts w:ascii="Times New Roman" w:hAnsi="Times New Roman" w:cs="Times New Roman"/>
          <w:sz w:val="28"/>
          <w:szCs w:val="28"/>
        </w:rPr>
        <w:t>7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6A5949"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Андреева Татьяна Юрьевна</w:t>
            </w:r>
          </w:p>
        </w:tc>
        <w:tc>
          <w:tcPr>
            <w:tcW w:w="4539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Лялина Анна Юрьевна</w:t>
            </w:r>
          </w:p>
        </w:tc>
        <w:tc>
          <w:tcPr>
            <w:tcW w:w="4539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Перияйнен Людмила Григорьевна</w:t>
            </w:r>
          </w:p>
        </w:tc>
        <w:tc>
          <w:tcPr>
            <w:tcW w:w="4539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Серёгина Надежда Фёдоровна</w:t>
            </w:r>
          </w:p>
        </w:tc>
        <w:tc>
          <w:tcPr>
            <w:tcW w:w="4539" w:type="dxa"/>
          </w:tcPr>
          <w:p w:rsidR="00AE6712" w:rsidRPr="00B07088" w:rsidRDefault="00A1491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5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6A594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49">
              <w:rPr>
                <w:rFonts w:ascii="Times New Roman" w:hAnsi="Times New Roman" w:cs="Times New Roman"/>
                <w:sz w:val="28"/>
                <w:szCs w:val="28"/>
              </w:rPr>
              <w:t>Щелупанова Дина Георгиевна</w:t>
            </w:r>
          </w:p>
        </w:tc>
        <w:tc>
          <w:tcPr>
            <w:tcW w:w="4539" w:type="dxa"/>
          </w:tcPr>
          <w:p w:rsidR="00AE6712" w:rsidRPr="00B07088" w:rsidRDefault="006A594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49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Pr="007F0B00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AE6712" w:rsidRPr="007F0B00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решению</w:t>
      </w:r>
    </w:p>
    <w:p w:rsidR="00AE6712" w:rsidRPr="007F0B00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    района</w:t>
      </w:r>
    </w:p>
    <w:p w:rsidR="00AE6712" w:rsidRPr="007F0B00" w:rsidRDefault="00AE6712" w:rsidP="000C04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 w:rsidRPr="007F0B00">
        <w:rPr>
          <w:rFonts w:ascii="Times New Roman" w:hAnsi="Times New Roman" w:cs="Times New Roman"/>
          <w:sz w:val="28"/>
          <w:szCs w:val="28"/>
        </w:rPr>
        <w:t xml:space="preserve"> мая 2023 года № 55/246-05</w:t>
      </w:r>
    </w:p>
    <w:p w:rsidR="00AE6712" w:rsidRPr="007F0B00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7F0B00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7F0B00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7F0B00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32</w:t>
      </w:r>
      <w:r w:rsidR="00954BE9" w:rsidRPr="007F0B00">
        <w:rPr>
          <w:rFonts w:ascii="Times New Roman" w:hAnsi="Times New Roman" w:cs="Times New Roman"/>
          <w:sz w:val="28"/>
          <w:szCs w:val="28"/>
        </w:rPr>
        <w:t>9</w:t>
      </w:r>
    </w:p>
    <w:p w:rsidR="00AE6712" w:rsidRPr="007F0B00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0C04E6" w:rsidRPr="007F0B00">
        <w:rPr>
          <w:rFonts w:ascii="Times New Roman" w:hAnsi="Times New Roman" w:cs="Times New Roman"/>
          <w:sz w:val="28"/>
          <w:szCs w:val="28"/>
        </w:rPr>
        <w:t>9</w:t>
      </w:r>
      <w:r w:rsidRPr="007F0B00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7F0B00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7F0B00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B00">
        <w:rPr>
          <w:rFonts w:ascii="Times New Roman" w:hAnsi="Times New Roman" w:cs="Times New Roman"/>
          <w:sz w:val="28"/>
          <w:szCs w:val="28"/>
        </w:rPr>
        <w:t xml:space="preserve">Срок полномочий пять лет (2023-2028 гг.) </w:t>
      </w:r>
      <w:hyperlink w:anchor="P886" w:history="1">
        <w:r w:rsidRPr="007F0B00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7F0B00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7F0B00" w:rsidTr="00BE6955">
        <w:trPr>
          <w:jc w:val="center"/>
        </w:trPr>
        <w:tc>
          <w:tcPr>
            <w:tcW w:w="570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00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7F0B00" w:rsidTr="00BE6955">
        <w:trPr>
          <w:jc w:val="center"/>
        </w:trPr>
        <w:tc>
          <w:tcPr>
            <w:tcW w:w="570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7F0B00" w:rsidRDefault="00954BE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Григорьева Светлана Петровна</w:t>
            </w:r>
          </w:p>
        </w:tc>
        <w:tc>
          <w:tcPr>
            <w:tcW w:w="4539" w:type="dxa"/>
          </w:tcPr>
          <w:p w:rsidR="00AE6712" w:rsidRPr="007F0B00" w:rsidRDefault="00954BE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7F0B00" w:rsidRDefault="00954BE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Ксенофонтова Валентина Николаевна</w:t>
            </w:r>
          </w:p>
        </w:tc>
        <w:tc>
          <w:tcPr>
            <w:tcW w:w="4539" w:type="dxa"/>
          </w:tcPr>
          <w:p w:rsidR="00AE6712" w:rsidRPr="007F0B00" w:rsidRDefault="00954BE9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Мельников Юрий Алексеевич</w:t>
            </w:r>
          </w:p>
        </w:tc>
        <w:tc>
          <w:tcPr>
            <w:tcW w:w="4539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Метелькова Елена Юрьевна</w:t>
            </w:r>
          </w:p>
        </w:tc>
        <w:tc>
          <w:tcPr>
            <w:tcW w:w="4539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7F0B0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Моисеенко Мария Викторовна</w:t>
            </w:r>
          </w:p>
        </w:tc>
        <w:tc>
          <w:tcPr>
            <w:tcW w:w="4539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7F0B0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Ретукова Галина Николаевна</w:t>
            </w:r>
          </w:p>
        </w:tc>
        <w:tc>
          <w:tcPr>
            <w:tcW w:w="4539" w:type="dxa"/>
          </w:tcPr>
          <w:p w:rsidR="00AE6712" w:rsidRPr="007F0B00" w:rsidRDefault="00F1670B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7F0B0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AE6712" w:rsidRPr="007F0B00" w:rsidRDefault="0058489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Тестова Елена Александровна</w:t>
            </w:r>
          </w:p>
        </w:tc>
        <w:tc>
          <w:tcPr>
            <w:tcW w:w="4539" w:type="dxa"/>
          </w:tcPr>
          <w:p w:rsidR="00AE6712" w:rsidRPr="007F0B00" w:rsidRDefault="0058489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421378" w:rsidTr="00BE6955">
        <w:trPr>
          <w:jc w:val="center"/>
        </w:trPr>
        <w:tc>
          <w:tcPr>
            <w:tcW w:w="570" w:type="dxa"/>
          </w:tcPr>
          <w:p w:rsidR="00AE6712" w:rsidRPr="007F0B00" w:rsidRDefault="007F0B0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</w:tcPr>
          <w:p w:rsidR="00AE6712" w:rsidRPr="007F0B00" w:rsidRDefault="0058489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Шевелёва Наталья Александровна</w:t>
            </w:r>
          </w:p>
        </w:tc>
        <w:tc>
          <w:tcPr>
            <w:tcW w:w="4539" w:type="dxa"/>
          </w:tcPr>
          <w:p w:rsidR="00AE6712" w:rsidRPr="007F0B00" w:rsidRDefault="0058489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84892" w:rsidRPr="00421378" w:rsidTr="00BE6955">
        <w:trPr>
          <w:jc w:val="center"/>
        </w:trPr>
        <w:tc>
          <w:tcPr>
            <w:tcW w:w="570" w:type="dxa"/>
          </w:tcPr>
          <w:p w:rsidR="00584892" w:rsidRPr="007F0B00" w:rsidRDefault="007F0B00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</w:tcPr>
          <w:p w:rsidR="00584892" w:rsidRPr="007F0B00" w:rsidRDefault="0058489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Ярошик Людмила Васильевна</w:t>
            </w:r>
          </w:p>
        </w:tc>
        <w:tc>
          <w:tcPr>
            <w:tcW w:w="4539" w:type="dxa"/>
          </w:tcPr>
          <w:p w:rsidR="00584892" w:rsidRPr="007F0B00" w:rsidRDefault="0058489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0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047094" w:rsidRDefault="00047094" w:rsidP="00A401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0B00" w:rsidRDefault="007F0B00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0B00" w:rsidRDefault="007F0B00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№9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AE6712" w:rsidRPr="00B07088" w:rsidRDefault="00AE6712" w:rsidP="00075C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75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124FC4">
        <w:rPr>
          <w:rFonts w:ascii="Times New Roman" w:hAnsi="Times New Roman" w:cs="Times New Roman"/>
          <w:sz w:val="28"/>
          <w:szCs w:val="28"/>
        </w:rPr>
        <w:t>7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007553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53">
              <w:rPr>
                <w:rFonts w:ascii="Times New Roman" w:hAnsi="Times New Roman" w:cs="Times New Roman"/>
                <w:sz w:val="28"/>
                <w:szCs w:val="28"/>
              </w:rPr>
              <w:t>Батурина Жанна Иосифовна</w:t>
            </w:r>
          </w:p>
        </w:tc>
        <w:tc>
          <w:tcPr>
            <w:tcW w:w="4539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Власова Юлия Андреевна</w:t>
            </w:r>
          </w:p>
        </w:tc>
        <w:tc>
          <w:tcPr>
            <w:tcW w:w="4539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Городецкая Ирина Владимировна</w:t>
            </w:r>
          </w:p>
        </w:tc>
        <w:tc>
          <w:tcPr>
            <w:tcW w:w="4539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Гуляй Карина Александровна</w:t>
            </w:r>
          </w:p>
        </w:tc>
        <w:tc>
          <w:tcPr>
            <w:tcW w:w="4539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Гусева Марина Петровна</w:t>
            </w:r>
          </w:p>
        </w:tc>
        <w:tc>
          <w:tcPr>
            <w:tcW w:w="4539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Ткаченок Александра Васильевна</w:t>
            </w:r>
          </w:p>
        </w:tc>
        <w:tc>
          <w:tcPr>
            <w:tcW w:w="4539" w:type="dxa"/>
          </w:tcPr>
          <w:p w:rsidR="00AE6712" w:rsidRPr="00B07088" w:rsidRDefault="000C0E2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E2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Шляндин Геннадий Геннадиевич</w:t>
            </w:r>
          </w:p>
        </w:tc>
        <w:tc>
          <w:tcPr>
            <w:tcW w:w="4539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AE6712" w:rsidRPr="00B07088" w:rsidRDefault="00E60FAA" w:rsidP="008E2E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26</w:t>
      </w:r>
      <w:r w:rsidR="00AE6712"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="00AE6712"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AE6712">
        <w:rPr>
          <w:rFonts w:ascii="Times New Roman" w:hAnsi="Times New Roman" w:cs="Times New Roman"/>
          <w:sz w:val="28"/>
          <w:szCs w:val="28"/>
        </w:rPr>
        <w:t>№</w:t>
      </w:r>
      <w:r w:rsidR="00AE6712"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AE6712"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4F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124FC4"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Близнюк Татьяна Сергеевна</w:t>
            </w:r>
          </w:p>
        </w:tc>
        <w:tc>
          <w:tcPr>
            <w:tcW w:w="4539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Бьеркхалдт Татьяна Анатольевна</w:t>
            </w:r>
          </w:p>
        </w:tc>
        <w:tc>
          <w:tcPr>
            <w:tcW w:w="4539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Иванова Татьяна Алексеевна</w:t>
            </w:r>
          </w:p>
        </w:tc>
        <w:tc>
          <w:tcPr>
            <w:tcW w:w="4539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Каукенас Сергей Ионович</w:t>
            </w:r>
          </w:p>
        </w:tc>
        <w:tc>
          <w:tcPr>
            <w:tcW w:w="4539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Козина Марина Петровна</w:t>
            </w:r>
          </w:p>
        </w:tc>
        <w:tc>
          <w:tcPr>
            <w:tcW w:w="4539" w:type="dxa"/>
          </w:tcPr>
          <w:p w:rsidR="00AE6712" w:rsidRPr="00B07088" w:rsidRDefault="00124FC4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FC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3F082F" w:rsidRPr="00B07088" w:rsidRDefault="003F082F" w:rsidP="003F082F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3F082F" w:rsidRPr="00B07088" w:rsidRDefault="003F082F" w:rsidP="003F08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3F082F" w:rsidRPr="00B07088" w:rsidRDefault="003F082F" w:rsidP="003F082F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3F082F" w:rsidRPr="00B07088" w:rsidRDefault="003F082F" w:rsidP="003F08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3F082F" w:rsidRDefault="003F082F" w:rsidP="003F08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Pr="00B07088" w:rsidRDefault="003F082F" w:rsidP="003F08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F082F" w:rsidRPr="00B07088" w:rsidRDefault="003F082F" w:rsidP="003F08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F082F" w:rsidRPr="00B07088" w:rsidRDefault="003F082F" w:rsidP="003F08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Pr="00B07088" w:rsidRDefault="003F082F" w:rsidP="003F0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333</w:t>
      </w:r>
    </w:p>
    <w:p w:rsidR="003F082F" w:rsidRPr="00B07088" w:rsidRDefault="003F082F" w:rsidP="003F0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82F" w:rsidRPr="00F611A4" w:rsidRDefault="003F082F" w:rsidP="003F0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3F082F" w:rsidRPr="00F611A4" w:rsidRDefault="003F082F" w:rsidP="003F0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82F" w:rsidRPr="00F611A4" w:rsidRDefault="003F082F" w:rsidP="003F0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3F082F" w:rsidRPr="00F611A4" w:rsidRDefault="003F082F" w:rsidP="003F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A42369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3F082F" w:rsidRPr="00A42369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3F082F" w:rsidRPr="00A42369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F082F" w:rsidRPr="00B07088" w:rsidTr="004A3A7B">
        <w:trPr>
          <w:trHeight w:val="523"/>
          <w:jc w:val="center"/>
        </w:trPr>
        <w:tc>
          <w:tcPr>
            <w:tcW w:w="570" w:type="dxa"/>
          </w:tcPr>
          <w:p w:rsidR="003F082F" w:rsidRPr="00A42369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3F082F" w:rsidRPr="00A42369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3F082F" w:rsidRPr="00A42369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Бруцкая Елена Владимировна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Бруцкая Марина Александровна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Ващук Галина Тадеушевна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Кайко Юрий Петрович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Касумова Елена Вячеславовна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Кюршева Татьяна Анатольевна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Макаева Елена Александровна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Миколайчик Людмила Викторовна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Поличейко Галина Владимировна</w:t>
            </w:r>
          </w:p>
        </w:tc>
        <w:tc>
          <w:tcPr>
            <w:tcW w:w="4539" w:type="dxa"/>
          </w:tcPr>
          <w:p w:rsidR="003F082F" w:rsidRPr="00B07088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Социалистической политической </w:t>
            </w:r>
            <w:r w:rsidRPr="009C4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партии "СПРАВЕДЛИВАЯ РОССИЯ - ПАТРИОТЫ - ЗА ПРАВДУ" в Республике Карелия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8" w:type="dxa"/>
          </w:tcPr>
          <w:p w:rsidR="003F082F" w:rsidRPr="009C4F91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Стасевич Людмила Мечеславовна</w:t>
            </w:r>
          </w:p>
        </w:tc>
        <w:tc>
          <w:tcPr>
            <w:tcW w:w="4539" w:type="dxa"/>
          </w:tcPr>
          <w:p w:rsidR="003F082F" w:rsidRPr="009C4F91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F082F" w:rsidRPr="00B07088" w:rsidTr="004A3A7B">
        <w:trPr>
          <w:jc w:val="center"/>
        </w:trPr>
        <w:tc>
          <w:tcPr>
            <w:tcW w:w="570" w:type="dxa"/>
          </w:tcPr>
          <w:p w:rsidR="003F082F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8" w:type="dxa"/>
          </w:tcPr>
          <w:p w:rsidR="003F082F" w:rsidRPr="009C4F91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Чурилова Марина Васильевна</w:t>
            </w:r>
          </w:p>
        </w:tc>
        <w:tc>
          <w:tcPr>
            <w:tcW w:w="4539" w:type="dxa"/>
          </w:tcPr>
          <w:p w:rsidR="003F082F" w:rsidRPr="009C4F91" w:rsidRDefault="003F082F" w:rsidP="004A3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9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3F082F" w:rsidRDefault="003F082F" w:rsidP="003F082F">
      <w:pPr>
        <w:rPr>
          <w:rFonts w:ascii="Times New Roman" w:hAnsi="Times New Roman"/>
          <w:sz w:val="28"/>
          <w:szCs w:val="28"/>
          <w:lang w:eastAsia="ru-RU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082F" w:rsidRDefault="003F082F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432074">
        <w:rPr>
          <w:rFonts w:ascii="Times New Roman" w:hAnsi="Times New Roman" w:cs="Times New Roman"/>
          <w:sz w:val="28"/>
          <w:szCs w:val="28"/>
        </w:rPr>
        <w:t>2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AE6712" w:rsidRPr="00B07088" w:rsidRDefault="00AE6712" w:rsidP="00AF00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85665">
        <w:rPr>
          <w:rFonts w:ascii="Times New Roman" w:hAnsi="Times New Roman" w:cs="Times New Roman"/>
          <w:sz w:val="28"/>
          <w:szCs w:val="28"/>
        </w:rPr>
        <w:t>34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585665">
        <w:rPr>
          <w:rFonts w:ascii="Times New Roman" w:hAnsi="Times New Roman" w:cs="Times New Roman"/>
          <w:sz w:val="28"/>
          <w:szCs w:val="28"/>
        </w:rPr>
        <w:t>7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Бугрова Ирина Азеровна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Буева Галина Петровна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Гулевич Валентина Степановна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Зыкина Алина Анатольевна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Ладыга Наталья Михайловна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Некрашевич Алина Анатольевна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Рочева Наталья Борисовна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1062E9" w:rsidRDefault="001062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62E9" w:rsidRDefault="001062E9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3D83" w:rsidRDefault="009F3D83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432074">
        <w:rPr>
          <w:rFonts w:ascii="Times New Roman" w:hAnsi="Times New Roman" w:cs="Times New Roman"/>
          <w:sz w:val="28"/>
          <w:szCs w:val="28"/>
        </w:rPr>
        <w:t>3</w:t>
      </w:r>
    </w:p>
    <w:p w:rsidR="00AE6712" w:rsidRPr="00B07088" w:rsidRDefault="00AE6712" w:rsidP="00AE6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AE6712" w:rsidRPr="00B07088" w:rsidRDefault="00AE6712" w:rsidP="00AE6712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Муезерского     района</w:t>
      </w:r>
    </w:p>
    <w:p w:rsidR="00AE6712" w:rsidRPr="00B07088" w:rsidRDefault="00AE6712" w:rsidP="009F3D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60F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55/246-05</w:t>
      </w:r>
    </w:p>
    <w:p w:rsidR="00AE6712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E6712" w:rsidRPr="00B07088" w:rsidRDefault="00AE6712" w:rsidP="00AE6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85665">
        <w:rPr>
          <w:rFonts w:ascii="Times New Roman" w:hAnsi="Times New Roman" w:cs="Times New Roman"/>
          <w:sz w:val="28"/>
          <w:szCs w:val="28"/>
        </w:rPr>
        <w:t>35</w:t>
      </w:r>
    </w:p>
    <w:p w:rsidR="00AE6712" w:rsidRPr="00B07088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 w:rsidR="009F3D83"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  <w:hyperlink w:anchor="P885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712" w:rsidRPr="00F611A4" w:rsidRDefault="00AE6712" w:rsidP="00AE6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F611A4">
        <w:rPr>
          <w:rFonts w:ascii="Times New Roman" w:hAnsi="Times New Roman" w:cs="Times New Roman"/>
          <w:sz w:val="28"/>
          <w:szCs w:val="28"/>
        </w:rPr>
        <w:t xml:space="preserve"> гг.) </w:t>
      </w:r>
      <w:hyperlink w:anchor="P886" w:history="1">
        <w:r w:rsidRPr="00A9778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</w:p>
    <w:p w:rsidR="00AE6712" w:rsidRPr="00F611A4" w:rsidRDefault="00AE6712" w:rsidP="00AE6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AE6712" w:rsidRPr="00A42369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Макарова Надежда Анатольевна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Муезерское местное отделение Всероссийской политической партии "ЕДИНАЯ РОССИЯ"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Мирончик Татьяна Додаровна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Романова Галина Николаевна</w:t>
            </w:r>
          </w:p>
        </w:tc>
        <w:tc>
          <w:tcPr>
            <w:tcW w:w="4539" w:type="dxa"/>
          </w:tcPr>
          <w:p w:rsidR="00AE6712" w:rsidRPr="00B07088" w:rsidRDefault="00585665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6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E6712" w:rsidRPr="00B07088" w:rsidRDefault="00440341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41">
              <w:rPr>
                <w:rFonts w:ascii="Times New Roman" w:hAnsi="Times New Roman" w:cs="Times New Roman"/>
                <w:sz w:val="28"/>
                <w:szCs w:val="28"/>
              </w:rPr>
              <w:t>Старовойтова Ольга Владимировна</w:t>
            </w:r>
          </w:p>
        </w:tc>
        <w:tc>
          <w:tcPr>
            <w:tcW w:w="4539" w:type="dxa"/>
          </w:tcPr>
          <w:p w:rsidR="00AE6712" w:rsidRPr="00B07088" w:rsidRDefault="00440341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4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E6712" w:rsidRPr="00B07088" w:rsidTr="00BE6955">
        <w:trPr>
          <w:jc w:val="center"/>
        </w:trPr>
        <w:tc>
          <w:tcPr>
            <w:tcW w:w="570" w:type="dxa"/>
          </w:tcPr>
          <w:p w:rsidR="00AE6712" w:rsidRPr="00B07088" w:rsidRDefault="00AE6712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E6712" w:rsidRPr="00B07088" w:rsidRDefault="00440341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41">
              <w:rPr>
                <w:rFonts w:ascii="Times New Roman" w:hAnsi="Times New Roman" w:cs="Times New Roman"/>
                <w:sz w:val="28"/>
                <w:szCs w:val="28"/>
              </w:rPr>
              <w:t>Удовиченко Любовь Ивановна</w:t>
            </w:r>
          </w:p>
        </w:tc>
        <w:tc>
          <w:tcPr>
            <w:tcW w:w="4539" w:type="dxa"/>
          </w:tcPr>
          <w:p w:rsidR="00AE6712" w:rsidRPr="00B07088" w:rsidRDefault="00440341" w:rsidP="00BE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41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p w:rsidR="00AE6712" w:rsidRDefault="00AE6712">
      <w:pPr>
        <w:rPr>
          <w:rFonts w:ascii="Times New Roman" w:hAnsi="Times New Roman"/>
          <w:sz w:val="28"/>
          <w:szCs w:val="28"/>
          <w:lang w:eastAsia="ru-RU"/>
        </w:rPr>
      </w:pPr>
    </w:p>
    <w:sectPr w:rsidR="00AE6712" w:rsidSect="00332A46">
      <w:pgSz w:w="11906" w:h="16838"/>
      <w:pgMar w:top="709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B4" w:rsidRDefault="009D12B4" w:rsidP="0076354D">
      <w:pPr>
        <w:spacing w:after="0" w:line="240" w:lineRule="auto"/>
      </w:pPr>
      <w:r>
        <w:separator/>
      </w:r>
    </w:p>
  </w:endnote>
  <w:endnote w:type="continuationSeparator" w:id="0">
    <w:p w:rsidR="009D12B4" w:rsidRDefault="009D12B4" w:rsidP="0076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B4" w:rsidRDefault="009D12B4" w:rsidP="0076354D">
      <w:pPr>
        <w:spacing w:after="0" w:line="240" w:lineRule="auto"/>
      </w:pPr>
      <w:r>
        <w:separator/>
      </w:r>
    </w:p>
  </w:footnote>
  <w:footnote w:type="continuationSeparator" w:id="0">
    <w:p w:rsidR="009D12B4" w:rsidRDefault="009D12B4" w:rsidP="0076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000C53"/>
    <w:multiLevelType w:val="hybridMultilevel"/>
    <w:tmpl w:val="52BC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473754"/>
    <w:multiLevelType w:val="multilevel"/>
    <w:tmpl w:val="B2D662D4"/>
    <w:lvl w:ilvl="0">
      <w:start w:val="1"/>
      <w:numFmt w:val="decimal"/>
      <w:lvlText w:val="%1."/>
      <w:lvlJc w:val="left"/>
      <w:pPr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7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3" w15:restartNumberingAfterBreak="0">
    <w:nsid w:val="564B49AC"/>
    <w:multiLevelType w:val="hybridMultilevel"/>
    <w:tmpl w:val="3E862F5E"/>
    <w:lvl w:ilvl="0" w:tplc="4CD4DEFE">
      <w:start w:val="1"/>
      <w:numFmt w:val="decimal"/>
      <w:lvlText w:val="%1."/>
      <w:lvlJc w:val="left"/>
      <w:pPr>
        <w:ind w:left="10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4" w15:restartNumberingAfterBreak="0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 w15:restartNumberingAfterBreak="0">
    <w:nsid w:val="65CE4E47"/>
    <w:multiLevelType w:val="hybridMultilevel"/>
    <w:tmpl w:val="A4A287D0"/>
    <w:lvl w:ilvl="0" w:tplc="DD1C35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4D"/>
    <w:rsid w:val="00001793"/>
    <w:rsid w:val="00007553"/>
    <w:rsid w:val="00010DC5"/>
    <w:rsid w:val="000165D5"/>
    <w:rsid w:val="00016E48"/>
    <w:rsid w:val="00017D5B"/>
    <w:rsid w:val="00047094"/>
    <w:rsid w:val="00052D2B"/>
    <w:rsid w:val="00075739"/>
    <w:rsid w:val="00075CCB"/>
    <w:rsid w:val="000A2F39"/>
    <w:rsid w:val="000C04E6"/>
    <w:rsid w:val="000C0E25"/>
    <w:rsid w:val="000C5368"/>
    <w:rsid w:val="000F6248"/>
    <w:rsid w:val="001062E9"/>
    <w:rsid w:val="00113B25"/>
    <w:rsid w:val="0011662C"/>
    <w:rsid w:val="00124FC4"/>
    <w:rsid w:val="00127B5C"/>
    <w:rsid w:val="00154B07"/>
    <w:rsid w:val="00163B77"/>
    <w:rsid w:val="00193124"/>
    <w:rsid w:val="001A344A"/>
    <w:rsid w:val="001C5606"/>
    <w:rsid w:val="002010C2"/>
    <w:rsid w:val="00217980"/>
    <w:rsid w:val="002271C9"/>
    <w:rsid w:val="002428C6"/>
    <w:rsid w:val="00244372"/>
    <w:rsid w:val="0025185A"/>
    <w:rsid w:val="0026648C"/>
    <w:rsid w:val="002874CF"/>
    <w:rsid w:val="00290A84"/>
    <w:rsid w:val="002B11AE"/>
    <w:rsid w:val="002B3AA4"/>
    <w:rsid w:val="002B4F07"/>
    <w:rsid w:val="002C52B1"/>
    <w:rsid w:val="002D1AF4"/>
    <w:rsid w:val="002D61E6"/>
    <w:rsid w:val="002D6C35"/>
    <w:rsid w:val="002E09F0"/>
    <w:rsid w:val="002E3753"/>
    <w:rsid w:val="002F1076"/>
    <w:rsid w:val="0030028E"/>
    <w:rsid w:val="003023D9"/>
    <w:rsid w:val="00302D58"/>
    <w:rsid w:val="00321CB1"/>
    <w:rsid w:val="00325CCB"/>
    <w:rsid w:val="00332A46"/>
    <w:rsid w:val="00336168"/>
    <w:rsid w:val="00340043"/>
    <w:rsid w:val="00347122"/>
    <w:rsid w:val="00350070"/>
    <w:rsid w:val="0035025E"/>
    <w:rsid w:val="00362781"/>
    <w:rsid w:val="0037000B"/>
    <w:rsid w:val="00372CC7"/>
    <w:rsid w:val="00383C0C"/>
    <w:rsid w:val="00390995"/>
    <w:rsid w:val="00396DF8"/>
    <w:rsid w:val="003B3F3E"/>
    <w:rsid w:val="003C6919"/>
    <w:rsid w:val="003D1B8F"/>
    <w:rsid w:val="003E5B94"/>
    <w:rsid w:val="003F082F"/>
    <w:rsid w:val="003F1194"/>
    <w:rsid w:val="003F7EAB"/>
    <w:rsid w:val="00415148"/>
    <w:rsid w:val="00421378"/>
    <w:rsid w:val="00426ED3"/>
    <w:rsid w:val="00432074"/>
    <w:rsid w:val="00432932"/>
    <w:rsid w:val="0043348D"/>
    <w:rsid w:val="0043701D"/>
    <w:rsid w:val="00440341"/>
    <w:rsid w:val="00495F61"/>
    <w:rsid w:val="004A4BC4"/>
    <w:rsid w:val="004A635B"/>
    <w:rsid w:val="004C6353"/>
    <w:rsid w:val="004C7AE5"/>
    <w:rsid w:val="004D0AE8"/>
    <w:rsid w:val="004E2668"/>
    <w:rsid w:val="004E6C27"/>
    <w:rsid w:val="004F2907"/>
    <w:rsid w:val="00511EFB"/>
    <w:rsid w:val="0054058F"/>
    <w:rsid w:val="00544765"/>
    <w:rsid w:val="00563446"/>
    <w:rsid w:val="00573EDA"/>
    <w:rsid w:val="00577D4B"/>
    <w:rsid w:val="00584635"/>
    <w:rsid w:val="00584892"/>
    <w:rsid w:val="00585665"/>
    <w:rsid w:val="005B7B41"/>
    <w:rsid w:val="005C08A4"/>
    <w:rsid w:val="005E0FE6"/>
    <w:rsid w:val="005E1EBE"/>
    <w:rsid w:val="005E56FC"/>
    <w:rsid w:val="005E5AC9"/>
    <w:rsid w:val="00627656"/>
    <w:rsid w:val="00664139"/>
    <w:rsid w:val="00666B1F"/>
    <w:rsid w:val="006752A9"/>
    <w:rsid w:val="00692737"/>
    <w:rsid w:val="006A00AB"/>
    <w:rsid w:val="006A5949"/>
    <w:rsid w:val="006B41C1"/>
    <w:rsid w:val="006C4058"/>
    <w:rsid w:val="006C7B63"/>
    <w:rsid w:val="0075185A"/>
    <w:rsid w:val="00754156"/>
    <w:rsid w:val="0076354D"/>
    <w:rsid w:val="0076582C"/>
    <w:rsid w:val="007756D1"/>
    <w:rsid w:val="00790F8A"/>
    <w:rsid w:val="007B3A32"/>
    <w:rsid w:val="007B45B9"/>
    <w:rsid w:val="007C4197"/>
    <w:rsid w:val="007D0113"/>
    <w:rsid w:val="007D073C"/>
    <w:rsid w:val="007F0B00"/>
    <w:rsid w:val="0080034F"/>
    <w:rsid w:val="00824DE7"/>
    <w:rsid w:val="00846F3E"/>
    <w:rsid w:val="0085744D"/>
    <w:rsid w:val="0089347B"/>
    <w:rsid w:val="008955E9"/>
    <w:rsid w:val="008A55A4"/>
    <w:rsid w:val="008E0212"/>
    <w:rsid w:val="008E2EB6"/>
    <w:rsid w:val="008E3A49"/>
    <w:rsid w:val="008E51B5"/>
    <w:rsid w:val="008F0996"/>
    <w:rsid w:val="008F1692"/>
    <w:rsid w:val="00914983"/>
    <w:rsid w:val="00921E05"/>
    <w:rsid w:val="00923227"/>
    <w:rsid w:val="00951CD9"/>
    <w:rsid w:val="00954BE9"/>
    <w:rsid w:val="00954E6E"/>
    <w:rsid w:val="0096301D"/>
    <w:rsid w:val="0096663B"/>
    <w:rsid w:val="00967B8D"/>
    <w:rsid w:val="00971A06"/>
    <w:rsid w:val="00980CB3"/>
    <w:rsid w:val="00987AAB"/>
    <w:rsid w:val="009A38DC"/>
    <w:rsid w:val="009A7FF9"/>
    <w:rsid w:val="009B1F40"/>
    <w:rsid w:val="009C4F91"/>
    <w:rsid w:val="009D12B4"/>
    <w:rsid w:val="009F3D83"/>
    <w:rsid w:val="00A14915"/>
    <w:rsid w:val="00A177CF"/>
    <w:rsid w:val="00A269F9"/>
    <w:rsid w:val="00A401AB"/>
    <w:rsid w:val="00A42369"/>
    <w:rsid w:val="00A45B0A"/>
    <w:rsid w:val="00A45D6B"/>
    <w:rsid w:val="00A466E1"/>
    <w:rsid w:val="00A4697B"/>
    <w:rsid w:val="00A57008"/>
    <w:rsid w:val="00A82910"/>
    <w:rsid w:val="00A93AD2"/>
    <w:rsid w:val="00A9778C"/>
    <w:rsid w:val="00AC600A"/>
    <w:rsid w:val="00AE6712"/>
    <w:rsid w:val="00AE7B0D"/>
    <w:rsid w:val="00AF00F0"/>
    <w:rsid w:val="00B07088"/>
    <w:rsid w:val="00B12B85"/>
    <w:rsid w:val="00B40B63"/>
    <w:rsid w:val="00B42E08"/>
    <w:rsid w:val="00B62E6B"/>
    <w:rsid w:val="00B73D07"/>
    <w:rsid w:val="00BC5CA8"/>
    <w:rsid w:val="00BD350B"/>
    <w:rsid w:val="00BE669B"/>
    <w:rsid w:val="00BE6955"/>
    <w:rsid w:val="00C439DB"/>
    <w:rsid w:val="00C51267"/>
    <w:rsid w:val="00C572DB"/>
    <w:rsid w:val="00C608AC"/>
    <w:rsid w:val="00C80CDF"/>
    <w:rsid w:val="00CA259F"/>
    <w:rsid w:val="00CA49D8"/>
    <w:rsid w:val="00CA7C9A"/>
    <w:rsid w:val="00CC0027"/>
    <w:rsid w:val="00CE5BA3"/>
    <w:rsid w:val="00CE5BB4"/>
    <w:rsid w:val="00CF044C"/>
    <w:rsid w:val="00D1118F"/>
    <w:rsid w:val="00D41C51"/>
    <w:rsid w:val="00D4378C"/>
    <w:rsid w:val="00D7345F"/>
    <w:rsid w:val="00D9665D"/>
    <w:rsid w:val="00DA74A0"/>
    <w:rsid w:val="00DB0816"/>
    <w:rsid w:val="00DC4422"/>
    <w:rsid w:val="00DD7BA7"/>
    <w:rsid w:val="00DE157F"/>
    <w:rsid w:val="00DE2B79"/>
    <w:rsid w:val="00DE7D80"/>
    <w:rsid w:val="00DF4131"/>
    <w:rsid w:val="00E07392"/>
    <w:rsid w:val="00E07F6A"/>
    <w:rsid w:val="00E17F29"/>
    <w:rsid w:val="00E47EF4"/>
    <w:rsid w:val="00E5027A"/>
    <w:rsid w:val="00E60FAA"/>
    <w:rsid w:val="00E64E41"/>
    <w:rsid w:val="00E72569"/>
    <w:rsid w:val="00E851AE"/>
    <w:rsid w:val="00EA2737"/>
    <w:rsid w:val="00EB3D83"/>
    <w:rsid w:val="00ED384F"/>
    <w:rsid w:val="00F06B02"/>
    <w:rsid w:val="00F1670B"/>
    <w:rsid w:val="00F267FC"/>
    <w:rsid w:val="00F5321A"/>
    <w:rsid w:val="00F56D47"/>
    <w:rsid w:val="00F60BF5"/>
    <w:rsid w:val="00F611A4"/>
    <w:rsid w:val="00F67E87"/>
    <w:rsid w:val="00F92FD8"/>
    <w:rsid w:val="00FB1928"/>
    <w:rsid w:val="00FB43DC"/>
    <w:rsid w:val="00FB6F26"/>
    <w:rsid w:val="00FB72F1"/>
    <w:rsid w:val="00FC23E7"/>
    <w:rsid w:val="00FD279E"/>
    <w:rsid w:val="00FD55D3"/>
    <w:rsid w:val="00FD66DA"/>
    <w:rsid w:val="00FE13BA"/>
    <w:rsid w:val="00FE42A6"/>
    <w:rsid w:val="00FF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5ECE2"/>
  <w15:docId w15:val="{DC02DEEC-F1E6-4EF5-A35A-B547858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12"/>
    <w:rPr>
      <w:rFonts w:cs="Times New Roman"/>
    </w:rPr>
  </w:style>
  <w:style w:type="paragraph" w:styleId="1">
    <w:name w:val="heading 1"/>
    <w:basedOn w:val="a"/>
    <w:next w:val="a0"/>
    <w:link w:val="10"/>
    <w:uiPriority w:val="9"/>
    <w:qFormat/>
    <w:rsid w:val="00C80CDF"/>
    <w:pPr>
      <w:keepNext/>
      <w:keepLines/>
      <w:suppressAutoHyphens/>
      <w:spacing w:before="480" w:after="0"/>
      <w:outlineLvl w:val="0"/>
    </w:pPr>
    <w:rPr>
      <w:rFonts w:ascii="Cambria" w:eastAsia="SimSun" w:hAnsi="Cambria" w:cs="font175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qFormat/>
    <w:rsid w:val="00C80CDF"/>
    <w:pPr>
      <w:suppressAutoHyphens/>
      <w:spacing w:before="28" w:after="28" w:line="100" w:lineRule="atLeast"/>
      <w:outlineLvl w:val="1"/>
    </w:pPr>
    <w:rPr>
      <w:rFonts w:ascii="Times New Roman" w:hAnsi="Times New Roman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76354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80CDF"/>
    <w:rPr>
      <w:rFonts w:ascii="Cambria" w:eastAsia="SimSun" w:hAnsi="Cambria" w:cs="font175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1"/>
    <w:link w:val="2"/>
    <w:uiPriority w:val="9"/>
    <w:locked/>
    <w:rsid w:val="00C80CDF"/>
    <w:rPr>
      <w:rFonts w:ascii="Times New Roman" w:hAnsi="Times New Roman" w:cs="Times New Roman"/>
      <w:b/>
      <w:bCs/>
      <w:kern w:val="1"/>
      <w:sz w:val="36"/>
      <w:szCs w:val="36"/>
      <w:lang w:eastAsia="ar-SA" w:bidi="ar-SA"/>
    </w:rPr>
  </w:style>
  <w:style w:type="character" w:customStyle="1" w:styleId="30">
    <w:name w:val="Заголовок 3 Знак"/>
    <w:basedOn w:val="a1"/>
    <w:link w:val="3"/>
    <w:uiPriority w:val="9"/>
    <w:locked/>
    <w:rsid w:val="0076354D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6354D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763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63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Style4">
    <w:name w:val="Style4"/>
    <w:basedOn w:val="a"/>
    <w:rsid w:val="0076354D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635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54D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76354D"/>
    <w:rPr>
      <w:rFonts w:eastAsia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76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76354D"/>
    <w:rPr>
      <w:rFonts w:eastAsia="Times New Roman" w:cs="Times New Roman"/>
    </w:rPr>
  </w:style>
  <w:style w:type="paragraph" w:styleId="a0">
    <w:name w:val="Body Text"/>
    <w:basedOn w:val="a"/>
    <w:link w:val="ab"/>
    <w:uiPriority w:val="99"/>
    <w:semiHidden/>
    <w:unhideWhenUsed/>
    <w:rsid w:val="00C80CDF"/>
    <w:pPr>
      <w:suppressAutoHyphens/>
      <w:spacing w:after="120"/>
    </w:pPr>
    <w:rPr>
      <w:rFonts w:ascii="Calibri" w:eastAsia="SimSun" w:hAnsi="Calibri" w:cs="font175"/>
      <w:kern w:val="1"/>
      <w:lang w:eastAsia="ar-SA"/>
    </w:r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C80CDF"/>
    <w:rPr>
      <w:rFonts w:ascii="Calibri" w:eastAsia="SimSun" w:hAnsi="Calibri" w:cs="font175"/>
      <w:kern w:val="1"/>
      <w:lang w:eastAsia="ar-SA" w:bidi="ar-SA"/>
    </w:rPr>
  </w:style>
  <w:style w:type="character" w:styleId="ac">
    <w:name w:val="Strong"/>
    <w:basedOn w:val="a1"/>
    <w:uiPriority w:val="22"/>
    <w:qFormat/>
    <w:rsid w:val="00C80CDF"/>
    <w:rPr>
      <w:rFonts w:cs="Times New Roman"/>
      <w:b/>
      <w:bCs/>
    </w:rPr>
  </w:style>
  <w:style w:type="paragraph" w:customStyle="1" w:styleId="ConsPlusNormal">
    <w:name w:val="ConsPlusNormal"/>
    <w:rsid w:val="00C80C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C80CD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0C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C80CD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0CD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0CD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0CD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table" w:styleId="ad">
    <w:name w:val="Table Grid"/>
    <w:basedOn w:val="a2"/>
    <w:uiPriority w:val="59"/>
    <w:rsid w:val="00C80CD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1"/>
    <w:uiPriority w:val="99"/>
    <w:semiHidden/>
    <w:rsid w:val="00C80CDF"/>
    <w:rPr>
      <w:rFonts w:cs="Times New Roman"/>
      <w:vertAlign w:val="superscript"/>
    </w:rPr>
  </w:style>
  <w:style w:type="paragraph" w:customStyle="1" w:styleId="af">
    <w:name w:val="Норм"/>
    <w:basedOn w:val="a"/>
    <w:qFormat/>
    <w:rsid w:val="00C80CDF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styleId="af0">
    <w:name w:val="Hyperlink"/>
    <w:basedOn w:val="a1"/>
    <w:uiPriority w:val="99"/>
    <w:rsid w:val="007756D1"/>
    <w:rPr>
      <w:rFonts w:cs="Times New Roman"/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2F107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F1076"/>
    <w:pPr>
      <w:spacing w:after="0" w:line="240" w:lineRule="auto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51A3B4C4312D908FCBB840BB9E92AB18D3D0BF7D28DF41503ABA29F6C018085691995EECCC0C5M9h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51A3B4C4312D908FCBB840BB9E92AB18D3D0BF7D28DF41503ABA29F6C018085691995EECCC1C3M9h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51A3B4C4312D908FCBB840BB9E92AB18D3D0BF7D28DF41503ABA29F6C018085691995EECCC0C3M9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DB47-E481-4B29-979C-500DE6A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Татьяна Поттоева</cp:lastModifiedBy>
  <cp:revision>2</cp:revision>
  <cp:lastPrinted>2023-02-27T09:32:00Z</cp:lastPrinted>
  <dcterms:created xsi:type="dcterms:W3CDTF">2023-06-06T11:37:00Z</dcterms:created>
  <dcterms:modified xsi:type="dcterms:W3CDTF">2023-06-06T11:37:00Z</dcterms:modified>
</cp:coreProperties>
</file>