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27" w:rsidRPr="00377BEA" w:rsidRDefault="00FD6027" w:rsidP="00EB56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>Муезерского района</w:t>
      </w:r>
    </w:p>
    <w:p w:rsidR="00FD6027" w:rsidRPr="0078092B" w:rsidRDefault="00FD6027" w:rsidP="00EB56A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7BEA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017058" w:rsidRPr="0078092B" w:rsidRDefault="00EB56A7" w:rsidP="00EB56A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D6027" w:rsidRPr="00377BEA" w:rsidRDefault="00FD6027" w:rsidP="00EB56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78092B">
        <w:rPr>
          <w:rFonts w:ascii="Times New Roman" w:eastAsia="Calibri" w:hAnsi="Times New Roman" w:cs="Times New Roman"/>
          <w:b/>
          <w:sz w:val="28"/>
          <w:szCs w:val="28"/>
        </w:rPr>
        <w:t>22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августа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671D8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8092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</w:t>
      </w:r>
      <w:r w:rsidR="00EB56A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31C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77BEA">
        <w:rPr>
          <w:rFonts w:ascii="Times New Roman" w:eastAsia="Calibri" w:hAnsi="Times New Roman" w:cs="Times New Roman"/>
          <w:b/>
          <w:sz w:val="28"/>
          <w:szCs w:val="28"/>
        </w:rPr>
        <w:tab/>
      </w:r>
      <w:bookmarkStart w:id="0" w:name="_GoBack"/>
      <w:r w:rsidRPr="00377BEA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7E1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092B">
        <w:rPr>
          <w:rFonts w:ascii="Times New Roman" w:eastAsia="Calibri" w:hAnsi="Times New Roman" w:cs="Times New Roman"/>
          <w:b/>
          <w:sz w:val="28"/>
          <w:szCs w:val="28"/>
        </w:rPr>
        <w:t>40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78092B">
        <w:rPr>
          <w:rFonts w:ascii="Times New Roman" w:eastAsia="Calibri" w:hAnsi="Times New Roman" w:cs="Times New Roman"/>
          <w:b/>
          <w:sz w:val="28"/>
          <w:szCs w:val="28"/>
        </w:rPr>
        <w:t>193</w:t>
      </w:r>
      <w:r w:rsidR="00C05A7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EC46B7">
        <w:rPr>
          <w:rFonts w:ascii="Times New Roman" w:eastAsia="Calibri" w:hAnsi="Times New Roman" w:cs="Times New Roman"/>
          <w:b/>
          <w:sz w:val="28"/>
          <w:szCs w:val="28"/>
        </w:rPr>
        <w:t>05</w:t>
      </w:r>
    </w:p>
    <w:p w:rsidR="00FD6027" w:rsidRPr="0058690A" w:rsidRDefault="00C31C4C" w:rsidP="00EB5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E45639" w:rsidRDefault="00E45639" w:rsidP="00EB56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 форме, тексте</w:t>
      </w:r>
      <w:r w:rsidRPr="00D52897">
        <w:rPr>
          <w:rFonts w:ascii="Times New Roman" w:hAnsi="Times New Roman"/>
          <w:b/>
          <w:sz w:val="28"/>
          <w:szCs w:val="28"/>
        </w:rPr>
        <w:t xml:space="preserve"> и числе избирательных бюллетеней 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голосования на </w:t>
      </w:r>
      <w:r w:rsidR="00203B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муниципальных выборах, назначенных на 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8092B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сентября 202</w:t>
      </w:r>
      <w:r w:rsidR="0078092B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C46B7" w:rsidRPr="00EC46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bookmarkEnd w:id="0"/>
    <w:p w:rsidR="00EC46B7" w:rsidRPr="00F65C5D" w:rsidRDefault="00EC46B7" w:rsidP="00EB56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639" w:rsidRPr="00B20218" w:rsidRDefault="00E45639" w:rsidP="00EB56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C5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положениями статьи 48  Закона Республики Карелия от 27 июня 2003 года № 683-ЗРК «О муниципальных выборах в Республике Карелия» Территориальная избирательная комиссия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Муезерского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0218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E45639" w:rsidRDefault="00E45639" w:rsidP="00EB56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2897">
        <w:rPr>
          <w:rFonts w:ascii="Times New Roman" w:hAnsi="Times New Roman"/>
          <w:sz w:val="28"/>
          <w:szCs w:val="28"/>
        </w:rPr>
        <w:t xml:space="preserve">1. Утвердить форму </w:t>
      </w:r>
      <w:r w:rsidR="00365271">
        <w:rPr>
          <w:rFonts w:ascii="Times New Roman" w:hAnsi="Times New Roman"/>
          <w:sz w:val="28"/>
          <w:szCs w:val="28"/>
        </w:rPr>
        <w:t>и текст</w:t>
      </w:r>
      <w:r w:rsidR="00365271" w:rsidRPr="00D52897">
        <w:rPr>
          <w:rFonts w:ascii="Times New Roman" w:hAnsi="Times New Roman"/>
          <w:sz w:val="28"/>
          <w:szCs w:val="28"/>
        </w:rPr>
        <w:t xml:space="preserve"> </w:t>
      </w:r>
      <w:r w:rsidRPr="00D52897">
        <w:rPr>
          <w:rFonts w:ascii="Times New Roman" w:hAnsi="Times New Roman"/>
          <w:sz w:val="28"/>
          <w:szCs w:val="28"/>
        </w:rPr>
        <w:t xml:space="preserve">избирательного бюллетеня </w:t>
      </w:r>
      <w:r w:rsidR="007F6FF9" w:rsidRPr="007F6FF9">
        <w:rPr>
          <w:rFonts w:ascii="Times New Roman" w:hAnsi="Times New Roman"/>
          <w:sz w:val="28"/>
          <w:szCs w:val="28"/>
        </w:rPr>
        <w:t xml:space="preserve">для голосования на выборах </w:t>
      </w:r>
      <w:r w:rsidR="00203BF2">
        <w:rPr>
          <w:rFonts w:ascii="Times New Roman" w:hAnsi="Times New Roman"/>
          <w:sz w:val="28"/>
          <w:szCs w:val="28"/>
        </w:rPr>
        <w:t>главы</w:t>
      </w:r>
      <w:r w:rsidR="007F6FF9" w:rsidRPr="007F6FF9">
        <w:rPr>
          <w:rFonts w:ascii="Times New Roman" w:hAnsi="Times New Roman"/>
          <w:sz w:val="28"/>
          <w:szCs w:val="28"/>
        </w:rPr>
        <w:t xml:space="preserve"> </w:t>
      </w:r>
      <w:r w:rsidR="00203BF2">
        <w:rPr>
          <w:rFonts w:ascii="Times New Roman" w:hAnsi="Times New Roman"/>
          <w:sz w:val="28"/>
          <w:szCs w:val="28"/>
        </w:rPr>
        <w:t>Муезерского городского поселения</w:t>
      </w:r>
      <w:r w:rsidR="007F6FF9" w:rsidRPr="007F6FF9">
        <w:rPr>
          <w:rFonts w:ascii="Times New Roman" w:hAnsi="Times New Roman"/>
          <w:sz w:val="28"/>
          <w:szCs w:val="28"/>
        </w:rPr>
        <w:t xml:space="preserve"> 1</w:t>
      </w:r>
      <w:r w:rsidR="00203BF2">
        <w:rPr>
          <w:rFonts w:ascii="Times New Roman" w:hAnsi="Times New Roman"/>
          <w:sz w:val="28"/>
          <w:szCs w:val="28"/>
        </w:rPr>
        <w:t>1</w:t>
      </w:r>
      <w:r w:rsidR="007F6FF9" w:rsidRPr="007F6FF9">
        <w:rPr>
          <w:rFonts w:ascii="Times New Roman" w:hAnsi="Times New Roman"/>
          <w:sz w:val="28"/>
          <w:szCs w:val="28"/>
        </w:rPr>
        <w:t xml:space="preserve"> сентября 202</w:t>
      </w:r>
      <w:r w:rsidR="00203BF2">
        <w:rPr>
          <w:rFonts w:ascii="Times New Roman" w:hAnsi="Times New Roman"/>
          <w:sz w:val="28"/>
          <w:szCs w:val="28"/>
        </w:rPr>
        <w:t>2</w:t>
      </w:r>
      <w:r w:rsidR="007F6FF9" w:rsidRPr="007F6FF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(приложение </w:t>
      </w:r>
      <w:r w:rsidRPr="00D52897">
        <w:rPr>
          <w:rFonts w:ascii="Times New Roman" w:hAnsi="Times New Roman"/>
          <w:sz w:val="28"/>
          <w:szCs w:val="28"/>
        </w:rPr>
        <w:t>1).</w:t>
      </w:r>
    </w:p>
    <w:p w:rsidR="00E45639" w:rsidRDefault="00365271" w:rsidP="00EB56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D52897">
        <w:rPr>
          <w:rFonts w:ascii="Times New Roman" w:hAnsi="Times New Roman"/>
          <w:sz w:val="28"/>
          <w:szCs w:val="28"/>
        </w:rPr>
        <w:t xml:space="preserve">Утвердить число избирательных бюллетеней </w:t>
      </w:r>
      <w:r w:rsidR="007F6FF9" w:rsidRPr="007F6FF9">
        <w:rPr>
          <w:rFonts w:ascii="Times New Roman" w:hAnsi="Times New Roman"/>
          <w:sz w:val="28"/>
          <w:szCs w:val="28"/>
        </w:rPr>
        <w:t xml:space="preserve">для голосования </w:t>
      </w:r>
      <w:r w:rsidR="00573D22" w:rsidRPr="00573D22">
        <w:rPr>
          <w:rFonts w:ascii="Times New Roman" w:hAnsi="Times New Roman"/>
          <w:sz w:val="28"/>
          <w:szCs w:val="28"/>
        </w:rPr>
        <w:t>на выборах главы Муезерского городского поселения 11 сентября 2022 года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D52897">
        <w:rPr>
          <w:rFonts w:ascii="Times New Roman" w:hAnsi="Times New Roman"/>
          <w:sz w:val="28"/>
          <w:szCs w:val="28"/>
        </w:rPr>
        <w:t xml:space="preserve">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>,</w:t>
      </w:r>
      <w:r w:rsidR="00573D22">
        <w:rPr>
          <w:rFonts w:ascii="Times New Roman" w:hAnsi="Times New Roman"/>
          <w:sz w:val="28"/>
          <w:szCs w:val="28"/>
        </w:rPr>
        <w:t xml:space="preserve"> </w:t>
      </w:r>
      <w:r w:rsidR="00B169DB">
        <w:rPr>
          <w:rFonts w:ascii="Times New Roman" w:hAnsi="Times New Roman"/>
          <w:sz w:val="28"/>
          <w:szCs w:val="28"/>
        </w:rPr>
        <w:t>(</w:t>
      </w:r>
      <w:r w:rsidR="00573D22">
        <w:rPr>
          <w:rFonts w:ascii="Times New Roman" w:hAnsi="Times New Roman"/>
          <w:sz w:val="28"/>
          <w:szCs w:val="28"/>
        </w:rPr>
        <w:t>приложени</w:t>
      </w:r>
      <w:r w:rsidR="00B169DB">
        <w:rPr>
          <w:rFonts w:ascii="Times New Roman" w:hAnsi="Times New Roman"/>
          <w:sz w:val="28"/>
          <w:szCs w:val="28"/>
        </w:rPr>
        <w:t>е 2)</w:t>
      </w:r>
      <w:r w:rsidR="00E45639" w:rsidRPr="00D52897">
        <w:rPr>
          <w:rFonts w:ascii="Times New Roman" w:hAnsi="Times New Roman"/>
          <w:sz w:val="28"/>
          <w:szCs w:val="28"/>
        </w:rPr>
        <w:t>.</w:t>
      </w:r>
    </w:p>
    <w:p w:rsidR="00E45639" w:rsidRPr="004D6E26" w:rsidRDefault="00365271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4D6E26">
        <w:rPr>
          <w:rFonts w:ascii="Times New Roman" w:hAnsi="Times New Roman"/>
          <w:sz w:val="28"/>
          <w:szCs w:val="28"/>
        </w:rPr>
        <w:t xml:space="preserve">Утвердить распределение избирательных бюллетеней </w:t>
      </w:r>
      <w:r w:rsidR="007F6FF9" w:rsidRPr="007F6FF9">
        <w:rPr>
          <w:rFonts w:ascii="Times New Roman" w:hAnsi="Times New Roman"/>
          <w:sz w:val="28"/>
          <w:szCs w:val="28"/>
        </w:rPr>
        <w:t xml:space="preserve">для голосования </w:t>
      </w:r>
      <w:r w:rsidR="00B169DB" w:rsidRPr="00B169DB">
        <w:rPr>
          <w:rFonts w:ascii="Times New Roman" w:hAnsi="Times New Roman"/>
          <w:sz w:val="28"/>
          <w:szCs w:val="28"/>
        </w:rPr>
        <w:t>на выборах главы Муезерского городского поселения 11 сентября 2022 года</w:t>
      </w:r>
      <w:r w:rsidR="00E45639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 изготавливаемых </w:t>
      </w:r>
      <w:r w:rsidR="00E45639">
        <w:rPr>
          <w:rFonts w:ascii="Times New Roman" w:hAnsi="Times New Roman"/>
          <w:sz w:val="28"/>
          <w:szCs w:val="28"/>
        </w:rPr>
        <w:t>Территориальной избирательной комиссией</w:t>
      </w:r>
      <w:r w:rsidR="00E45639" w:rsidRPr="00D52897">
        <w:rPr>
          <w:rFonts w:ascii="Times New Roman" w:eastAsia="Times New Roman" w:hAnsi="Times New Roman"/>
          <w:sz w:val="28"/>
          <w:szCs w:val="28"/>
        </w:rPr>
        <w:t xml:space="preserve">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D52897">
        <w:rPr>
          <w:rFonts w:ascii="Times New Roman" w:hAnsi="Times New Roman"/>
          <w:sz w:val="28"/>
          <w:szCs w:val="28"/>
        </w:rPr>
        <w:t xml:space="preserve">, </w:t>
      </w:r>
      <w:r w:rsidR="00E45639" w:rsidRPr="004D6E26">
        <w:rPr>
          <w:rFonts w:ascii="Times New Roman" w:hAnsi="Times New Roman"/>
          <w:sz w:val="28"/>
          <w:szCs w:val="28"/>
        </w:rPr>
        <w:t xml:space="preserve">и передаваемых в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 xml:space="preserve">тельные комиссии (приложение </w:t>
      </w:r>
      <w:r w:rsidR="00B169DB">
        <w:rPr>
          <w:rFonts w:ascii="Times New Roman" w:hAnsi="Times New Roman"/>
          <w:sz w:val="28"/>
          <w:szCs w:val="28"/>
        </w:rPr>
        <w:t>3</w:t>
      </w:r>
      <w:r w:rsidR="00E45639" w:rsidRPr="004D6E26">
        <w:rPr>
          <w:rFonts w:ascii="Times New Roman" w:hAnsi="Times New Roman"/>
          <w:sz w:val="28"/>
          <w:szCs w:val="28"/>
        </w:rPr>
        <w:t>).</w:t>
      </w:r>
    </w:p>
    <w:p w:rsidR="000A667C" w:rsidRPr="000A667C" w:rsidRDefault="00E45639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A667C">
        <w:rPr>
          <w:rFonts w:ascii="Times New Roman" w:hAnsi="Times New Roman"/>
          <w:sz w:val="28"/>
          <w:szCs w:val="28"/>
        </w:rPr>
        <w:t>4</w:t>
      </w:r>
      <w:r w:rsidR="000A667C" w:rsidRPr="000A667C">
        <w:rPr>
          <w:rFonts w:ascii="Times New Roman" w:hAnsi="Times New Roman"/>
          <w:sz w:val="28"/>
          <w:szCs w:val="28"/>
        </w:rPr>
        <w:t xml:space="preserve">. Утвердить форму и текст избирательного бюллетеня для голосования на выборах главы </w:t>
      </w:r>
      <w:r w:rsidR="000A667C">
        <w:rPr>
          <w:rFonts w:ascii="Times New Roman" w:hAnsi="Times New Roman"/>
          <w:sz w:val="28"/>
          <w:szCs w:val="28"/>
        </w:rPr>
        <w:t>Ледм</w:t>
      </w:r>
      <w:r w:rsidR="00EB56A7">
        <w:rPr>
          <w:rFonts w:ascii="Times New Roman" w:hAnsi="Times New Roman"/>
          <w:sz w:val="28"/>
          <w:szCs w:val="28"/>
        </w:rPr>
        <w:t>о</w:t>
      </w:r>
      <w:r w:rsidR="000A667C">
        <w:rPr>
          <w:rFonts w:ascii="Times New Roman" w:hAnsi="Times New Roman"/>
          <w:sz w:val="28"/>
          <w:szCs w:val="28"/>
        </w:rPr>
        <w:t>зерского сельского</w:t>
      </w:r>
      <w:r w:rsidR="000A667C" w:rsidRPr="000A667C">
        <w:rPr>
          <w:rFonts w:ascii="Times New Roman" w:hAnsi="Times New Roman"/>
          <w:sz w:val="28"/>
          <w:szCs w:val="28"/>
        </w:rPr>
        <w:t xml:space="preserve"> поселения 11 сентября 2022 года (приложение </w:t>
      </w:r>
      <w:r w:rsidR="000A667C">
        <w:rPr>
          <w:rFonts w:ascii="Times New Roman" w:hAnsi="Times New Roman"/>
          <w:sz w:val="28"/>
          <w:szCs w:val="28"/>
        </w:rPr>
        <w:t>4</w:t>
      </w:r>
      <w:r w:rsidR="000A667C" w:rsidRPr="000A667C">
        <w:rPr>
          <w:rFonts w:ascii="Times New Roman" w:hAnsi="Times New Roman"/>
          <w:sz w:val="28"/>
          <w:szCs w:val="28"/>
        </w:rPr>
        <w:t>).</w:t>
      </w:r>
    </w:p>
    <w:p w:rsidR="000A667C" w:rsidRPr="000A667C" w:rsidRDefault="001E3C50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5721">
        <w:rPr>
          <w:rFonts w:ascii="Times New Roman" w:hAnsi="Times New Roman"/>
          <w:sz w:val="28"/>
          <w:szCs w:val="28"/>
        </w:rPr>
        <w:t xml:space="preserve"> 5</w:t>
      </w:r>
      <w:r w:rsidR="000A667C" w:rsidRPr="000A667C">
        <w:rPr>
          <w:rFonts w:ascii="Times New Roman" w:hAnsi="Times New Roman"/>
          <w:sz w:val="28"/>
          <w:szCs w:val="28"/>
        </w:rPr>
        <w:t xml:space="preserve">. Утвердить число избирательных бюллетеней для голосования на выборах главы </w:t>
      </w:r>
      <w:r w:rsidR="000A667C">
        <w:rPr>
          <w:rFonts w:ascii="Times New Roman" w:hAnsi="Times New Roman"/>
          <w:sz w:val="28"/>
          <w:szCs w:val="28"/>
        </w:rPr>
        <w:t>Ледмозерского сельского</w:t>
      </w:r>
      <w:r w:rsidR="000A667C" w:rsidRPr="000A667C">
        <w:rPr>
          <w:rFonts w:ascii="Times New Roman" w:hAnsi="Times New Roman"/>
          <w:sz w:val="28"/>
          <w:szCs w:val="28"/>
        </w:rPr>
        <w:t xml:space="preserve"> поселения 11 сентября 2022 года, изготавливаемых Территориальной избирательной комиссией Муезерского района, (приложение </w:t>
      </w:r>
      <w:r w:rsidR="000A667C">
        <w:rPr>
          <w:rFonts w:ascii="Times New Roman" w:hAnsi="Times New Roman"/>
          <w:sz w:val="28"/>
          <w:szCs w:val="28"/>
        </w:rPr>
        <w:t>5</w:t>
      </w:r>
      <w:r w:rsidR="000A667C" w:rsidRPr="000A667C">
        <w:rPr>
          <w:rFonts w:ascii="Times New Roman" w:hAnsi="Times New Roman"/>
          <w:sz w:val="28"/>
          <w:szCs w:val="28"/>
        </w:rPr>
        <w:t>).</w:t>
      </w:r>
    </w:p>
    <w:p w:rsidR="000A667C" w:rsidRDefault="001E3C50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5721">
        <w:rPr>
          <w:rFonts w:ascii="Times New Roman" w:hAnsi="Times New Roman"/>
          <w:sz w:val="28"/>
          <w:szCs w:val="28"/>
        </w:rPr>
        <w:t xml:space="preserve"> 6</w:t>
      </w:r>
      <w:r w:rsidR="000A667C" w:rsidRPr="000A667C">
        <w:rPr>
          <w:rFonts w:ascii="Times New Roman" w:hAnsi="Times New Roman"/>
          <w:sz w:val="28"/>
          <w:szCs w:val="28"/>
        </w:rPr>
        <w:t xml:space="preserve">. Утвердить распределение избирательных бюллетеней для голосования на выборах главы </w:t>
      </w:r>
      <w:r w:rsidR="005E7DD7">
        <w:rPr>
          <w:rFonts w:ascii="Times New Roman" w:hAnsi="Times New Roman"/>
          <w:sz w:val="28"/>
          <w:szCs w:val="28"/>
        </w:rPr>
        <w:t>Ледмозерского сельского</w:t>
      </w:r>
      <w:r w:rsidR="000A667C" w:rsidRPr="000A667C">
        <w:rPr>
          <w:rFonts w:ascii="Times New Roman" w:hAnsi="Times New Roman"/>
          <w:sz w:val="28"/>
          <w:szCs w:val="28"/>
        </w:rPr>
        <w:t xml:space="preserve"> поселения 11 сентября 2022 года,  изготавливаемых Территориальной избирательной комиссией Муезерского района, и передаваемых в участковые избирательные комиссии (приложение </w:t>
      </w:r>
      <w:r w:rsidR="005E7DD7">
        <w:rPr>
          <w:rFonts w:ascii="Times New Roman" w:hAnsi="Times New Roman"/>
          <w:sz w:val="28"/>
          <w:szCs w:val="28"/>
        </w:rPr>
        <w:t>6</w:t>
      </w:r>
      <w:r w:rsidR="000A667C" w:rsidRPr="000A667C">
        <w:rPr>
          <w:rFonts w:ascii="Times New Roman" w:hAnsi="Times New Roman"/>
          <w:sz w:val="28"/>
          <w:szCs w:val="28"/>
        </w:rPr>
        <w:t>).</w:t>
      </w:r>
    </w:p>
    <w:p w:rsidR="001E3C50" w:rsidRPr="001E3C50" w:rsidRDefault="001E3C50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</w:t>
      </w:r>
      <w:r w:rsidRPr="001E3C50">
        <w:rPr>
          <w:rFonts w:ascii="Times New Roman" w:hAnsi="Times New Roman"/>
          <w:sz w:val="28"/>
          <w:szCs w:val="28"/>
        </w:rPr>
        <w:t xml:space="preserve">. Утвердить форму и текст избирательного бюллетеня для голосования на выборах </w:t>
      </w:r>
      <w:r w:rsidR="009A6BE4">
        <w:rPr>
          <w:rFonts w:ascii="Times New Roman" w:hAnsi="Times New Roman"/>
          <w:sz w:val="28"/>
          <w:szCs w:val="28"/>
        </w:rPr>
        <w:t>депутатов</w:t>
      </w:r>
      <w:r w:rsidRPr="001E3C50">
        <w:rPr>
          <w:rFonts w:ascii="Times New Roman" w:hAnsi="Times New Roman"/>
          <w:sz w:val="28"/>
          <w:szCs w:val="28"/>
        </w:rPr>
        <w:t xml:space="preserve"> Муезерского городского поселения 11 сентября 2022 года (приложение </w:t>
      </w:r>
      <w:r w:rsidR="009A6BE4">
        <w:rPr>
          <w:rFonts w:ascii="Times New Roman" w:hAnsi="Times New Roman"/>
          <w:sz w:val="28"/>
          <w:szCs w:val="28"/>
        </w:rPr>
        <w:t>7</w:t>
      </w:r>
      <w:r w:rsidRPr="001E3C50">
        <w:rPr>
          <w:rFonts w:ascii="Times New Roman" w:hAnsi="Times New Roman"/>
          <w:sz w:val="28"/>
          <w:szCs w:val="28"/>
        </w:rPr>
        <w:t>).</w:t>
      </w:r>
    </w:p>
    <w:p w:rsidR="001E3C50" w:rsidRPr="001E3C50" w:rsidRDefault="009A6BE4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</w:t>
      </w:r>
      <w:r w:rsidR="001E3C50" w:rsidRPr="001E3C50">
        <w:rPr>
          <w:rFonts w:ascii="Times New Roman" w:hAnsi="Times New Roman"/>
          <w:sz w:val="28"/>
          <w:szCs w:val="28"/>
        </w:rPr>
        <w:t xml:space="preserve">. Утвердить число избирательных бюллетеней для голосования на выборах </w:t>
      </w:r>
      <w:r>
        <w:rPr>
          <w:rFonts w:ascii="Times New Roman" w:hAnsi="Times New Roman"/>
          <w:sz w:val="28"/>
          <w:szCs w:val="28"/>
        </w:rPr>
        <w:t>депутатов</w:t>
      </w:r>
      <w:r w:rsidR="001E3C50" w:rsidRPr="001E3C50">
        <w:rPr>
          <w:rFonts w:ascii="Times New Roman" w:hAnsi="Times New Roman"/>
          <w:sz w:val="28"/>
          <w:szCs w:val="28"/>
        </w:rPr>
        <w:t xml:space="preserve"> Муезерского городского поселения 11 сентября 2022 года, изготавливаемых Территориальной избирательной комиссией Муезерского района, (приложение </w:t>
      </w:r>
      <w:r>
        <w:rPr>
          <w:rFonts w:ascii="Times New Roman" w:hAnsi="Times New Roman"/>
          <w:sz w:val="28"/>
          <w:szCs w:val="28"/>
        </w:rPr>
        <w:t>8</w:t>
      </w:r>
      <w:r w:rsidR="001E3C50" w:rsidRPr="001E3C50">
        <w:rPr>
          <w:rFonts w:ascii="Times New Roman" w:hAnsi="Times New Roman"/>
          <w:sz w:val="28"/>
          <w:szCs w:val="28"/>
        </w:rPr>
        <w:t>).</w:t>
      </w:r>
    </w:p>
    <w:p w:rsidR="000A667C" w:rsidRDefault="001E3C50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3C50">
        <w:rPr>
          <w:rFonts w:ascii="Times New Roman" w:hAnsi="Times New Roman"/>
          <w:sz w:val="28"/>
          <w:szCs w:val="28"/>
        </w:rPr>
        <w:t xml:space="preserve">  </w:t>
      </w:r>
      <w:r w:rsidR="009A6BE4">
        <w:rPr>
          <w:rFonts w:ascii="Times New Roman" w:hAnsi="Times New Roman"/>
          <w:sz w:val="28"/>
          <w:szCs w:val="28"/>
        </w:rPr>
        <w:t>9</w:t>
      </w:r>
      <w:r w:rsidRPr="001E3C50">
        <w:rPr>
          <w:rFonts w:ascii="Times New Roman" w:hAnsi="Times New Roman"/>
          <w:sz w:val="28"/>
          <w:szCs w:val="28"/>
        </w:rPr>
        <w:t xml:space="preserve">. Утвердить распределение избирательных бюллетеней для голосования на выборах </w:t>
      </w:r>
      <w:r w:rsidR="009A6BE4">
        <w:rPr>
          <w:rFonts w:ascii="Times New Roman" w:hAnsi="Times New Roman"/>
          <w:sz w:val="28"/>
          <w:szCs w:val="28"/>
        </w:rPr>
        <w:t>депута</w:t>
      </w:r>
      <w:r w:rsidR="00AB2B5B">
        <w:rPr>
          <w:rFonts w:ascii="Times New Roman" w:hAnsi="Times New Roman"/>
          <w:sz w:val="28"/>
          <w:szCs w:val="28"/>
        </w:rPr>
        <w:t>т</w:t>
      </w:r>
      <w:r w:rsidR="009A6BE4">
        <w:rPr>
          <w:rFonts w:ascii="Times New Roman" w:hAnsi="Times New Roman"/>
          <w:sz w:val="28"/>
          <w:szCs w:val="28"/>
        </w:rPr>
        <w:t>ов</w:t>
      </w:r>
      <w:r w:rsidRPr="001E3C50">
        <w:rPr>
          <w:rFonts w:ascii="Times New Roman" w:hAnsi="Times New Roman"/>
          <w:sz w:val="28"/>
          <w:szCs w:val="28"/>
        </w:rPr>
        <w:t xml:space="preserve"> Муезерского городского поселения 11 сентября 2022 года,  изготавливаемых Территориальной избирательной комиссией Муезерского района, и передаваемых в участковые избирательные комиссии (приложение </w:t>
      </w:r>
      <w:r w:rsidR="009A6BE4">
        <w:rPr>
          <w:rFonts w:ascii="Times New Roman" w:hAnsi="Times New Roman"/>
          <w:sz w:val="28"/>
          <w:szCs w:val="28"/>
        </w:rPr>
        <w:t>9</w:t>
      </w:r>
      <w:r w:rsidRPr="001E3C50">
        <w:rPr>
          <w:rFonts w:ascii="Times New Roman" w:hAnsi="Times New Roman"/>
          <w:sz w:val="28"/>
          <w:szCs w:val="28"/>
        </w:rPr>
        <w:t>).</w:t>
      </w:r>
    </w:p>
    <w:p w:rsidR="00AB2B5B" w:rsidRPr="00AB2B5B" w:rsidRDefault="00AB2B5B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10.</w:t>
      </w:r>
      <w:r w:rsidRPr="00AB2B5B">
        <w:rPr>
          <w:rFonts w:ascii="Times New Roman" w:hAnsi="Times New Roman"/>
          <w:sz w:val="28"/>
          <w:szCs w:val="28"/>
        </w:rPr>
        <w:t xml:space="preserve"> Утвердить форму и текст избирательного бюллетеня для голосования на выборах депутатов </w:t>
      </w:r>
      <w:r>
        <w:rPr>
          <w:rFonts w:ascii="Times New Roman" w:hAnsi="Times New Roman"/>
          <w:sz w:val="28"/>
          <w:szCs w:val="28"/>
        </w:rPr>
        <w:t>Воломского сельского</w:t>
      </w:r>
      <w:r w:rsidRPr="00AB2B5B">
        <w:rPr>
          <w:rFonts w:ascii="Times New Roman" w:hAnsi="Times New Roman"/>
          <w:sz w:val="28"/>
          <w:szCs w:val="28"/>
        </w:rPr>
        <w:t xml:space="preserve"> поселения 11 сентября 2022 года (приложение </w:t>
      </w:r>
      <w:r>
        <w:rPr>
          <w:rFonts w:ascii="Times New Roman" w:hAnsi="Times New Roman"/>
          <w:sz w:val="28"/>
          <w:szCs w:val="28"/>
        </w:rPr>
        <w:t>10</w:t>
      </w:r>
      <w:r w:rsidRPr="00AB2B5B">
        <w:rPr>
          <w:rFonts w:ascii="Times New Roman" w:hAnsi="Times New Roman"/>
          <w:sz w:val="28"/>
          <w:szCs w:val="28"/>
        </w:rPr>
        <w:t>).</w:t>
      </w:r>
    </w:p>
    <w:p w:rsidR="00AB2B5B" w:rsidRPr="00AB2B5B" w:rsidRDefault="00AB2B5B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B5B"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sz w:val="28"/>
          <w:szCs w:val="28"/>
        </w:rPr>
        <w:t>11</w:t>
      </w:r>
      <w:r w:rsidRPr="00AB2B5B">
        <w:rPr>
          <w:rFonts w:ascii="Times New Roman" w:hAnsi="Times New Roman"/>
          <w:sz w:val="28"/>
          <w:szCs w:val="28"/>
        </w:rPr>
        <w:t xml:space="preserve">. Утвердить число избирательных бюллетеней для голосования на выборах депутатов </w:t>
      </w:r>
      <w:r>
        <w:rPr>
          <w:rFonts w:ascii="Times New Roman" w:hAnsi="Times New Roman"/>
          <w:sz w:val="28"/>
          <w:szCs w:val="28"/>
        </w:rPr>
        <w:t>Воломского сельского</w:t>
      </w:r>
      <w:r w:rsidRPr="00AB2B5B">
        <w:rPr>
          <w:rFonts w:ascii="Times New Roman" w:hAnsi="Times New Roman"/>
          <w:sz w:val="28"/>
          <w:szCs w:val="28"/>
        </w:rPr>
        <w:t xml:space="preserve"> поселения 11 сентября 2022 года, изготавливаемых Территориальной избирательной комиссией Муезерского района, (приложение </w:t>
      </w:r>
      <w:r>
        <w:rPr>
          <w:rFonts w:ascii="Times New Roman" w:hAnsi="Times New Roman"/>
          <w:sz w:val="28"/>
          <w:szCs w:val="28"/>
        </w:rPr>
        <w:t>11</w:t>
      </w:r>
      <w:r w:rsidRPr="00AB2B5B">
        <w:rPr>
          <w:rFonts w:ascii="Times New Roman" w:hAnsi="Times New Roman"/>
          <w:sz w:val="28"/>
          <w:szCs w:val="28"/>
        </w:rPr>
        <w:t>).</w:t>
      </w:r>
    </w:p>
    <w:p w:rsidR="00AB2B5B" w:rsidRPr="00AB2B5B" w:rsidRDefault="00AB2B5B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2B5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12</w:t>
      </w:r>
      <w:r w:rsidRPr="00AB2B5B">
        <w:rPr>
          <w:rFonts w:ascii="Times New Roman" w:hAnsi="Times New Roman"/>
          <w:sz w:val="28"/>
          <w:szCs w:val="28"/>
        </w:rPr>
        <w:t xml:space="preserve">. Утвердить распределение избирательных бюллетеней для голосования на выборах депутатов </w:t>
      </w:r>
      <w:r>
        <w:rPr>
          <w:rFonts w:ascii="Times New Roman" w:hAnsi="Times New Roman"/>
          <w:sz w:val="28"/>
          <w:szCs w:val="28"/>
        </w:rPr>
        <w:t>Воломского сельского</w:t>
      </w:r>
      <w:r w:rsidRPr="00AB2B5B">
        <w:rPr>
          <w:rFonts w:ascii="Times New Roman" w:hAnsi="Times New Roman"/>
          <w:sz w:val="28"/>
          <w:szCs w:val="28"/>
        </w:rPr>
        <w:t xml:space="preserve"> поселения 11 сентября 2022 года,  изготавливаемых Территориальной избирательной комиссией Муезерского района, и передаваемых в участковые избирательные комиссии (приложение </w:t>
      </w:r>
      <w:r>
        <w:rPr>
          <w:rFonts w:ascii="Times New Roman" w:hAnsi="Times New Roman"/>
          <w:sz w:val="28"/>
          <w:szCs w:val="28"/>
        </w:rPr>
        <w:t>12</w:t>
      </w:r>
      <w:r w:rsidRPr="00AB2B5B">
        <w:rPr>
          <w:rFonts w:ascii="Times New Roman" w:hAnsi="Times New Roman"/>
          <w:sz w:val="28"/>
          <w:szCs w:val="28"/>
        </w:rPr>
        <w:t>).</w:t>
      </w:r>
    </w:p>
    <w:p w:rsidR="0071539C" w:rsidRPr="0071539C" w:rsidRDefault="0071539C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13</w:t>
      </w:r>
      <w:r w:rsidRPr="0071539C">
        <w:rPr>
          <w:rFonts w:ascii="Times New Roman" w:hAnsi="Times New Roman"/>
          <w:sz w:val="28"/>
          <w:szCs w:val="28"/>
        </w:rPr>
        <w:t xml:space="preserve">. Утвердить форму и текст избирательного бюллетеня для голосования на выборах депутатов </w:t>
      </w:r>
      <w:r>
        <w:rPr>
          <w:rFonts w:ascii="Times New Roman" w:hAnsi="Times New Roman"/>
          <w:sz w:val="28"/>
          <w:szCs w:val="28"/>
        </w:rPr>
        <w:t>Лендерского сельского</w:t>
      </w:r>
      <w:r w:rsidRPr="0071539C">
        <w:rPr>
          <w:rFonts w:ascii="Times New Roman" w:hAnsi="Times New Roman"/>
          <w:sz w:val="28"/>
          <w:szCs w:val="28"/>
        </w:rPr>
        <w:t xml:space="preserve"> поселения 11 сентября 2022 года (приложение </w:t>
      </w:r>
      <w:r>
        <w:rPr>
          <w:rFonts w:ascii="Times New Roman" w:hAnsi="Times New Roman"/>
          <w:sz w:val="28"/>
          <w:szCs w:val="28"/>
        </w:rPr>
        <w:t>13</w:t>
      </w:r>
      <w:r w:rsidRPr="0071539C">
        <w:rPr>
          <w:rFonts w:ascii="Times New Roman" w:hAnsi="Times New Roman"/>
          <w:sz w:val="28"/>
          <w:szCs w:val="28"/>
        </w:rPr>
        <w:t>).</w:t>
      </w:r>
    </w:p>
    <w:p w:rsidR="0071539C" w:rsidRPr="0071539C" w:rsidRDefault="0071539C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53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14</w:t>
      </w:r>
      <w:r w:rsidRPr="0071539C">
        <w:rPr>
          <w:rFonts w:ascii="Times New Roman" w:hAnsi="Times New Roman"/>
          <w:sz w:val="28"/>
          <w:szCs w:val="28"/>
        </w:rPr>
        <w:t xml:space="preserve">. Утвердить число избирательных бюллетеней для голосования на выборах депутатов </w:t>
      </w:r>
      <w:r>
        <w:rPr>
          <w:rFonts w:ascii="Times New Roman" w:hAnsi="Times New Roman"/>
          <w:sz w:val="28"/>
          <w:szCs w:val="28"/>
        </w:rPr>
        <w:t>Лендерского сельского</w:t>
      </w:r>
      <w:r w:rsidRPr="0071539C">
        <w:rPr>
          <w:rFonts w:ascii="Times New Roman" w:hAnsi="Times New Roman"/>
          <w:sz w:val="28"/>
          <w:szCs w:val="28"/>
        </w:rPr>
        <w:t xml:space="preserve"> поселения 11 сентября 2022 года, изготавливаемых Территориальной избирательной комиссией Муезерского района, (приложение </w:t>
      </w:r>
      <w:r>
        <w:rPr>
          <w:rFonts w:ascii="Times New Roman" w:hAnsi="Times New Roman"/>
          <w:sz w:val="28"/>
          <w:szCs w:val="28"/>
        </w:rPr>
        <w:t>14</w:t>
      </w:r>
      <w:r w:rsidRPr="0071539C">
        <w:rPr>
          <w:rFonts w:ascii="Times New Roman" w:hAnsi="Times New Roman"/>
          <w:sz w:val="28"/>
          <w:szCs w:val="28"/>
        </w:rPr>
        <w:t>).</w:t>
      </w:r>
    </w:p>
    <w:p w:rsidR="0071539C" w:rsidRPr="0071539C" w:rsidRDefault="0071539C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53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15</w:t>
      </w:r>
      <w:r w:rsidRPr="0071539C">
        <w:rPr>
          <w:rFonts w:ascii="Times New Roman" w:hAnsi="Times New Roman"/>
          <w:sz w:val="28"/>
          <w:szCs w:val="28"/>
        </w:rPr>
        <w:t xml:space="preserve">. Утвердить распределение избирательных бюллетеней для голосования на выборах депутатов </w:t>
      </w:r>
      <w:r w:rsidR="00A858EC">
        <w:rPr>
          <w:rFonts w:ascii="Times New Roman" w:hAnsi="Times New Roman"/>
          <w:sz w:val="28"/>
          <w:szCs w:val="28"/>
        </w:rPr>
        <w:t>Лендерского сельского</w:t>
      </w:r>
      <w:r w:rsidRPr="0071539C">
        <w:rPr>
          <w:rFonts w:ascii="Times New Roman" w:hAnsi="Times New Roman"/>
          <w:sz w:val="28"/>
          <w:szCs w:val="28"/>
        </w:rPr>
        <w:t xml:space="preserve"> поселения 11 сентября 2022 года,  изготавливаемых Территориальной избирательной комиссией Муезерского района, и передаваемых в участковые избирательные комиссии (приложение </w:t>
      </w:r>
      <w:r w:rsidR="00A858EC">
        <w:rPr>
          <w:rFonts w:ascii="Times New Roman" w:hAnsi="Times New Roman"/>
          <w:sz w:val="28"/>
          <w:szCs w:val="28"/>
        </w:rPr>
        <w:t>15</w:t>
      </w:r>
      <w:r w:rsidRPr="0071539C">
        <w:rPr>
          <w:rFonts w:ascii="Times New Roman" w:hAnsi="Times New Roman"/>
          <w:sz w:val="28"/>
          <w:szCs w:val="28"/>
        </w:rPr>
        <w:t>).</w:t>
      </w:r>
    </w:p>
    <w:p w:rsidR="005C023E" w:rsidRPr="005C023E" w:rsidRDefault="005C023E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16</w:t>
      </w:r>
      <w:r w:rsidRPr="005C023E">
        <w:rPr>
          <w:rFonts w:ascii="Times New Roman" w:hAnsi="Times New Roman"/>
          <w:sz w:val="28"/>
          <w:szCs w:val="28"/>
        </w:rPr>
        <w:t xml:space="preserve">. Утвердить форму и текст избирательного бюллетеня для голосования на выборах депутатов </w:t>
      </w:r>
      <w:r w:rsidR="00774917">
        <w:rPr>
          <w:rFonts w:ascii="Times New Roman" w:hAnsi="Times New Roman"/>
          <w:sz w:val="28"/>
          <w:szCs w:val="28"/>
        </w:rPr>
        <w:t>Ругозерского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5C023E">
        <w:rPr>
          <w:rFonts w:ascii="Times New Roman" w:hAnsi="Times New Roman"/>
          <w:sz w:val="28"/>
          <w:szCs w:val="28"/>
        </w:rPr>
        <w:t xml:space="preserve"> поселения 11 сентября 2022 года (приложение </w:t>
      </w:r>
      <w:r>
        <w:rPr>
          <w:rFonts w:ascii="Times New Roman" w:hAnsi="Times New Roman"/>
          <w:sz w:val="28"/>
          <w:szCs w:val="28"/>
        </w:rPr>
        <w:t>16</w:t>
      </w:r>
      <w:r w:rsidRPr="005C023E">
        <w:rPr>
          <w:rFonts w:ascii="Times New Roman" w:hAnsi="Times New Roman"/>
          <w:sz w:val="28"/>
          <w:szCs w:val="28"/>
        </w:rPr>
        <w:t>).</w:t>
      </w:r>
    </w:p>
    <w:p w:rsidR="005C023E" w:rsidRPr="005C023E" w:rsidRDefault="005C023E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02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17</w:t>
      </w:r>
      <w:r w:rsidRPr="005C023E">
        <w:rPr>
          <w:rFonts w:ascii="Times New Roman" w:hAnsi="Times New Roman"/>
          <w:sz w:val="28"/>
          <w:szCs w:val="28"/>
        </w:rPr>
        <w:t xml:space="preserve">. Утвердить число избирательных бюллетеней для голосования на выборах депутатов </w:t>
      </w:r>
      <w:r w:rsidR="00774917">
        <w:rPr>
          <w:rFonts w:ascii="Times New Roman" w:hAnsi="Times New Roman"/>
          <w:sz w:val="28"/>
          <w:szCs w:val="28"/>
        </w:rPr>
        <w:t>Ругозерского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5C023E">
        <w:rPr>
          <w:rFonts w:ascii="Times New Roman" w:hAnsi="Times New Roman"/>
          <w:sz w:val="28"/>
          <w:szCs w:val="28"/>
        </w:rPr>
        <w:t xml:space="preserve"> поселения 11 сентября 2022 года, изготавливаемых Территориальной избирательной комиссией Муезерского района, (приложение </w:t>
      </w:r>
      <w:r>
        <w:rPr>
          <w:rFonts w:ascii="Times New Roman" w:hAnsi="Times New Roman"/>
          <w:sz w:val="28"/>
          <w:szCs w:val="28"/>
        </w:rPr>
        <w:t>17</w:t>
      </w:r>
      <w:r w:rsidRPr="005C023E">
        <w:rPr>
          <w:rFonts w:ascii="Times New Roman" w:hAnsi="Times New Roman"/>
          <w:sz w:val="28"/>
          <w:szCs w:val="28"/>
        </w:rPr>
        <w:t>).</w:t>
      </w:r>
    </w:p>
    <w:p w:rsidR="005C023E" w:rsidRPr="005C023E" w:rsidRDefault="005C023E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C02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18</w:t>
      </w:r>
      <w:r w:rsidRPr="005C023E">
        <w:rPr>
          <w:rFonts w:ascii="Times New Roman" w:hAnsi="Times New Roman"/>
          <w:sz w:val="28"/>
          <w:szCs w:val="28"/>
        </w:rPr>
        <w:t xml:space="preserve">. Утвердить распределение избирательных бюллетеней для голосования на выборах депутатов </w:t>
      </w:r>
      <w:r w:rsidR="00774917">
        <w:rPr>
          <w:rFonts w:ascii="Times New Roman" w:hAnsi="Times New Roman"/>
          <w:sz w:val="28"/>
          <w:szCs w:val="28"/>
        </w:rPr>
        <w:t>Ругозерского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5C023E">
        <w:rPr>
          <w:rFonts w:ascii="Times New Roman" w:hAnsi="Times New Roman"/>
          <w:sz w:val="28"/>
          <w:szCs w:val="28"/>
        </w:rPr>
        <w:t xml:space="preserve"> поселения 11 сентября 2022 года,  изготавливаемых Территориальной избирательной комиссией Муезерского района, и передаваемых в участковые избирательные комиссии (приложение </w:t>
      </w:r>
      <w:r>
        <w:rPr>
          <w:rFonts w:ascii="Times New Roman" w:hAnsi="Times New Roman"/>
          <w:sz w:val="28"/>
          <w:szCs w:val="28"/>
        </w:rPr>
        <w:t>18</w:t>
      </w:r>
      <w:r w:rsidRPr="005C023E">
        <w:rPr>
          <w:rFonts w:ascii="Times New Roman" w:hAnsi="Times New Roman"/>
          <w:sz w:val="28"/>
          <w:szCs w:val="28"/>
        </w:rPr>
        <w:t>).</w:t>
      </w:r>
    </w:p>
    <w:p w:rsidR="00E45639" w:rsidRPr="004D6E26" w:rsidRDefault="00EB56A7" w:rsidP="00EB56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7E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</w:t>
      </w:r>
      <w:r w:rsidR="00E45639" w:rsidRPr="004D6E26">
        <w:rPr>
          <w:rFonts w:ascii="Times New Roman" w:hAnsi="Times New Roman"/>
          <w:sz w:val="28"/>
          <w:szCs w:val="28"/>
        </w:rPr>
        <w:t>. Направить настоящее</w:t>
      </w:r>
      <w:r w:rsidR="00E45639">
        <w:rPr>
          <w:rFonts w:ascii="Times New Roman" w:hAnsi="Times New Roman"/>
          <w:sz w:val="28"/>
          <w:szCs w:val="28"/>
        </w:rPr>
        <w:t xml:space="preserve"> решение</w:t>
      </w:r>
      <w:r w:rsidR="00E45639" w:rsidRPr="004D6E26">
        <w:rPr>
          <w:rFonts w:ascii="Times New Roman" w:hAnsi="Times New Roman"/>
          <w:sz w:val="28"/>
          <w:szCs w:val="28"/>
        </w:rPr>
        <w:t xml:space="preserve"> в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Центральную избирательную комиссию Республики Карелия, </w:t>
      </w:r>
      <w:r w:rsidR="00E45639">
        <w:rPr>
          <w:rFonts w:ascii="Times New Roman" w:hAnsi="Times New Roman"/>
          <w:sz w:val="28"/>
          <w:szCs w:val="28"/>
        </w:rPr>
        <w:t>участковые</w:t>
      </w:r>
      <w:r w:rsidR="00E45639" w:rsidRPr="004D6E26">
        <w:rPr>
          <w:rFonts w:ascii="Times New Roman" w:hAnsi="Times New Roman"/>
          <w:sz w:val="28"/>
          <w:szCs w:val="28"/>
        </w:rPr>
        <w:t xml:space="preserve"> избира</w:t>
      </w:r>
      <w:r w:rsidR="00E45639">
        <w:rPr>
          <w:rFonts w:ascii="Times New Roman" w:hAnsi="Times New Roman"/>
          <w:sz w:val="28"/>
          <w:szCs w:val="28"/>
        </w:rPr>
        <w:t>тельные комиссии.</w:t>
      </w:r>
    </w:p>
    <w:p w:rsidR="00E45639" w:rsidRPr="00B13E57" w:rsidRDefault="00E45639" w:rsidP="00EB56A7">
      <w:pPr>
        <w:pStyle w:val="1"/>
        <w:spacing w:before="0" w:line="240" w:lineRule="auto"/>
        <w:ind w:firstLine="567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EB56A7">
        <w:rPr>
          <w:rFonts w:ascii="Times New Roman" w:hAnsi="Times New Roman"/>
          <w:b w:val="0"/>
          <w:color w:val="auto"/>
        </w:rPr>
        <w:t>20</w:t>
      </w:r>
      <w:r w:rsidRPr="004D6E26">
        <w:rPr>
          <w:rFonts w:ascii="Times New Roman" w:hAnsi="Times New Roman"/>
          <w:b w:val="0"/>
          <w:color w:val="auto"/>
        </w:rPr>
        <w:t>. Контроль за исполнением настоящего решения возложить на секретаря Территориальной избирательной комисси</w:t>
      </w:r>
      <w:r w:rsidR="00B13E57">
        <w:rPr>
          <w:rFonts w:ascii="Times New Roman" w:hAnsi="Times New Roman"/>
          <w:b w:val="0"/>
          <w:color w:val="auto"/>
        </w:rPr>
        <w:t>и</w:t>
      </w:r>
      <w:r w:rsidRPr="004D6E26">
        <w:rPr>
          <w:rFonts w:ascii="Times New Roman" w:hAnsi="Times New Roman"/>
          <w:b w:val="0"/>
          <w:color w:val="auto"/>
        </w:rPr>
        <w:t xml:space="preserve"> </w:t>
      </w:r>
      <w:r w:rsidR="00B13E57">
        <w:rPr>
          <w:rFonts w:ascii="Times New Roman" w:hAnsi="Times New Roman"/>
          <w:b w:val="0"/>
          <w:color w:val="auto"/>
        </w:rPr>
        <w:t>Муезерского</w:t>
      </w:r>
      <w:r w:rsidRPr="004D6E26">
        <w:rPr>
          <w:rFonts w:ascii="Times New Roman" w:hAnsi="Times New Roman"/>
          <w:b w:val="0"/>
          <w:color w:val="auto"/>
        </w:rPr>
        <w:t xml:space="preserve"> района (</w:t>
      </w:r>
      <w:r w:rsidR="00EC46B7">
        <w:rPr>
          <w:rFonts w:ascii="Times New Roman" w:hAnsi="Times New Roman"/>
          <w:b w:val="0"/>
          <w:color w:val="auto"/>
        </w:rPr>
        <w:t>Лисовскую Татьяну Владимировну</w:t>
      </w:r>
      <w:r w:rsidR="00B13E57">
        <w:rPr>
          <w:rFonts w:ascii="Times New Roman" w:hAnsi="Times New Roman"/>
          <w:b w:val="0"/>
          <w:color w:val="auto"/>
        </w:rPr>
        <w:t>).</w:t>
      </w:r>
    </w:p>
    <w:p w:rsidR="00E45639" w:rsidRDefault="00EB56A7" w:rsidP="00EB56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E45639">
        <w:rPr>
          <w:rFonts w:ascii="Times New Roman" w:hAnsi="Times New Roman"/>
          <w:sz w:val="28"/>
          <w:szCs w:val="28"/>
        </w:rPr>
        <w:t xml:space="preserve">. 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Разместить  настоящее </w:t>
      </w:r>
      <w:r w:rsidR="00E45639">
        <w:rPr>
          <w:rFonts w:ascii="Times New Roman" w:eastAsia="Times New Roman" w:hAnsi="Times New Roman"/>
          <w:sz w:val="28"/>
          <w:szCs w:val="28"/>
        </w:rPr>
        <w:t>решение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на официальном сайте 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r w:rsidR="00B13E57">
        <w:rPr>
          <w:rFonts w:ascii="Times New Roman" w:eastAsia="Times New Roman" w:hAnsi="Times New Roman"/>
          <w:sz w:val="28"/>
          <w:szCs w:val="28"/>
        </w:rPr>
        <w:t>Муезерского</w:t>
      </w:r>
      <w:r w:rsidR="00E45639">
        <w:rPr>
          <w:rFonts w:ascii="Times New Roman" w:eastAsia="Times New Roman" w:hAnsi="Times New Roman"/>
          <w:sz w:val="28"/>
          <w:szCs w:val="28"/>
        </w:rPr>
        <w:t xml:space="preserve"> района</w:t>
      </w:r>
      <w:r w:rsidR="00E45639" w:rsidRPr="00F65C5D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13E57" w:rsidRPr="00C57E13" w:rsidRDefault="00B13E57" w:rsidP="00EB56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E45639" w:rsidRPr="00BE2692" w:rsidRDefault="00E45639" w:rsidP="00EB56A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ГОЛОСОВАЛИ: «За» - </w:t>
      </w:r>
      <w:r w:rsidR="00EB56A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, «против» - </w:t>
      </w:r>
      <w:r w:rsidR="00B13E5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E26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45639" w:rsidRPr="00F65C5D" w:rsidRDefault="00E45639" w:rsidP="00EB56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47C" w:rsidRPr="00513927" w:rsidRDefault="005A647C" w:rsidP="00EB5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EC46B7" w:rsidRDefault="005A647C" w:rsidP="00EB5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 </w:t>
      </w:r>
      <w:r w:rsidR="00EC46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  <w:r w:rsidR="00EA086E">
        <w:rPr>
          <w:rFonts w:ascii="Times New Roman" w:hAnsi="Times New Roman" w:cs="Times New Roman"/>
          <w:sz w:val="28"/>
          <w:szCs w:val="28"/>
        </w:rPr>
        <w:t xml:space="preserve">     </w:t>
      </w:r>
      <w:r w:rsidRPr="00513927">
        <w:rPr>
          <w:rFonts w:ascii="Times New Roman" w:hAnsi="Times New Roman" w:cs="Times New Roman"/>
          <w:sz w:val="28"/>
          <w:szCs w:val="28"/>
        </w:rPr>
        <w:t xml:space="preserve">  </w:t>
      </w:r>
      <w:r w:rsidR="00EC46B7">
        <w:rPr>
          <w:rFonts w:ascii="Times New Roman" w:hAnsi="Times New Roman" w:cs="Times New Roman"/>
          <w:sz w:val="28"/>
          <w:szCs w:val="28"/>
        </w:rPr>
        <w:t>О.М. Громова</w:t>
      </w:r>
    </w:p>
    <w:p w:rsidR="005A647C" w:rsidRPr="00513927" w:rsidRDefault="005A647C" w:rsidP="00EB56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A647C" w:rsidRPr="00513927" w:rsidRDefault="005A647C" w:rsidP="00EB56A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927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C46B7">
        <w:rPr>
          <w:rFonts w:ascii="Times New Roman" w:hAnsi="Times New Roman" w:cs="Times New Roman"/>
          <w:sz w:val="28"/>
          <w:szCs w:val="28"/>
        </w:rPr>
        <w:t>Т.В. Лисовская</w:t>
      </w:r>
      <w:r w:rsidRPr="00513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639" w:rsidRDefault="00365271" w:rsidP="00B1009A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0C68C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r w:rsidR="00F91F3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F91F3A" w:rsidRDefault="00F91F3A" w:rsidP="00F91F3A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Pr="00F91F3A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91F3A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91F3A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91F3A">
        <w:rPr>
          <w:rFonts w:ascii="Times New Roman" w:hAnsi="Times New Roman" w:cs="Times New Roman"/>
          <w:sz w:val="24"/>
          <w:szCs w:val="24"/>
        </w:rPr>
        <w:t xml:space="preserve"> Муезерского района</w:t>
      </w:r>
    </w:p>
    <w:p w:rsidR="00F91F3A" w:rsidRDefault="00F91F3A" w:rsidP="00F91F3A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 августа 2022 года № 40/193-05</w:t>
      </w:r>
    </w:p>
    <w:tbl>
      <w:tblPr>
        <w:tblW w:w="10916" w:type="dxa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103"/>
        <w:gridCol w:w="2338"/>
        <w:gridCol w:w="640"/>
      </w:tblGrid>
      <w:tr w:rsidR="00CD3004" w:rsidRPr="0066462C" w:rsidTr="00CD3004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CD3004" w:rsidRPr="0066462C" w:rsidRDefault="00CD3004" w:rsidP="004E3D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36"/>
                <w:szCs w:val="36"/>
              </w:rPr>
              <w:t>ИЗБИРАТЕЛЬНЫЙ БЮЛЛЕТЕНЬ</w:t>
            </w:r>
          </w:p>
          <w:p w:rsidR="00CD3004" w:rsidRPr="0066462C" w:rsidRDefault="00CD3004" w:rsidP="004E3D51">
            <w:pPr>
              <w:jc w:val="center"/>
              <w:rPr>
                <w:b/>
                <w:bCs/>
                <w:sz w:val="24"/>
                <w:szCs w:val="24"/>
              </w:rPr>
            </w:pPr>
            <w:r w:rsidRPr="0066462C">
              <w:rPr>
                <w:b/>
                <w:bCs/>
                <w:sz w:val="24"/>
                <w:szCs w:val="24"/>
              </w:rPr>
              <w:t>для голосования на выборах</w:t>
            </w:r>
          </w:p>
          <w:p w:rsidR="00CD3004" w:rsidRPr="0066462C" w:rsidRDefault="00CD3004" w:rsidP="004E3D51">
            <w:pPr>
              <w:jc w:val="center"/>
              <w:rPr>
                <w:b/>
                <w:bCs/>
              </w:rPr>
            </w:pPr>
            <w:r w:rsidRPr="0066462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главы Муезерского городского поселения</w:t>
            </w:r>
          </w:p>
          <w:p w:rsidR="00CD3004" w:rsidRPr="00F96050" w:rsidRDefault="00CD3004" w:rsidP="004E3D51">
            <w:pPr>
              <w:jc w:val="center"/>
              <w:rPr>
                <w:b/>
                <w:bCs/>
                <w:sz w:val="6"/>
                <w:szCs w:val="6"/>
              </w:rPr>
            </w:pPr>
            <w:r w:rsidRPr="002E45D8">
              <w:rPr>
                <w:b/>
                <w:bCs/>
                <w:sz w:val="24"/>
                <w:szCs w:val="24"/>
              </w:rPr>
              <w:t>11 сентября 2022 года</w:t>
            </w:r>
          </w:p>
        </w:tc>
        <w:tc>
          <w:tcPr>
            <w:tcW w:w="2978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CD3004" w:rsidRPr="0066462C" w:rsidRDefault="00CD3004" w:rsidP="004E3D51">
            <w:pPr>
              <w:jc w:val="center"/>
              <w:rPr>
                <w:sz w:val="16"/>
                <w:szCs w:val="16"/>
              </w:rPr>
            </w:pPr>
            <w:r w:rsidRPr="0066462C">
              <w:rPr>
                <w:b/>
                <w:bCs/>
                <w:sz w:val="16"/>
                <w:szCs w:val="16"/>
              </w:rPr>
              <w:t>(</w:t>
            </w:r>
            <w:r w:rsidRPr="0066462C">
              <w:rPr>
                <w:sz w:val="16"/>
                <w:szCs w:val="16"/>
              </w:rPr>
              <w:t>Подписи двух членов участковой</w:t>
            </w:r>
          </w:p>
          <w:p w:rsidR="00CD3004" w:rsidRPr="0066462C" w:rsidRDefault="00CD3004" w:rsidP="004E3D51">
            <w:pPr>
              <w:jc w:val="center"/>
              <w:rPr>
                <w:sz w:val="16"/>
                <w:szCs w:val="16"/>
              </w:rPr>
            </w:pPr>
            <w:r w:rsidRPr="0066462C">
              <w:rPr>
                <w:sz w:val="16"/>
                <w:szCs w:val="16"/>
              </w:rPr>
              <w:t xml:space="preserve"> избирательной комиссии с правом </w:t>
            </w:r>
          </w:p>
          <w:p w:rsidR="00CD3004" w:rsidRPr="0066462C" w:rsidRDefault="00CD3004" w:rsidP="004E3D51">
            <w:pPr>
              <w:jc w:val="center"/>
              <w:rPr>
                <w:sz w:val="16"/>
                <w:szCs w:val="16"/>
              </w:rPr>
            </w:pPr>
            <w:r w:rsidRPr="0066462C">
              <w:rPr>
                <w:sz w:val="16"/>
                <w:szCs w:val="16"/>
              </w:rPr>
              <w:t>решающего голоса и печать участковой</w:t>
            </w:r>
          </w:p>
          <w:p w:rsidR="00CD3004" w:rsidRPr="0066462C" w:rsidRDefault="00CD3004" w:rsidP="004E3D51">
            <w:pPr>
              <w:jc w:val="center"/>
              <w:rPr>
                <w:b/>
                <w:bCs/>
                <w:sz w:val="16"/>
                <w:szCs w:val="16"/>
              </w:rPr>
            </w:pPr>
            <w:r w:rsidRPr="0066462C">
              <w:rPr>
                <w:sz w:val="16"/>
                <w:szCs w:val="16"/>
              </w:rPr>
              <w:t>избирательной комиссии</w:t>
            </w:r>
            <w:r w:rsidRPr="0066462C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CD3004" w:rsidRPr="00577E69" w:rsidTr="00CD3004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CD3004" w:rsidRPr="009D4893" w:rsidRDefault="00CD3004" w:rsidP="004E3D5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77E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РАЗЪЯСНЕНИЕ  О  ПОРЯДКЕ  ЗАПОЛНЕНИЯ  ИЗБИРАТЕЛЬНОГО  БЮЛЛЕТЕНЯ </w:t>
            </w:r>
          </w:p>
          <w:p w:rsidR="00CD3004" w:rsidRPr="009D4893" w:rsidRDefault="00CD3004" w:rsidP="004E3D51">
            <w:pPr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CD3004" w:rsidRPr="00577E69" w:rsidRDefault="00CD3004" w:rsidP="004E3D51">
            <w:pPr>
              <w:jc w:val="center"/>
              <w:rPr>
                <w:sz w:val="12"/>
                <w:szCs w:val="12"/>
              </w:rPr>
            </w:pPr>
          </w:p>
        </w:tc>
      </w:tr>
      <w:tr w:rsidR="00CD3004" w:rsidRPr="00577E69" w:rsidTr="00CD3004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0916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3004" w:rsidRPr="00577E69" w:rsidRDefault="00CD3004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зарегистрированного кандидата, в пользу которого сделан выбор.</w:t>
            </w:r>
          </w:p>
          <w:p w:rsidR="00CD3004" w:rsidRPr="00577E69" w:rsidRDefault="00CD3004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более чем в одном квадрате, либо не проставлен ни в одном из них, считается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недействительным.</w:t>
            </w:r>
          </w:p>
          <w:p w:rsidR="00CD3004" w:rsidRPr="00C509D3" w:rsidRDefault="00CD3004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избирательной комиссии, признается бюллетенем неустановленной формы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 при подсчете голосов не учитывается.</w:t>
            </w:r>
          </w:p>
          <w:p w:rsidR="00CD3004" w:rsidRPr="00C509D3" w:rsidRDefault="00CD3004" w:rsidP="004E3D51">
            <w:pPr>
              <w:ind w:left="142" w:right="26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голосования избирателя избирательный бюллетень складывается лицевой стороной внутрь.</w:t>
            </w:r>
          </w:p>
        </w:tc>
      </w:tr>
      <w:tr w:rsidR="00CD3004" w:rsidRPr="00577E69" w:rsidTr="00CD3004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D3004" w:rsidRPr="008447AF" w:rsidRDefault="00CD3004" w:rsidP="004E3D51">
            <w:pPr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F1664A"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8447AF">
              <w:rPr>
                <w:b/>
                <w:bCs/>
                <w:i/>
                <w:iCs/>
                <w:sz w:val="24"/>
                <w:szCs w:val="24"/>
                <w:lang w:val="en-US"/>
              </w:rPr>
              <w:t>БАЖЕНОВ</w:t>
            </w:r>
          </w:p>
          <w:p w:rsidR="00CD3004" w:rsidRPr="008447AF" w:rsidRDefault="00CD3004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7AF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Георгий  Анатольевич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D3004" w:rsidRPr="00D0312E" w:rsidRDefault="00CD3004" w:rsidP="004E3D51">
            <w:pPr>
              <w:jc w:val="both"/>
            </w:pPr>
            <w:r w:rsidRPr="00D0312E">
              <w:t>1978 года рождения; место жительства – Республика Карелия, Муезерский район, поселок Муезерский; индивидуальный предприниматель; депутат Совета Муезерского городского поселения на непостоянной основе; самовыдвижение</w:t>
            </w:r>
          </w:p>
        </w:tc>
        <w:tc>
          <w:tcPr>
            <w:tcW w:w="640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D3004" w:rsidRPr="0066462C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D3004" w:rsidRPr="0066462C" w:rsidRDefault="00CD3004" w:rsidP="004E3D51">
                  <w:pPr>
                    <w:jc w:val="center"/>
                  </w:pPr>
                </w:p>
              </w:tc>
            </w:tr>
          </w:tbl>
          <w:p w:rsidR="00CD3004" w:rsidRPr="0066462C" w:rsidRDefault="00CD3004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3004" w:rsidRPr="003E43C3" w:rsidTr="00CD3004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D3004" w:rsidRPr="008447AF" w:rsidRDefault="00CD3004" w:rsidP="004E3D51">
            <w:pPr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447AF"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8447AF">
              <w:rPr>
                <w:b/>
                <w:bCs/>
                <w:i/>
                <w:iCs/>
                <w:sz w:val="24"/>
                <w:szCs w:val="24"/>
                <w:lang w:val="en-US"/>
              </w:rPr>
              <w:t>БАРИНКОВА</w:t>
            </w:r>
          </w:p>
          <w:p w:rsidR="00CD3004" w:rsidRPr="008447AF" w:rsidRDefault="00CD3004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447AF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Людмила  Николаевна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D3004" w:rsidRPr="00D0312E" w:rsidRDefault="00CD3004" w:rsidP="004E3D51">
            <w:pPr>
              <w:jc w:val="both"/>
            </w:pPr>
            <w:r w:rsidRPr="00D0312E">
              <w:t>1960 года рождения; место жительства – Республика Карелия, Муезерский район, поселок Муезерский; глава Муезерского городского поселения; депутат Совета Муезерского муниципального района на непостоянной основе; выдвинута Всероссийской политической партией «ЕДИНАЯ РОССИЯ»</w:t>
            </w:r>
          </w:p>
        </w:tc>
        <w:tc>
          <w:tcPr>
            <w:tcW w:w="640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D3004" w:rsidRPr="0066462C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D3004" w:rsidRPr="0066462C" w:rsidRDefault="00CD3004" w:rsidP="004E3D51">
                  <w:pPr>
                    <w:jc w:val="center"/>
                  </w:pPr>
                </w:p>
              </w:tc>
            </w:tr>
          </w:tbl>
          <w:p w:rsidR="00CD3004" w:rsidRPr="0066462C" w:rsidRDefault="00CD3004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3004" w:rsidRPr="003E43C3" w:rsidTr="00CD3004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1995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CD3004" w:rsidRPr="008447AF" w:rsidRDefault="00CD3004" w:rsidP="004E3D51">
            <w:pPr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1F336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r w:rsidRPr="008447AF">
              <w:rPr>
                <w:b/>
                <w:bCs/>
                <w:i/>
                <w:iCs/>
                <w:sz w:val="24"/>
                <w:szCs w:val="24"/>
                <w:lang w:val="en-US"/>
              </w:rPr>
              <w:t>ТОЛКАЧ</w:t>
            </w:r>
          </w:p>
          <w:p w:rsidR="00CD3004" w:rsidRPr="008447AF" w:rsidRDefault="00CD3004" w:rsidP="004E3D51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8447AF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Петр  Михайлович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CD3004" w:rsidRPr="00D0312E" w:rsidRDefault="00CD3004" w:rsidP="004E3D51">
            <w:pPr>
              <w:jc w:val="both"/>
              <w:rPr>
                <w:rFonts w:ascii="Arial" w:hAnsi="Arial" w:cs="Arial"/>
              </w:rPr>
            </w:pPr>
            <w:r w:rsidRPr="00D0312E">
              <w:t xml:space="preserve">1963 года рождения; место жительства – Республика Карелия, Муезерский район, поселок Муезерский; Администрация Муезерского муниципального района, главный специалист отдела по военно – мобилизационной работе, гражданской обороне и чрезвычайным ситуациям; выдвинут политической партией "ПАРТИЯ ПЕНСИОНЕРОВ" </w:t>
            </w:r>
          </w:p>
        </w:tc>
        <w:tc>
          <w:tcPr>
            <w:tcW w:w="640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D3004" w:rsidRPr="0066462C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D3004" w:rsidRPr="0066462C" w:rsidRDefault="00CD3004" w:rsidP="004E3D51">
                  <w:pPr>
                    <w:jc w:val="center"/>
                  </w:pPr>
                </w:p>
              </w:tc>
            </w:tr>
          </w:tbl>
          <w:p w:rsidR="00CD3004" w:rsidRPr="0066462C" w:rsidRDefault="00CD3004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3004" w:rsidRDefault="00CD3004" w:rsidP="00CD3004"/>
    <w:p w:rsidR="002E26AC" w:rsidRDefault="002E26AC" w:rsidP="00CD3004"/>
    <w:p w:rsidR="002E26AC" w:rsidRDefault="002E26AC" w:rsidP="00CD3004"/>
    <w:p w:rsidR="002E26AC" w:rsidRPr="00F96050" w:rsidRDefault="002E26AC" w:rsidP="00CD3004"/>
    <w:p w:rsidR="002E26AC" w:rsidRP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E26AC" w:rsidRP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</w:t>
      </w:r>
      <w:r>
        <w:rPr>
          <w:rFonts w:ascii="Times New Roman" w:hAnsi="Times New Roman" w:cs="Times New Roman"/>
          <w:sz w:val="28"/>
          <w:szCs w:val="28"/>
        </w:rPr>
        <w:t xml:space="preserve">езерского </w:t>
      </w:r>
      <w:r w:rsidRPr="002E26AC">
        <w:rPr>
          <w:rFonts w:ascii="Times New Roman" w:hAnsi="Times New Roman" w:cs="Times New Roman"/>
          <w:sz w:val="28"/>
          <w:szCs w:val="28"/>
        </w:rPr>
        <w:t>района</w:t>
      </w:r>
    </w:p>
    <w:p w:rsidR="00CD3004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P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E26AC" w:rsidRP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tbl>
      <w:tblPr>
        <w:tblW w:w="10916" w:type="dxa"/>
        <w:jc w:val="center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103"/>
        <w:gridCol w:w="2338"/>
        <w:gridCol w:w="640"/>
      </w:tblGrid>
      <w:tr w:rsidR="00DE6D9B" w:rsidRPr="0066462C" w:rsidTr="00DE6D9B">
        <w:trPr>
          <w:jc w:val="center"/>
        </w:trPr>
        <w:tc>
          <w:tcPr>
            <w:tcW w:w="7938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DE6D9B" w:rsidRPr="0066462C" w:rsidRDefault="00DE6D9B" w:rsidP="004E3D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36"/>
                <w:szCs w:val="36"/>
              </w:rPr>
              <w:t>ИЗБИРАТЕЛЬНЫЙ БЮЛЛЕТЕНЬ</w:t>
            </w:r>
          </w:p>
          <w:p w:rsidR="00DE6D9B" w:rsidRPr="0066462C" w:rsidRDefault="00DE6D9B" w:rsidP="004E3D51">
            <w:pPr>
              <w:jc w:val="center"/>
              <w:rPr>
                <w:b/>
                <w:bCs/>
                <w:sz w:val="24"/>
                <w:szCs w:val="24"/>
              </w:rPr>
            </w:pPr>
            <w:r w:rsidRPr="0066462C">
              <w:rPr>
                <w:b/>
                <w:bCs/>
                <w:sz w:val="24"/>
                <w:szCs w:val="24"/>
              </w:rPr>
              <w:t xml:space="preserve">для голосования на </w:t>
            </w:r>
            <w:r>
              <w:rPr>
                <w:b/>
                <w:bCs/>
                <w:sz w:val="24"/>
                <w:szCs w:val="24"/>
              </w:rPr>
              <w:t xml:space="preserve">досрочных </w:t>
            </w:r>
            <w:r w:rsidRPr="0066462C">
              <w:rPr>
                <w:b/>
                <w:bCs/>
                <w:sz w:val="24"/>
                <w:szCs w:val="24"/>
              </w:rPr>
              <w:t>выборах</w:t>
            </w:r>
          </w:p>
          <w:p w:rsidR="00DE6D9B" w:rsidRPr="0066462C" w:rsidRDefault="00DE6D9B" w:rsidP="004E3D51">
            <w:pPr>
              <w:jc w:val="center"/>
              <w:rPr>
                <w:b/>
                <w:bCs/>
              </w:rPr>
            </w:pPr>
            <w:r w:rsidRPr="0066462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главы Ледмозерского сельского поселения</w:t>
            </w:r>
          </w:p>
          <w:p w:rsidR="00DE6D9B" w:rsidRPr="00F96050" w:rsidRDefault="00DE6D9B" w:rsidP="004E3D51">
            <w:pPr>
              <w:jc w:val="center"/>
              <w:rPr>
                <w:b/>
                <w:bCs/>
                <w:sz w:val="6"/>
                <w:szCs w:val="6"/>
              </w:rPr>
            </w:pPr>
            <w:r w:rsidRPr="002E45D8">
              <w:rPr>
                <w:b/>
                <w:bCs/>
                <w:sz w:val="24"/>
                <w:szCs w:val="24"/>
              </w:rPr>
              <w:t>11 сентября 2022 года</w:t>
            </w:r>
          </w:p>
        </w:tc>
        <w:tc>
          <w:tcPr>
            <w:tcW w:w="2978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DE6D9B" w:rsidRPr="0066462C" w:rsidRDefault="00DE6D9B" w:rsidP="004E3D51">
            <w:pPr>
              <w:jc w:val="center"/>
              <w:rPr>
                <w:sz w:val="16"/>
                <w:szCs w:val="16"/>
              </w:rPr>
            </w:pPr>
            <w:r w:rsidRPr="0066462C">
              <w:rPr>
                <w:b/>
                <w:bCs/>
                <w:sz w:val="16"/>
                <w:szCs w:val="16"/>
              </w:rPr>
              <w:t>(</w:t>
            </w:r>
            <w:r w:rsidRPr="0066462C">
              <w:rPr>
                <w:sz w:val="16"/>
                <w:szCs w:val="16"/>
              </w:rPr>
              <w:t>Подписи двух членов участковой</w:t>
            </w:r>
          </w:p>
          <w:p w:rsidR="00DE6D9B" w:rsidRPr="0066462C" w:rsidRDefault="00DE6D9B" w:rsidP="004E3D51">
            <w:pPr>
              <w:jc w:val="center"/>
              <w:rPr>
                <w:sz w:val="16"/>
                <w:szCs w:val="16"/>
              </w:rPr>
            </w:pPr>
            <w:r w:rsidRPr="0066462C">
              <w:rPr>
                <w:sz w:val="16"/>
                <w:szCs w:val="16"/>
              </w:rPr>
              <w:t xml:space="preserve"> избирательной комиссии с правом </w:t>
            </w:r>
          </w:p>
          <w:p w:rsidR="00DE6D9B" w:rsidRPr="0066462C" w:rsidRDefault="00DE6D9B" w:rsidP="004E3D51">
            <w:pPr>
              <w:jc w:val="center"/>
              <w:rPr>
                <w:sz w:val="16"/>
                <w:szCs w:val="16"/>
              </w:rPr>
            </w:pPr>
            <w:r w:rsidRPr="0066462C">
              <w:rPr>
                <w:sz w:val="16"/>
                <w:szCs w:val="16"/>
              </w:rPr>
              <w:t>решающего голоса и печать участковой</w:t>
            </w:r>
          </w:p>
          <w:p w:rsidR="00DE6D9B" w:rsidRPr="0066462C" w:rsidRDefault="00DE6D9B" w:rsidP="004E3D51">
            <w:pPr>
              <w:jc w:val="center"/>
              <w:rPr>
                <w:b/>
                <w:bCs/>
                <w:sz w:val="16"/>
                <w:szCs w:val="16"/>
              </w:rPr>
            </w:pPr>
            <w:r w:rsidRPr="0066462C">
              <w:rPr>
                <w:sz w:val="16"/>
                <w:szCs w:val="16"/>
              </w:rPr>
              <w:t>избирательной комиссии</w:t>
            </w:r>
            <w:r w:rsidRPr="0066462C"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DE6D9B" w:rsidRPr="00577E69" w:rsidTr="00DE6D9B">
        <w:trPr>
          <w:jc w:val="center"/>
        </w:trPr>
        <w:tc>
          <w:tcPr>
            <w:tcW w:w="7938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DE6D9B" w:rsidRPr="009D4893" w:rsidRDefault="00DE6D9B" w:rsidP="004E3D5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77E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РАЗЪЯСНЕНИЕ  О  ПОРЯДКЕ  ЗАПОЛНЕНИЯ  ИЗБИРАТЕЛЬНОГО  БЮЛЛЕТЕНЯ </w:t>
            </w:r>
          </w:p>
          <w:p w:rsidR="00DE6D9B" w:rsidRPr="009D4893" w:rsidRDefault="00DE6D9B" w:rsidP="004E3D51">
            <w:pPr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DE6D9B" w:rsidRPr="00577E69" w:rsidRDefault="00DE6D9B" w:rsidP="004E3D51">
            <w:pPr>
              <w:jc w:val="center"/>
              <w:rPr>
                <w:sz w:val="12"/>
                <w:szCs w:val="12"/>
              </w:rPr>
            </w:pPr>
          </w:p>
        </w:tc>
      </w:tr>
      <w:tr w:rsidR="00DE6D9B" w:rsidRPr="00577E69" w:rsidTr="00DE6D9B">
        <w:tblPrEx>
          <w:tblBorders>
            <w:bottom w:val="none" w:sz="0" w:space="0" w:color="auto"/>
          </w:tblBorders>
        </w:tblPrEx>
        <w:trPr>
          <w:jc w:val="center"/>
        </w:trPr>
        <w:tc>
          <w:tcPr>
            <w:tcW w:w="10916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E6D9B" w:rsidRPr="00577E69" w:rsidRDefault="00DE6D9B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зарегистрированного кандидата, в пользу которого сделан выбор.</w:t>
            </w:r>
          </w:p>
          <w:p w:rsidR="00DE6D9B" w:rsidRPr="00577E69" w:rsidRDefault="00DE6D9B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более чем в одном квадрате, либо не проставлен ни в одном из них, считается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недействительным.</w:t>
            </w:r>
          </w:p>
          <w:p w:rsidR="00DE6D9B" w:rsidRPr="00C509D3" w:rsidRDefault="00DE6D9B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избирательной комиссии, признается бюллетенем неустановленной формы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 при подсчете голосов не учитывается.</w:t>
            </w:r>
          </w:p>
          <w:p w:rsidR="00DE6D9B" w:rsidRPr="00FA2385" w:rsidRDefault="00DE6D9B" w:rsidP="004E3D51">
            <w:pPr>
              <w:ind w:left="142" w:right="2615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голосования избирателя избирательный бюллетень складывается лицевой стороной внутрь.</w:t>
            </w:r>
          </w:p>
          <w:p w:rsidR="00DE6D9B" w:rsidRPr="00FA2385" w:rsidRDefault="00DE6D9B" w:rsidP="004E3D51">
            <w:pPr>
              <w:ind w:left="142" w:right="2615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E6D9B" w:rsidRPr="00577E69" w:rsidTr="00DE6D9B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209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DE6D9B" w:rsidRPr="003F1E72" w:rsidRDefault="00DE6D9B" w:rsidP="004E3D51">
            <w:pPr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FA2385"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3F1E72">
              <w:rPr>
                <w:b/>
                <w:bCs/>
                <w:i/>
                <w:iCs/>
                <w:sz w:val="24"/>
                <w:szCs w:val="24"/>
                <w:lang w:val="en-US"/>
              </w:rPr>
              <w:t>МИХАЙЛОВА</w:t>
            </w:r>
          </w:p>
          <w:p w:rsidR="00DE6D9B" w:rsidRPr="003F1E72" w:rsidRDefault="00DE6D9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F1E72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Елена  Леонидовна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DE6D9B" w:rsidRPr="007B5A3E" w:rsidRDefault="00DE6D9B" w:rsidP="004E3D51">
            <w:pPr>
              <w:jc w:val="both"/>
            </w:pPr>
            <w:r w:rsidRPr="007B5A3E">
              <w:t>1981 года рождения; место жительства – Республика Карелия, Муезерский район, поселок Муезерский; Администрация Муезерского муниципального района, ведущий специалист отдела экономики; выдвинута политической партией "ПАРТИЯ ПЕНСИОНЕРОВ"</w:t>
            </w:r>
          </w:p>
        </w:tc>
        <w:tc>
          <w:tcPr>
            <w:tcW w:w="640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E6D9B" w:rsidRPr="0066462C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E6D9B" w:rsidRPr="0066462C" w:rsidRDefault="00DE6D9B" w:rsidP="004E3D51">
                  <w:pPr>
                    <w:jc w:val="center"/>
                  </w:pPr>
                </w:p>
              </w:tc>
            </w:tr>
          </w:tbl>
          <w:p w:rsidR="00DE6D9B" w:rsidRPr="0066462C" w:rsidRDefault="00DE6D9B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D9B" w:rsidRPr="003E43C3" w:rsidTr="00DE6D9B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hRule="exact" w:val="2098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DE6D9B" w:rsidRPr="003F1E72" w:rsidRDefault="00DE6D9B" w:rsidP="004E3D51">
            <w:pPr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3F1E72">
              <w:rPr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Pr="003F1E72">
              <w:rPr>
                <w:b/>
                <w:bCs/>
                <w:i/>
                <w:iCs/>
                <w:sz w:val="24"/>
                <w:szCs w:val="24"/>
                <w:lang w:val="en-US"/>
              </w:rPr>
              <w:t>ЧУРИЛИНА</w:t>
            </w:r>
          </w:p>
          <w:p w:rsidR="00DE6D9B" w:rsidRPr="003F1E72" w:rsidRDefault="00DE6D9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3F1E72">
              <w:rPr>
                <w:b/>
                <w:bCs/>
                <w:i/>
                <w:iCs/>
                <w:sz w:val="24"/>
                <w:szCs w:val="24"/>
                <w:lang w:val="en-US"/>
              </w:rPr>
              <w:t xml:space="preserve">  Ольга  Владимировна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DE6D9B" w:rsidRPr="007B5A3E" w:rsidRDefault="00DE6D9B" w:rsidP="004E3D51">
            <w:pPr>
              <w:jc w:val="both"/>
            </w:pPr>
            <w:r w:rsidRPr="007B5A3E">
              <w:t>1961 года рождения; место жительства – Республика Карелия, Муезерский район, поселок Ледмозеро; Администрация Ледмозерского сельского поселения, глава администрации; выдвинута Всероссийской политической партией «ЕДИНАЯ РОССИЯ»</w:t>
            </w:r>
          </w:p>
        </w:tc>
        <w:tc>
          <w:tcPr>
            <w:tcW w:w="640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E6D9B" w:rsidRPr="0066462C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E6D9B" w:rsidRPr="0066462C" w:rsidRDefault="00DE6D9B" w:rsidP="004E3D51">
                  <w:pPr>
                    <w:jc w:val="center"/>
                  </w:pPr>
                </w:p>
              </w:tc>
            </w:tr>
          </w:tbl>
          <w:p w:rsidR="00DE6D9B" w:rsidRPr="0066462C" w:rsidRDefault="00DE6D9B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6D9B" w:rsidRPr="00F96050" w:rsidRDefault="00DE6D9B" w:rsidP="00DE6D9B"/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Pr="002E26AC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CC3283" w:rsidRPr="002E26AC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Pr="002E26AC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CC3283" w:rsidRPr="002E26AC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E26AC" w:rsidRDefault="002E26AC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C3283" w:rsidRP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№7</w:t>
      </w:r>
    </w:p>
    <w:p w:rsidR="00CC3283" w:rsidRP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C3283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CC3283" w:rsidRDefault="00CC3283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C3283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tbl>
      <w:tblPr>
        <w:tblW w:w="1093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617"/>
        <w:gridCol w:w="768"/>
      </w:tblGrid>
      <w:tr w:rsidR="009115E7" w:rsidRPr="00982E13" w:rsidTr="00A55AE7">
        <w:trPr>
          <w:jc w:val="center"/>
        </w:trPr>
        <w:tc>
          <w:tcPr>
            <w:tcW w:w="8549" w:type="dxa"/>
            <w:gridSpan w:val="2"/>
          </w:tcPr>
          <w:p w:rsidR="009115E7" w:rsidRDefault="009115E7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9115E7" w:rsidRDefault="009115E7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9115E7" w:rsidRDefault="009115E7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9115E7" w:rsidRDefault="009115E7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9115E7" w:rsidRPr="00641C53" w:rsidRDefault="009115E7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9115E7" w:rsidRPr="00E272F4" w:rsidRDefault="009115E7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№1</w:t>
            </w:r>
          </w:p>
        </w:tc>
        <w:tc>
          <w:tcPr>
            <w:tcW w:w="2385" w:type="dxa"/>
            <w:gridSpan w:val="2"/>
            <w:vAlign w:val="center"/>
          </w:tcPr>
          <w:p w:rsidR="009115E7" w:rsidRPr="00982E13" w:rsidRDefault="009115E7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9115E7" w:rsidRPr="0066462C" w:rsidTr="00A55AE7">
        <w:trPr>
          <w:trHeight w:hRule="exact" w:val="1770"/>
          <w:jc w:val="center"/>
        </w:trPr>
        <w:tc>
          <w:tcPr>
            <w:tcW w:w="1093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9115E7" w:rsidRPr="00F537C2" w:rsidRDefault="009115E7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9115E7" w:rsidRDefault="009115E7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9115E7" w:rsidRDefault="009115E7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9115E7" w:rsidRPr="0066462C" w:rsidRDefault="009115E7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9115E7" w:rsidRPr="0066462C" w:rsidTr="00A55AE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9115E7" w:rsidRDefault="009115E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9115E7" w:rsidRDefault="009115E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9115E7" w:rsidRPr="006F48BB" w:rsidRDefault="009115E7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F48BB">
              <w:rPr>
                <w:b/>
                <w:bCs/>
                <w:i/>
                <w:iCs/>
                <w:lang w:val="en-US"/>
              </w:rPr>
              <w:t>СМОРШКОВ</w:t>
            </w:r>
          </w:p>
          <w:p w:rsidR="009115E7" w:rsidRPr="006F48BB" w:rsidRDefault="009115E7" w:rsidP="004E3D51">
            <w:pPr>
              <w:rPr>
                <w:b/>
                <w:bCs/>
                <w:i/>
                <w:iCs/>
                <w:lang w:val="en-US"/>
              </w:rPr>
            </w:pPr>
            <w:r w:rsidRPr="006F48BB">
              <w:rPr>
                <w:b/>
                <w:bCs/>
                <w:i/>
                <w:iCs/>
                <w:lang w:val="en-US"/>
              </w:rPr>
              <w:t xml:space="preserve"> Александр Леонидович</w:t>
            </w:r>
          </w:p>
        </w:tc>
        <w:tc>
          <w:tcPr>
            <w:tcW w:w="7768" w:type="dxa"/>
            <w:gridSpan w:val="2"/>
            <w:tcBorders>
              <w:top w:val="single" w:sz="24" w:space="0" w:color="auto"/>
            </w:tcBorders>
            <w:vAlign w:val="center"/>
          </w:tcPr>
          <w:p w:rsidR="009115E7" w:rsidRPr="00FD58E2" w:rsidRDefault="009115E7" w:rsidP="004E3D51">
            <w:pPr>
              <w:ind w:left="113" w:right="113"/>
              <w:jc w:val="both"/>
            </w:pPr>
            <w:r w:rsidRPr="001A26BF">
              <w:t>19</w:t>
            </w:r>
            <w:r w:rsidRPr="006F48BB">
              <w:t>54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>поселок Муезерский; пенсионер; депутат Совета Муезерского городского поселения на непостоянной основе</w:t>
            </w:r>
            <w:r w:rsidRPr="001A26BF">
              <w:t>; выдвинут</w:t>
            </w:r>
            <w:r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768" w:type="dxa"/>
            <w:tcBorders>
              <w:top w:val="single" w:sz="24" w:space="0" w:color="auto"/>
            </w:tcBorders>
            <w:vAlign w:val="center"/>
          </w:tcPr>
          <w:p w:rsidR="009115E7" w:rsidRPr="0066462C" w:rsidRDefault="009115E7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5E7" w:rsidRPr="0066462C" w:rsidTr="00A55AE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9115E7" w:rsidRPr="002F2884" w:rsidRDefault="009115E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768" w:type="dxa"/>
            <w:gridSpan w:val="2"/>
            <w:vAlign w:val="center"/>
          </w:tcPr>
          <w:p w:rsidR="009115E7" w:rsidRPr="000E52C8" w:rsidRDefault="009115E7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768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115E7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115E7" w:rsidRDefault="009115E7" w:rsidP="004E3D51">
                  <w:pPr>
                    <w:adjustRightInd w:val="0"/>
                    <w:jc w:val="center"/>
                  </w:pPr>
                </w:p>
              </w:tc>
            </w:tr>
          </w:tbl>
          <w:p w:rsidR="009115E7" w:rsidRPr="0066462C" w:rsidRDefault="009115E7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5E7" w:rsidRPr="00C9457A" w:rsidTr="00A55AE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9115E7" w:rsidRPr="002F2884" w:rsidRDefault="009115E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768" w:type="dxa"/>
            <w:gridSpan w:val="2"/>
            <w:vAlign w:val="center"/>
          </w:tcPr>
          <w:p w:rsidR="009115E7" w:rsidRPr="00C9457A" w:rsidRDefault="009115E7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768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9115E7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9115E7" w:rsidRDefault="009115E7" w:rsidP="004E3D51">
                  <w:pPr>
                    <w:adjustRightInd w:val="0"/>
                    <w:jc w:val="center"/>
                  </w:pPr>
                </w:p>
              </w:tc>
            </w:tr>
          </w:tbl>
          <w:p w:rsidR="009115E7" w:rsidRPr="00C9457A" w:rsidRDefault="009115E7" w:rsidP="004E3D51">
            <w:pPr>
              <w:pStyle w:val="1"/>
            </w:pPr>
          </w:p>
        </w:tc>
      </w:tr>
    </w:tbl>
    <w:p w:rsidR="009115E7" w:rsidRDefault="009115E7" w:rsidP="00CC3283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04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699"/>
        <w:gridCol w:w="14"/>
      </w:tblGrid>
      <w:tr w:rsidR="006F70EB" w:rsidRPr="00982E13" w:rsidTr="00A55AE7">
        <w:trPr>
          <w:gridAfter w:val="1"/>
          <w:wAfter w:w="14" w:type="dxa"/>
          <w:jc w:val="center"/>
        </w:trPr>
        <w:tc>
          <w:tcPr>
            <w:tcW w:w="8549" w:type="dxa"/>
            <w:gridSpan w:val="2"/>
          </w:tcPr>
          <w:p w:rsidR="006F70EB" w:rsidRDefault="006F70EB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6F70EB" w:rsidRDefault="006F70EB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6F70EB" w:rsidRDefault="006F70EB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6F70EB" w:rsidRDefault="006F70EB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6F70EB" w:rsidRPr="00641C53" w:rsidRDefault="006F70EB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6F70EB" w:rsidRPr="00E272F4" w:rsidRDefault="006F70EB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№2</w:t>
            </w:r>
          </w:p>
        </w:tc>
        <w:tc>
          <w:tcPr>
            <w:tcW w:w="2483" w:type="dxa"/>
            <w:gridSpan w:val="2"/>
            <w:vAlign w:val="center"/>
          </w:tcPr>
          <w:p w:rsidR="006F70EB" w:rsidRPr="00982E13" w:rsidRDefault="006F70EB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6F70EB" w:rsidRPr="0066462C" w:rsidTr="00A55AE7">
        <w:trPr>
          <w:gridAfter w:val="1"/>
          <w:wAfter w:w="14" w:type="dxa"/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6F70EB" w:rsidRPr="00F537C2" w:rsidRDefault="006F70EB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6F70EB" w:rsidRDefault="006F70EB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6F70EB" w:rsidRDefault="006F70EB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6F70EB" w:rsidRPr="0066462C" w:rsidRDefault="006F70EB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6F70EB" w:rsidRPr="0066462C" w:rsidTr="00A55AE7">
        <w:trPr>
          <w:gridAfter w:val="1"/>
          <w:wAfter w:w="14" w:type="dxa"/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6F70EB" w:rsidRDefault="006F70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6F70EB" w:rsidRDefault="006F70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6F70EB" w:rsidRPr="00605FB4" w:rsidRDefault="006F70EB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5FB4">
              <w:rPr>
                <w:b/>
                <w:bCs/>
                <w:i/>
                <w:iCs/>
                <w:lang w:val="en-US"/>
              </w:rPr>
              <w:t>ВИКТОРОВИЧ</w:t>
            </w:r>
          </w:p>
          <w:p w:rsidR="006F70EB" w:rsidRPr="00605FB4" w:rsidRDefault="006F70EB" w:rsidP="004E3D51">
            <w:pPr>
              <w:rPr>
                <w:b/>
                <w:bCs/>
                <w:i/>
                <w:iCs/>
              </w:rPr>
            </w:pPr>
            <w:r w:rsidRPr="00605FB4">
              <w:rPr>
                <w:b/>
                <w:bCs/>
                <w:i/>
                <w:iCs/>
                <w:lang w:val="en-US"/>
              </w:rPr>
              <w:t xml:space="preserve"> Татьяна Викентьевна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6F70EB" w:rsidRPr="00FD58E2" w:rsidRDefault="006F70EB" w:rsidP="004E3D51">
            <w:pPr>
              <w:ind w:left="113" w:right="113"/>
              <w:jc w:val="both"/>
            </w:pPr>
            <w:r w:rsidRPr="001A26BF">
              <w:t>19</w:t>
            </w:r>
            <w:r w:rsidRPr="006F48BB">
              <w:t>5</w:t>
            </w:r>
            <w:r>
              <w:t>8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>поселок Муезерский; пенсионер; депутат Совета Муезерского городского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>; член политической партии «Всероссийская политическая партия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6F70EB" w:rsidRPr="0066462C" w:rsidRDefault="006F70EB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70EB" w:rsidRPr="0066462C" w:rsidTr="00A55AE7">
        <w:trPr>
          <w:gridAfter w:val="1"/>
          <w:wAfter w:w="14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6F70EB" w:rsidRPr="002F2884" w:rsidRDefault="006F70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6F70EB" w:rsidRPr="000E52C8" w:rsidRDefault="006F70EB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F70EB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F70EB" w:rsidRDefault="006F70EB" w:rsidP="004E3D51">
                  <w:pPr>
                    <w:adjustRightInd w:val="0"/>
                    <w:jc w:val="center"/>
                  </w:pPr>
                </w:p>
              </w:tc>
            </w:tr>
          </w:tbl>
          <w:p w:rsidR="006F70EB" w:rsidRPr="0066462C" w:rsidRDefault="006F70EB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70EB" w:rsidRPr="00C9457A" w:rsidTr="00A55AE7">
        <w:trPr>
          <w:gridAfter w:val="1"/>
          <w:wAfter w:w="14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6F70EB" w:rsidRPr="002F2884" w:rsidRDefault="006F70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6F70EB" w:rsidRPr="00C9457A" w:rsidRDefault="006F70EB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F70EB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F70EB" w:rsidRDefault="006F70EB" w:rsidP="004E3D51">
                  <w:pPr>
                    <w:adjustRightInd w:val="0"/>
                    <w:jc w:val="center"/>
                  </w:pPr>
                </w:p>
              </w:tc>
            </w:tr>
          </w:tbl>
          <w:p w:rsidR="006F70EB" w:rsidRPr="00C9457A" w:rsidRDefault="006F70EB" w:rsidP="004E3D51">
            <w:pPr>
              <w:pStyle w:val="1"/>
            </w:pPr>
          </w:p>
        </w:tc>
      </w:tr>
      <w:tr w:rsidR="00795C10" w:rsidRPr="00982E13" w:rsidTr="00A55AE7">
        <w:trPr>
          <w:jc w:val="center"/>
        </w:trPr>
        <w:tc>
          <w:tcPr>
            <w:tcW w:w="8549" w:type="dxa"/>
            <w:gridSpan w:val="2"/>
          </w:tcPr>
          <w:p w:rsidR="00795C10" w:rsidRDefault="00795C10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795C10" w:rsidRDefault="00795C10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795C10" w:rsidRDefault="00795C10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795C10" w:rsidRDefault="00795C10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795C10" w:rsidRPr="00641C53" w:rsidRDefault="00795C10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795C10" w:rsidRPr="00E272F4" w:rsidRDefault="00795C10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№3</w:t>
            </w:r>
          </w:p>
        </w:tc>
        <w:tc>
          <w:tcPr>
            <w:tcW w:w="2497" w:type="dxa"/>
            <w:gridSpan w:val="3"/>
            <w:vAlign w:val="center"/>
          </w:tcPr>
          <w:p w:rsidR="00795C10" w:rsidRPr="00982E13" w:rsidRDefault="00795C10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95C10" w:rsidRPr="0066462C" w:rsidTr="00A55AE7">
        <w:trPr>
          <w:trHeight w:hRule="exact" w:val="1770"/>
          <w:jc w:val="center"/>
        </w:trPr>
        <w:tc>
          <w:tcPr>
            <w:tcW w:w="11046" w:type="dxa"/>
            <w:gridSpan w:val="5"/>
            <w:tcBorders>
              <w:top w:val="single" w:sz="24" w:space="0" w:color="auto"/>
              <w:bottom w:val="single" w:sz="24" w:space="0" w:color="auto"/>
            </w:tcBorders>
          </w:tcPr>
          <w:p w:rsidR="00795C10" w:rsidRPr="00F537C2" w:rsidRDefault="00795C10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795C10" w:rsidRDefault="00795C10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795C10" w:rsidRDefault="00795C10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795C10" w:rsidRPr="0066462C" w:rsidRDefault="00795C10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795C10" w:rsidRPr="0066462C" w:rsidTr="00A55AE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795C10" w:rsidRDefault="00795C1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95C10" w:rsidRDefault="00795C1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95C10" w:rsidRPr="003A29D3" w:rsidRDefault="00795C10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A29D3">
              <w:rPr>
                <w:b/>
                <w:bCs/>
                <w:i/>
                <w:iCs/>
                <w:lang w:val="en-US"/>
              </w:rPr>
              <w:t>ПОЗДНЯКОВ</w:t>
            </w:r>
          </w:p>
          <w:p w:rsidR="00795C10" w:rsidRPr="003A29D3" w:rsidRDefault="00795C10" w:rsidP="004E3D51">
            <w:pPr>
              <w:rPr>
                <w:b/>
                <w:bCs/>
                <w:i/>
                <w:iCs/>
              </w:rPr>
            </w:pPr>
            <w:r w:rsidRPr="003A29D3">
              <w:rPr>
                <w:b/>
                <w:bCs/>
                <w:i/>
                <w:iCs/>
                <w:lang w:val="en-US"/>
              </w:rPr>
              <w:t xml:space="preserve"> Сергей Михайлович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795C10" w:rsidRPr="00FD58E2" w:rsidRDefault="00795C10" w:rsidP="004E3D51">
            <w:pPr>
              <w:ind w:left="113" w:right="113"/>
              <w:jc w:val="both"/>
            </w:pPr>
            <w:r w:rsidRPr="001A26BF">
              <w:t>19</w:t>
            </w:r>
            <w:r>
              <w:t>60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 xml:space="preserve">поселок Муезерский; пенсионер; </w:t>
            </w:r>
            <w:r w:rsidRPr="003A29D3">
              <w:t>депутат Совета Муезерского городского поселения на непостоянной основе, депутат Совета Муезерского муниципального района на непостоянной основе</w:t>
            </w:r>
            <w:r w:rsidRPr="001A26BF">
              <w:t>; выдвинут</w:t>
            </w:r>
            <w:r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>; член политической партии «Всероссийская политическая партия «ЕДИНАЯ РОССИЯ»</w:t>
            </w:r>
          </w:p>
        </w:tc>
        <w:tc>
          <w:tcPr>
            <w:tcW w:w="713" w:type="dxa"/>
            <w:gridSpan w:val="2"/>
            <w:tcBorders>
              <w:top w:val="single" w:sz="24" w:space="0" w:color="auto"/>
            </w:tcBorders>
            <w:vAlign w:val="center"/>
          </w:tcPr>
          <w:p w:rsidR="00795C10" w:rsidRPr="0066462C" w:rsidRDefault="00795C10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5C10" w:rsidRPr="0066462C" w:rsidTr="00A55AE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795C10" w:rsidRPr="002F2884" w:rsidRDefault="00795C1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795C10" w:rsidRPr="000E52C8" w:rsidRDefault="00795C10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713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795C10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95C10" w:rsidRDefault="00795C10" w:rsidP="004E3D51">
                  <w:pPr>
                    <w:adjustRightInd w:val="0"/>
                    <w:jc w:val="center"/>
                  </w:pPr>
                </w:p>
              </w:tc>
            </w:tr>
          </w:tbl>
          <w:p w:rsidR="00795C10" w:rsidRPr="0066462C" w:rsidRDefault="00795C10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5C10" w:rsidRPr="00C9457A" w:rsidTr="00A55AE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795C10" w:rsidRPr="002F2884" w:rsidRDefault="00795C1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795C10" w:rsidRPr="00C9457A" w:rsidRDefault="00795C10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713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795C10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95C10" w:rsidRDefault="00795C10" w:rsidP="004E3D51">
                  <w:pPr>
                    <w:adjustRightInd w:val="0"/>
                    <w:jc w:val="center"/>
                  </w:pPr>
                </w:p>
              </w:tc>
            </w:tr>
          </w:tbl>
          <w:p w:rsidR="00795C10" w:rsidRPr="00C9457A" w:rsidRDefault="00795C10" w:rsidP="004E3D51">
            <w:pPr>
              <w:pStyle w:val="1"/>
            </w:pPr>
          </w:p>
        </w:tc>
      </w:tr>
    </w:tbl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032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699"/>
      </w:tblGrid>
      <w:tr w:rsidR="00FD4A82" w:rsidRPr="00982E13" w:rsidTr="00E32FC6">
        <w:trPr>
          <w:jc w:val="center"/>
        </w:trPr>
        <w:tc>
          <w:tcPr>
            <w:tcW w:w="8549" w:type="dxa"/>
            <w:gridSpan w:val="2"/>
          </w:tcPr>
          <w:p w:rsidR="00FD4A82" w:rsidRDefault="00FD4A82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FD4A82" w:rsidRDefault="00FD4A82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D4A82" w:rsidRDefault="00FD4A82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D4A82" w:rsidRDefault="00FD4A82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D4A82" w:rsidRPr="00641C53" w:rsidRDefault="00FD4A82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D4A82" w:rsidRPr="00E272F4" w:rsidRDefault="00FD4A82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№4</w:t>
            </w:r>
          </w:p>
        </w:tc>
        <w:tc>
          <w:tcPr>
            <w:tcW w:w="2483" w:type="dxa"/>
            <w:gridSpan w:val="2"/>
            <w:vAlign w:val="center"/>
          </w:tcPr>
          <w:p w:rsidR="00FD4A82" w:rsidRPr="00982E13" w:rsidRDefault="00FD4A82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D4A82" w:rsidRPr="0066462C" w:rsidTr="00E32FC6">
        <w:trPr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D4A82" w:rsidRPr="00F537C2" w:rsidRDefault="00FD4A82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FD4A82" w:rsidRDefault="00FD4A82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FD4A82" w:rsidRDefault="00FD4A82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FD4A82" w:rsidRPr="0066462C" w:rsidRDefault="00FD4A82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FD4A82" w:rsidRPr="0066462C" w:rsidTr="00E32FC6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FD4A82" w:rsidRDefault="00FD4A82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D4A82" w:rsidRDefault="00FD4A82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D4A82" w:rsidRPr="00B8645E" w:rsidRDefault="00FD4A82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8645E">
              <w:rPr>
                <w:b/>
                <w:bCs/>
                <w:i/>
                <w:iCs/>
                <w:lang w:val="en-US"/>
              </w:rPr>
              <w:t>КЛИМОШЕВСКАЯ</w:t>
            </w:r>
          </w:p>
          <w:p w:rsidR="00FD4A82" w:rsidRPr="00B8645E" w:rsidRDefault="00FD4A82" w:rsidP="004E3D51">
            <w:pPr>
              <w:rPr>
                <w:b/>
                <w:bCs/>
                <w:i/>
                <w:iCs/>
              </w:rPr>
            </w:pPr>
            <w:r w:rsidRPr="00B8645E">
              <w:rPr>
                <w:b/>
                <w:bCs/>
                <w:i/>
                <w:iCs/>
                <w:lang w:val="en-US"/>
              </w:rPr>
              <w:t xml:space="preserve"> Елена Эйновна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FD4A82" w:rsidRPr="00FD58E2" w:rsidRDefault="00FD4A82" w:rsidP="004E3D51">
            <w:pPr>
              <w:ind w:left="113" w:right="113"/>
              <w:jc w:val="both"/>
            </w:pPr>
            <w:r w:rsidRPr="001A26BF">
              <w:t>19</w:t>
            </w:r>
            <w:r>
              <w:t>60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 xml:space="preserve">поселок Муезерский; </w:t>
            </w:r>
            <w:r w:rsidRPr="00B8645E">
              <w:t>МКУ «Муезерский межмуниципальный районный архив», директор; депутат Совета Муезерского городского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FD4A82" w:rsidRPr="0066462C" w:rsidRDefault="00FD4A82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4A82" w:rsidRPr="0066462C" w:rsidTr="00E32FC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D4A82" w:rsidRPr="002F2884" w:rsidRDefault="00FD4A82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D4A82" w:rsidRPr="000E52C8" w:rsidRDefault="00FD4A82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D4A82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D4A82" w:rsidRDefault="00FD4A82" w:rsidP="004E3D51">
                  <w:pPr>
                    <w:adjustRightInd w:val="0"/>
                    <w:jc w:val="center"/>
                  </w:pPr>
                </w:p>
              </w:tc>
            </w:tr>
          </w:tbl>
          <w:p w:rsidR="00FD4A82" w:rsidRPr="0066462C" w:rsidRDefault="00FD4A82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4A82" w:rsidRPr="00C9457A" w:rsidTr="00E32FC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D4A82" w:rsidRPr="002F2884" w:rsidRDefault="00FD4A82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D4A82" w:rsidRPr="00C9457A" w:rsidRDefault="00FD4A82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D4A82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D4A82" w:rsidRDefault="00FD4A82" w:rsidP="004E3D51">
                  <w:pPr>
                    <w:adjustRightInd w:val="0"/>
                    <w:jc w:val="center"/>
                  </w:pPr>
                </w:p>
              </w:tc>
            </w:tr>
          </w:tbl>
          <w:p w:rsidR="00FD4A82" w:rsidRPr="00C9457A" w:rsidRDefault="00FD4A82" w:rsidP="004E3D51">
            <w:pPr>
              <w:pStyle w:val="1"/>
            </w:pPr>
          </w:p>
        </w:tc>
      </w:tr>
      <w:tr w:rsidR="00E32FC6" w:rsidRPr="0066462C" w:rsidTr="00E32FC6">
        <w:trPr>
          <w:jc w:val="center"/>
        </w:trPr>
        <w:tc>
          <w:tcPr>
            <w:tcW w:w="8549" w:type="dxa"/>
            <w:gridSpan w:val="2"/>
          </w:tcPr>
          <w:p w:rsidR="00E32FC6" w:rsidRDefault="00E32FC6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E32FC6" w:rsidRDefault="00E32FC6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E32FC6" w:rsidRDefault="00E32FC6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E32FC6" w:rsidRDefault="00E32FC6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E32FC6" w:rsidRPr="00641C53" w:rsidRDefault="00E32FC6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E32FC6" w:rsidRPr="00E272F4" w:rsidRDefault="00E32FC6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№5</w:t>
            </w:r>
          </w:p>
        </w:tc>
        <w:tc>
          <w:tcPr>
            <w:tcW w:w="2483" w:type="dxa"/>
            <w:gridSpan w:val="2"/>
            <w:vAlign w:val="center"/>
          </w:tcPr>
          <w:p w:rsidR="00E32FC6" w:rsidRPr="00982E13" w:rsidRDefault="00E32FC6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E32FC6" w:rsidRPr="00577E69" w:rsidTr="00E32FC6">
        <w:trPr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E32FC6" w:rsidRPr="00F537C2" w:rsidRDefault="00E32FC6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E32FC6" w:rsidRDefault="00E32FC6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E32FC6" w:rsidRDefault="00E32FC6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E32FC6" w:rsidRPr="0066462C" w:rsidRDefault="00E32FC6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E32FC6" w:rsidRPr="00577E69" w:rsidTr="00E32FC6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E32FC6" w:rsidRDefault="00E32FC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32FC6" w:rsidRDefault="00E32FC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32FC6" w:rsidRPr="00FB4EF3" w:rsidRDefault="00E32FC6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FB4EF3">
              <w:rPr>
                <w:b/>
                <w:bCs/>
                <w:i/>
                <w:iCs/>
                <w:lang w:val="en-US"/>
              </w:rPr>
              <w:t>ХОТЬКО</w:t>
            </w:r>
          </w:p>
          <w:p w:rsidR="00E32FC6" w:rsidRDefault="00E32FC6" w:rsidP="004E3D51">
            <w:pPr>
              <w:rPr>
                <w:b/>
                <w:bCs/>
                <w:i/>
                <w:iCs/>
              </w:rPr>
            </w:pPr>
            <w:r w:rsidRPr="00FB4EF3">
              <w:rPr>
                <w:b/>
                <w:bCs/>
                <w:i/>
                <w:iCs/>
                <w:lang w:val="en-US"/>
              </w:rPr>
              <w:t xml:space="preserve"> Светлана</w:t>
            </w:r>
          </w:p>
          <w:p w:rsidR="00E32FC6" w:rsidRPr="00FB4EF3" w:rsidRDefault="00E32FC6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FB4EF3">
              <w:rPr>
                <w:b/>
                <w:bCs/>
                <w:i/>
                <w:iCs/>
                <w:lang w:val="en-US"/>
              </w:rPr>
              <w:t>Анатольевна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E32FC6" w:rsidRPr="00FD58E2" w:rsidRDefault="00E32FC6" w:rsidP="004E3D51">
            <w:pPr>
              <w:ind w:left="113" w:right="113"/>
              <w:jc w:val="both"/>
            </w:pPr>
            <w:r w:rsidRPr="001A26BF">
              <w:t>19</w:t>
            </w:r>
            <w:r>
              <w:t>88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 xml:space="preserve">поселок Муезерский; </w:t>
            </w:r>
            <w:r w:rsidRPr="00E17298">
              <w:t>ГБУ СО «Комплексный центр социального обслуживания населения Республики Карелия»</w:t>
            </w:r>
            <w:r w:rsidRPr="00FB4EF3">
              <w:t>, руководитель подразделения по Муезерскому району</w:t>
            </w:r>
            <w:r w:rsidRPr="00B8645E">
              <w:t>;</w:t>
            </w:r>
            <w:r w:rsidRPr="001A26BF">
              <w:t xml:space="preserve">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>; член политической партии «Всероссийская политическая партия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E32FC6" w:rsidRPr="0066462C" w:rsidRDefault="00E32FC6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FC6" w:rsidRPr="00577E69" w:rsidTr="00E32FC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E32FC6" w:rsidRPr="002F2884" w:rsidRDefault="00E32FC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32FC6" w:rsidRPr="000E52C8" w:rsidRDefault="00E32FC6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32FC6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32FC6" w:rsidRDefault="00E32FC6" w:rsidP="004E3D51">
                  <w:pPr>
                    <w:adjustRightInd w:val="0"/>
                    <w:jc w:val="center"/>
                  </w:pPr>
                </w:p>
              </w:tc>
            </w:tr>
          </w:tbl>
          <w:p w:rsidR="00E32FC6" w:rsidRPr="0066462C" w:rsidRDefault="00E32FC6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FC6" w:rsidRPr="00577E69" w:rsidTr="00E32FC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E32FC6" w:rsidRPr="002F2884" w:rsidRDefault="00E32FC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32FC6" w:rsidRPr="00C9457A" w:rsidRDefault="00E32FC6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32FC6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32FC6" w:rsidRDefault="00E32FC6" w:rsidP="004E3D51">
                  <w:pPr>
                    <w:adjustRightInd w:val="0"/>
                    <w:jc w:val="center"/>
                  </w:pPr>
                </w:p>
              </w:tc>
            </w:tr>
          </w:tbl>
          <w:p w:rsidR="00E32FC6" w:rsidRPr="00C9457A" w:rsidRDefault="00E32FC6" w:rsidP="004E3D51">
            <w:pPr>
              <w:pStyle w:val="1"/>
            </w:pPr>
          </w:p>
        </w:tc>
      </w:tr>
    </w:tbl>
    <w:p w:rsidR="00E32FC6" w:rsidRPr="00EF1485" w:rsidRDefault="00E32FC6" w:rsidP="00E32FC6"/>
    <w:tbl>
      <w:tblPr>
        <w:tblW w:w="11032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699"/>
      </w:tblGrid>
      <w:tr w:rsidR="00CA2175" w:rsidRPr="00982E13" w:rsidTr="00057DCA">
        <w:trPr>
          <w:jc w:val="center"/>
        </w:trPr>
        <w:tc>
          <w:tcPr>
            <w:tcW w:w="8549" w:type="dxa"/>
            <w:gridSpan w:val="2"/>
          </w:tcPr>
          <w:p w:rsidR="00CA2175" w:rsidRDefault="00CA2175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lastRenderedPageBreak/>
              <w:t>ИЗБИРАТЕЛЬНЫЙ БЮЛЛЕТЕНЬ</w:t>
            </w:r>
          </w:p>
          <w:p w:rsidR="00CA2175" w:rsidRDefault="00CA2175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CA2175" w:rsidRDefault="00CA2175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CA2175" w:rsidRDefault="00CA2175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CA2175" w:rsidRPr="00641C53" w:rsidRDefault="00CA2175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CA2175" w:rsidRPr="00E272F4" w:rsidRDefault="00CA2175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№6</w:t>
            </w:r>
          </w:p>
        </w:tc>
        <w:tc>
          <w:tcPr>
            <w:tcW w:w="2483" w:type="dxa"/>
            <w:gridSpan w:val="2"/>
            <w:vAlign w:val="center"/>
          </w:tcPr>
          <w:p w:rsidR="00CA2175" w:rsidRPr="00982E13" w:rsidRDefault="00CA2175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A2175" w:rsidRPr="0066462C" w:rsidTr="00057DCA">
        <w:trPr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CA2175" w:rsidRPr="00F537C2" w:rsidRDefault="00CA2175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CA2175" w:rsidRDefault="00CA2175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CA2175" w:rsidRDefault="00CA2175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CA2175" w:rsidRPr="0066462C" w:rsidRDefault="00CA2175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A2175" w:rsidRPr="0066462C" w:rsidTr="00057DCA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CA2175" w:rsidRDefault="00CA2175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A2175" w:rsidRDefault="00CA2175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A2175" w:rsidRPr="00042727" w:rsidRDefault="00CA2175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42727">
              <w:rPr>
                <w:b/>
                <w:bCs/>
                <w:i/>
                <w:iCs/>
                <w:lang w:val="en-US"/>
              </w:rPr>
              <w:t>БАХАРЕВА</w:t>
            </w:r>
          </w:p>
          <w:p w:rsidR="00CA2175" w:rsidRDefault="00CA2175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 Светлана</w:t>
            </w:r>
          </w:p>
          <w:p w:rsidR="00CA2175" w:rsidRPr="00042727" w:rsidRDefault="00CA2175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042727">
              <w:rPr>
                <w:b/>
                <w:bCs/>
                <w:i/>
                <w:iCs/>
                <w:lang w:val="en-US"/>
              </w:rPr>
              <w:t>Валентиновна</w:t>
            </w:r>
          </w:p>
          <w:p w:rsidR="00CA2175" w:rsidRPr="00FB4EF3" w:rsidRDefault="00CA2175" w:rsidP="004E3D51">
            <w:pPr>
              <w:rPr>
                <w:b/>
                <w:bCs/>
                <w:i/>
                <w:iCs/>
              </w:rPr>
            </w:pP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CA2175" w:rsidRPr="00FD58E2" w:rsidRDefault="00CA2175" w:rsidP="004E3D51">
            <w:pPr>
              <w:ind w:left="113" w:right="113"/>
              <w:jc w:val="both"/>
            </w:pPr>
            <w:r w:rsidRPr="001A26BF">
              <w:t>19</w:t>
            </w:r>
            <w:r>
              <w:t>74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 xml:space="preserve">поселок Муезерский; </w:t>
            </w:r>
            <w:r>
              <w:t>фи</w:t>
            </w:r>
            <w:r w:rsidRPr="00BA573E">
              <w:t>лиал АО «Сегежский ЦБК», мастер погрузо-разгрузочных работ</w:t>
            </w:r>
            <w:r w:rsidRPr="00B8645E">
              <w:t>;</w:t>
            </w:r>
            <w:r w:rsidRPr="001A26BF">
              <w:t xml:space="preserve">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CA2175" w:rsidRPr="0066462C" w:rsidRDefault="00CA2175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2175" w:rsidRPr="0066462C" w:rsidTr="00057DC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CA2175" w:rsidRPr="002F2884" w:rsidRDefault="00CA2175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A2175" w:rsidRPr="000E52C8" w:rsidRDefault="00CA2175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A2175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A2175" w:rsidRDefault="00CA2175" w:rsidP="004E3D51">
                  <w:pPr>
                    <w:adjustRightInd w:val="0"/>
                    <w:jc w:val="center"/>
                  </w:pPr>
                </w:p>
              </w:tc>
            </w:tr>
          </w:tbl>
          <w:p w:rsidR="00CA2175" w:rsidRPr="0066462C" w:rsidRDefault="00CA2175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2175" w:rsidRPr="00C9457A" w:rsidTr="00057DC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CA2175" w:rsidRPr="002F2884" w:rsidRDefault="00CA2175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A2175" w:rsidRPr="00C9457A" w:rsidRDefault="00CA2175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A2175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A2175" w:rsidRDefault="00CA2175" w:rsidP="004E3D51">
                  <w:pPr>
                    <w:adjustRightInd w:val="0"/>
                    <w:jc w:val="center"/>
                  </w:pPr>
                </w:p>
              </w:tc>
            </w:tr>
          </w:tbl>
          <w:p w:rsidR="00CA2175" w:rsidRPr="00C9457A" w:rsidRDefault="00CA2175" w:rsidP="004E3D51">
            <w:pPr>
              <w:pStyle w:val="1"/>
            </w:pPr>
          </w:p>
        </w:tc>
      </w:tr>
      <w:tr w:rsidR="00473AED" w:rsidRPr="00982E13" w:rsidTr="00057DCA">
        <w:trPr>
          <w:jc w:val="center"/>
        </w:trPr>
        <w:tc>
          <w:tcPr>
            <w:tcW w:w="8549" w:type="dxa"/>
            <w:gridSpan w:val="2"/>
          </w:tcPr>
          <w:p w:rsidR="00473AED" w:rsidRDefault="00473AED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473AED" w:rsidRDefault="00473AED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473AED" w:rsidRDefault="00473AED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473AED" w:rsidRDefault="00473AED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473AED" w:rsidRPr="00641C53" w:rsidRDefault="00473AED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473AED" w:rsidRPr="00E272F4" w:rsidRDefault="00473AED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№7</w:t>
            </w:r>
          </w:p>
        </w:tc>
        <w:tc>
          <w:tcPr>
            <w:tcW w:w="2483" w:type="dxa"/>
            <w:gridSpan w:val="2"/>
            <w:vAlign w:val="center"/>
          </w:tcPr>
          <w:p w:rsidR="00473AED" w:rsidRPr="00982E13" w:rsidRDefault="00473AED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73AED" w:rsidRPr="0066462C" w:rsidTr="00057DCA">
        <w:trPr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473AED" w:rsidRPr="00F537C2" w:rsidRDefault="00473AED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473AED" w:rsidRDefault="00473AED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473AED" w:rsidRDefault="00473AED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473AED" w:rsidRPr="0066462C" w:rsidRDefault="00473AED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73AED" w:rsidRPr="0066462C" w:rsidTr="00057DCA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473AED" w:rsidRDefault="00473AE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473AED" w:rsidRDefault="00473AE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473AED" w:rsidRPr="00C07B57" w:rsidRDefault="00473AED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07B57">
              <w:rPr>
                <w:b/>
                <w:bCs/>
                <w:i/>
                <w:iCs/>
                <w:lang w:val="en-US"/>
              </w:rPr>
              <w:t>КОШКИНА</w:t>
            </w:r>
          </w:p>
          <w:p w:rsidR="00473AED" w:rsidRPr="00C07B57" w:rsidRDefault="00473AED" w:rsidP="004E3D51">
            <w:pPr>
              <w:rPr>
                <w:b/>
                <w:bCs/>
                <w:i/>
                <w:iCs/>
              </w:rPr>
            </w:pPr>
            <w:r w:rsidRPr="00C07B57">
              <w:rPr>
                <w:b/>
                <w:bCs/>
                <w:i/>
                <w:iCs/>
                <w:lang w:val="en-US"/>
              </w:rPr>
              <w:lastRenderedPageBreak/>
              <w:t xml:space="preserve"> Валентина Васильевна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473AED" w:rsidRPr="00FD58E2" w:rsidRDefault="00473AED" w:rsidP="004E3D51">
            <w:pPr>
              <w:ind w:left="113" w:right="113"/>
              <w:jc w:val="both"/>
            </w:pPr>
            <w:r w:rsidRPr="001A26BF">
              <w:lastRenderedPageBreak/>
              <w:t>19</w:t>
            </w:r>
            <w:r>
              <w:t>59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 xml:space="preserve">поселок Муезерский; </w:t>
            </w:r>
            <w:r w:rsidRPr="00C07B57">
              <w:t>пенсионер</w:t>
            </w:r>
            <w:r w:rsidRPr="00B8645E">
              <w:t>;</w:t>
            </w:r>
            <w:r w:rsidRPr="001A26BF">
              <w:t xml:space="preserve">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473AED" w:rsidRPr="0066462C" w:rsidRDefault="00473AED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3AED" w:rsidRPr="0066462C" w:rsidTr="00057DC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473AED" w:rsidRPr="002F2884" w:rsidRDefault="00473AE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73AED" w:rsidRPr="000E52C8" w:rsidRDefault="00473AED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73AED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73AED" w:rsidRDefault="00473AED" w:rsidP="004E3D51">
                  <w:pPr>
                    <w:adjustRightInd w:val="0"/>
                    <w:jc w:val="center"/>
                  </w:pPr>
                </w:p>
              </w:tc>
            </w:tr>
          </w:tbl>
          <w:p w:rsidR="00473AED" w:rsidRPr="0066462C" w:rsidRDefault="00473AED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3AED" w:rsidRPr="00C9457A" w:rsidTr="00057DC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473AED" w:rsidRPr="002F2884" w:rsidRDefault="00473AE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73AED" w:rsidRPr="00C9457A" w:rsidRDefault="00473AED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73AED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73AED" w:rsidRDefault="00473AED" w:rsidP="004E3D51">
                  <w:pPr>
                    <w:adjustRightInd w:val="0"/>
                    <w:jc w:val="center"/>
                  </w:pPr>
                </w:p>
              </w:tc>
            </w:tr>
          </w:tbl>
          <w:p w:rsidR="00473AED" w:rsidRPr="00C9457A" w:rsidRDefault="00473AED" w:rsidP="004E3D51">
            <w:pPr>
              <w:pStyle w:val="1"/>
            </w:pPr>
          </w:p>
        </w:tc>
      </w:tr>
      <w:tr w:rsidR="00057DCA" w:rsidRPr="0066462C" w:rsidTr="00057DCA">
        <w:trPr>
          <w:jc w:val="center"/>
        </w:trPr>
        <w:tc>
          <w:tcPr>
            <w:tcW w:w="8549" w:type="dxa"/>
            <w:gridSpan w:val="2"/>
          </w:tcPr>
          <w:p w:rsidR="00057DCA" w:rsidRDefault="00057DCA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057DCA" w:rsidRDefault="00057DCA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057DCA" w:rsidRDefault="00057DCA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057DCA" w:rsidRDefault="00057DCA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057DCA" w:rsidRPr="00641C53" w:rsidRDefault="00057DCA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057DCA" w:rsidRPr="001A2B15" w:rsidRDefault="00057DCA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1A2B1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83" w:type="dxa"/>
            <w:gridSpan w:val="2"/>
            <w:vAlign w:val="center"/>
          </w:tcPr>
          <w:p w:rsidR="00057DCA" w:rsidRPr="00982E13" w:rsidRDefault="00057DCA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57DCA" w:rsidRPr="00577E69" w:rsidTr="00057DCA">
        <w:trPr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57DCA" w:rsidRPr="00F537C2" w:rsidRDefault="00057DCA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57DCA" w:rsidRDefault="00057DCA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057DCA" w:rsidRDefault="00057DCA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57DCA" w:rsidRPr="0066462C" w:rsidRDefault="00057DCA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57DCA" w:rsidRPr="00577E69" w:rsidTr="00057DCA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057DCA" w:rsidRDefault="00057DCA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57DCA" w:rsidRDefault="00057DCA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57DCA" w:rsidRPr="00985468" w:rsidRDefault="00057DCA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85468">
              <w:rPr>
                <w:b/>
                <w:bCs/>
                <w:i/>
                <w:iCs/>
              </w:rPr>
              <w:t>БЛИНОВ</w:t>
            </w:r>
          </w:p>
          <w:p w:rsidR="00057DCA" w:rsidRPr="00C07B57" w:rsidRDefault="00057DCA" w:rsidP="004E3D51">
            <w:pPr>
              <w:rPr>
                <w:b/>
                <w:bCs/>
                <w:i/>
                <w:iCs/>
              </w:rPr>
            </w:pPr>
            <w:r w:rsidRPr="00985468">
              <w:rPr>
                <w:b/>
                <w:bCs/>
                <w:i/>
                <w:iCs/>
              </w:rPr>
              <w:t xml:space="preserve"> Олег Борисович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57DCA" w:rsidRPr="00FD58E2" w:rsidRDefault="00057DCA" w:rsidP="004E3D51">
            <w:pPr>
              <w:ind w:left="113" w:right="113"/>
              <w:jc w:val="both"/>
            </w:pPr>
            <w:r w:rsidRPr="00D05858">
              <w:t>19</w:t>
            </w:r>
            <w:r>
              <w:t>66</w:t>
            </w:r>
            <w:r w:rsidRPr="00D05858">
              <w:t xml:space="preserve"> года рождения; место жительства – Республика Карелия, Муезерский район, поселок </w:t>
            </w:r>
            <w:r w:rsidRPr="00985468">
              <w:t>Муезерский</w:t>
            </w:r>
            <w:r w:rsidRPr="00D05858">
              <w:t xml:space="preserve">; </w:t>
            </w:r>
            <w:r w:rsidRPr="00985468">
              <w:t>филиал РТРС «Радиотелевизионный передающий центр Республики Карелия», старший электромеханик средств радио и телевидения Цеха Муезерский; депутат Совета Муезерского городского поселения на непостоянной основе</w:t>
            </w:r>
            <w:r w:rsidRPr="00D05858">
              <w:t>; выдвинут</w:t>
            </w:r>
            <w:r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057DCA" w:rsidRPr="0066462C" w:rsidRDefault="00057DCA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DCA" w:rsidRPr="00577E69" w:rsidTr="00057DC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57DCA" w:rsidRPr="002F2884" w:rsidRDefault="00057DCA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57DCA" w:rsidRPr="000E52C8" w:rsidRDefault="00057DCA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57DCA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57DCA" w:rsidRDefault="00057DCA" w:rsidP="004E3D51">
                  <w:pPr>
                    <w:adjustRightInd w:val="0"/>
                    <w:jc w:val="center"/>
                  </w:pPr>
                </w:p>
              </w:tc>
            </w:tr>
          </w:tbl>
          <w:p w:rsidR="00057DCA" w:rsidRPr="0066462C" w:rsidRDefault="00057DCA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7DCA" w:rsidRPr="00577E69" w:rsidTr="00057DC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57DCA" w:rsidRPr="002F2884" w:rsidRDefault="00057DCA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57DCA" w:rsidRPr="00C9457A" w:rsidRDefault="00057DCA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57DCA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57DCA" w:rsidRDefault="00057DCA" w:rsidP="004E3D51">
                  <w:pPr>
                    <w:adjustRightInd w:val="0"/>
                    <w:jc w:val="center"/>
                  </w:pPr>
                </w:p>
              </w:tc>
            </w:tr>
          </w:tbl>
          <w:p w:rsidR="00057DCA" w:rsidRPr="00C9457A" w:rsidRDefault="00057DCA" w:rsidP="004E3D51">
            <w:pPr>
              <w:pStyle w:val="1"/>
            </w:pPr>
          </w:p>
        </w:tc>
      </w:tr>
    </w:tbl>
    <w:p w:rsidR="00057DCA" w:rsidRPr="00EF1485" w:rsidRDefault="00057DCA" w:rsidP="00057DCA"/>
    <w:tbl>
      <w:tblPr>
        <w:tblW w:w="1111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437"/>
        <w:gridCol w:w="5714"/>
        <w:gridCol w:w="1727"/>
        <w:gridCol w:w="57"/>
        <w:gridCol w:w="784"/>
      </w:tblGrid>
      <w:tr w:rsidR="00FE5EEB" w:rsidRPr="00982E13" w:rsidTr="00A55AE7">
        <w:trPr>
          <w:jc w:val="center"/>
        </w:trPr>
        <w:tc>
          <w:tcPr>
            <w:tcW w:w="8549" w:type="dxa"/>
            <w:gridSpan w:val="3"/>
          </w:tcPr>
          <w:p w:rsidR="00FE5EEB" w:rsidRDefault="00FE5EEB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FE5EEB" w:rsidRDefault="00FE5EEB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E5EEB" w:rsidRDefault="00FE5EEB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E5EEB" w:rsidRDefault="00FE5EEB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E5EEB" w:rsidRPr="00641C53" w:rsidRDefault="00FE5EEB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E5EEB" w:rsidRPr="00087FB4" w:rsidRDefault="00FE5EEB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№9</w:t>
            </w:r>
          </w:p>
        </w:tc>
        <w:tc>
          <w:tcPr>
            <w:tcW w:w="2568" w:type="dxa"/>
            <w:gridSpan w:val="3"/>
            <w:vAlign w:val="center"/>
          </w:tcPr>
          <w:p w:rsidR="00FE5EEB" w:rsidRPr="00982E13" w:rsidRDefault="00FE5EEB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E5EEB" w:rsidRPr="0066462C" w:rsidTr="00A55AE7">
        <w:trPr>
          <w:trHeight w:hRule="exact" w:val="2186"/>
          <w:jc w:val="center"/>
        </w:trPr>
        <w:tc>
          <w:tcPr>
            <w:tcW w:w="11117" w:type="dxa"/>
            <w:gridSpan w:val="6"/>
            <w:tcBorders>
              <w:top w:val="single" w:sz="24" w:space="0" w:color="auto"/>
              <w:bottom w:val="single" w:sz="24" w:space="0" w:color="auto"/>
            </w:tcBorders>
          </w:tcPr>
          <w:p w:rsidR="00FE5EEB" w:rsidRPr="00577E69" w:rsidRDefault="00FE5EEB" w:rsidP="004E3D5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7C30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зарегистрированного кандидата, в пользу которого сделан выбор.</w:t>
            </w:r>
          </w:p>
          <w:p w:rsidR="00FE5EEB" w:rsidRPr="00577E69" w:rsidRDefault="00FE5EEB" w:rsidP="004E3D5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более чем в одном квадрате, либо не проставлен ни в одном из них, считается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недействительным.</w:t>
            </w:r>
          </w:p>
          <w:p w:rsidR="00FE5EEB" w:rsidRPr="00C509D3" w:rsidRDefault="00FE5EEB" w:rsidP="004E3D5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избирательной комиссии, признается бюллетенем неустановленной формы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 при подсчете голосов не учитывается.</w:t>
            </w:r>
          </w:p>
          <w:p w:rsidR="00FE5EEB" w:rsidRPr="0066462C" w:rsidRDefault="00FE5EEB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голосования избирателя избирательный бюллетень складывается лицевой стороной внутрь.</w:t>
            </w:r>
          </w:p>
        </w:tc>
      </w:tr>
      <w:tr w:rsidR="00FE5EEB" w:rsidRPr="00A37C30" w:rsidTr="00A55AE7">
        <w:trPr>
          <w:trHeight w:hRule="exact" w:val="1474"/>
          <w:jc w:val="center"/>
        </w:trPr>
        <w:tc>
          <w:tcPr>
            <w:tcW w:w="2835" w:type="dxa"/>
            <w:gridSpan w:val="2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FE5EEB" w:rsidRPr="00826FAF" w:rsidRDefault="00FE5EEB" w:rsidP="004E3D51">
            <w:pPr>
              <w:rPr>
                <w:b/>
                <w:bCs/>
                <w:i/>
                <w:iCs/>
                <w:lang w:val="en-US"/>
              </w:rPr>
            </w:pPr>
            <w:r w:rsidRPr="00826FAF">
              <w:rPr>
                <w:b/>
                <w:bCs/>
                <w:i/>
                <w:iCs/>
              </w:rPr>
              <w:t xml:space="preserve"> КАРПОВА</w:t>
            </w:r>
          </w:p>
          <w:p w:rsidR="00FE5EEB" w:rsidRPr="00826FAF" w:rsidRDefault="00FE5EEB" w:rsidP="004E3D51">
            <w:pPr>
              <w:rPr>
                <w:b/>
                <w:bCs/>
                <w:i/>
                <w:iCs/>
              </w:rPr>
            </w:pPr>
            <w:r w:rsidRPr="00826FAF">
              <w:rPr>
                <w:b/>
                <w:bCs/>
                <w:i/>
                <w:iCs/>
              </w:rPr>
              <w:t xml:space="preserve"> Людмила Александровна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FE5EEB" w:rsidRPr="00803480" w:rsidRDefault="00FE5EEB" w:rsidP="004E3D51">
            <w:pPr>
              <w:jc w:val="both"/>
            </w:pPr>
            <w:r w:rsidRPr="00D05858">
              <w:t>19</w:t>
            </w:r>
            <w:r>
              <w:t>61</w:t>
            </w:r>
            <w:r w:rsidRPr="00D05858">
              <w:t xml:space="preserve"> года рождения; место жительства – Республика Карелия, Муезерский район, поселок </w:t>
            </w:r>
            <w:r w:rsidRPr="00985468">
              <w:t>Муезерский</w:t>
            </w:r>
            <w:r w:rsidRPr="00D05858">
              <w:t xml:space="preserve">; </w:t>
            </w:r>
            <w:r w:rsidRPr="00826FAF">
              <w:t>пенсионер</w:t>
            </w:r>
            <w:r w:rsidRPr="00D05858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E5EEB" w:rsidRPr="00A37C30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E5EEB" w:rsidRPr="00A37C30" w:rsidRDefault="00FE5EEB" w:rsidP="004E3D51"/>
              </w:tc>
            </w:tr>
          </w:tbl>
          <w:p w:rsidR="00FE5EEB" w:rsidRPr="00A37C30" w:rsidRDefault="00FE5EEB" w:rsidP="004E3D51"/>
        </w:tc>
      </w:tr>
      <w:tr w:rsidR="00FE5EEB" w:rsidRPr="00A37C30" w:rsidTr="00A55AE7">
        <w:trPr>
          <w:trHeight w:hRule="exact" w:val="1474"/>
          <w:jc w:val="center"/>
        </w:trPr>
        <w:tc>
          <w:tcPr>
            <w:tcW w:w="2835" w:type="dxa"/>
            <w:gridSpan w:val="2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FE5EEB" w:rsidRPr="00826FAF" w:rsidRDefault="00FE5EEB" w:rsidP="004E3D51">
            <w:pPr>
              <w:rPr>
                <w:b/>
                <w:bCs/>
                <w:i/>
                <w:iCs/>
                <w:lang w:val="en-US"/>
              </w:rPr>
            </w:pPr>
            <w:r w:rsidRPr="00826FAF">
              <w:rPr>
                <w:b/>
                <w:bCs/>
                <w:i/>
                <w:iCs/>
              </w:rPr>
              <w:t xml:space="preserve"> СТЕПАНЕНКО</w:t>
            </w:r>
          </w:p>
          <w:p w:rsidR="00FE5EEB" w:rsidRPr="00826FAF" w:rsidRDefault="00FE5EEB" w:rsidP="004E3D51">
            <w:pPr>
              <w:rPr>
                <w:b/>
                <w:bCs/>
                <w:i/>
                <w:iCs/>
              </w:rPr>
            </w:pPr>
            <w:r w:rsidRPr="00826FAF">
              <w:rPr>
                <w:b/>
                <w:bCs/>
                <w:i/>
                <w:iCs/>
              </w:rPr>
              <w:t xml:space="preserve"> Елена Моисеевна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FE5EEB" w:rsidRPr="00D05858" w:rsidRDefault="00FE5EEB" w:rsidP="004E3D51">
            <w:pPr>
              <w:jc w:val="both"/>
            </w:pPr>
            <w:r w:rsidRPr="00D05858">
              <w:t>19</w:t>
            </w:r>
            <w:r>
              <w:t>60</w:t>
            </w:r>
            <w:r w:rsidRPr="00D05858">
              <w:t xml:space="preserve"> года рождения; место жительства – Республика Карелия, Муезерский район, поселок </w:t>
            </w:r>
            <w:r w:rsidRPr="00985468">
              <w:t>Муезерский</w:t>
            </w:r>
            <w:r w:rsidRPr="00D05858">
              <w:t xml:space="preserve">; </w:t>
            </w:r>
            <w:r w:rsidRPr="00826FAF">
              <w:t>физическое лицо, применяющее специальный налоговый режим «Налог на профессиональный доход»</w:t>
            </w:r>
            <w:r>
              <w:t xml:space="preserve">; выдвинута </w:t>
            </w:r>
            <w:r w:rsidRPr="00500106">
              <w:t>политической партией "Партия СПРАВЕДЛИВАЯ РОССИЯ - ЗА ПРАВДУ"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E5EEB" w:rsidRPr="00A37C30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E5EEB" w:rsidRPr="00A37C30" w:rsidRDefault="00FE5EEB" w:rsidP="004E3D51"/>
              </w:tc>
            </w:tr>
          </w:tbl>
          <w:p w:rsidR="00FE5EEB" w:rsidRPr="00A37C30" w:rsidRDefault="00FE5EEB" w:rsidP="004E3D51"/>
        </w:tc>
      </w:tr>
      <w:tr w:rsidR="00764521" w:rsidRPr="00982E13" w:rsidTr="00A55AE7">
        <w:trPr>
          <w:jc w:val="center"/>
        </w:trPr>
        <w:tc>
          <w:tcPr>
            <w:tcW w:w="8549" w:type="dxa"/>
            <w:gridSpan w:val="3"/>
          </w:tcPr>
          <w:p w:rsidR="00764521" w:rsidRDefault="00764521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764521" w:rsidRDefault="00764521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764521" w:rsidRDefault="00764521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Муезерского городского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764521" w:rsidRDefault="00764521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764521" w:rsidRPr="00641C53" w:rsidRDefault="00764521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764521" w:rsidRPr="004E7DB8" w:rsidRDefault="00764521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4E7DB8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68" w:type="dxa"/>
            <w:gridSpan w:val="3"/>
            <w:vAlign w:val="center"/>
          </w:tcPr>
          <w:p w:rsidR="00764521" w:rsidRPr="00982E13" w:rsidRDefault="00764521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64521" w:rsidRPr="0066462C" w:rsidTr="00A55AE7">
        <w:trPr>
          <w:trHeight w:hRule="exact" w:val="1770"/>
          <w:jc w:val="center"/>
        </w:trPr>
        <w:tc>
          <w:tcPr>
            <w:tcW w:w="11117" w:type="dxa"/>
            <w:gridSpan w:val="6"/>
            <w:tcBorders>
              <w:top w:val="single" w:sz="24" w:space="0" w:color="auto"/>
              <w:bottom w:val="single" w:sz="24" w:space="0" w:color="auto"/>
            </w:tcBorders>
          </w:tcPr>
          <w:p w:rsidR="00764521" w:rsidRPr="00F537C2" w:rsidRDefault="00764521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764521" w:rsidRDefault="00764521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764521" w:rsidRDefault="00764521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764521" w:rsidRPr="0066462C" w:rsidRDefault="00764521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764521" w:rsidRPr="0066462C" w:rsidTr="00A55AE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764521" w:rsidRDefault="00764521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64521" w:rsidRDefault="00764521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764521" w:rsidRPr="00CF6D54" w:rsidRDefault="00764521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F6D54">
              <w:rPr>
                <w:b/>
                <w:bCs/>
                <w:i/>
                <w:iCs/>
                <w:lang w:val="en-US"/>
              </w:rPr>
              <w:t>РАДКЕВИЧ</w:t>
            </w:r>
          </w:p>
          <w:p w:rsidR="00764521" w:rsidRPr="00CF6D54" w:rsidRDefault="00764521" w:rsidP="004E3D51">
            <w:pPr>
              <w:rPr>
                <w:b/>
                <w:bCs/>
                <w:i/>
                <w:iCs/>
                <w:lang w:val="en-US"/>
              </w:rPr>
            </w:pPr>
            <w:r w:rsidRPr="00CF6D54">
              <w:rPr>
                <w:b/>
                <w:bCs/>
                <w:i/>
                <w:iCs/>
                <w:lang w:val="en-US"/>
              </w:rPr>
              <w:t xml:space="preserve"> Инна Владимировна</w:t>
            </w:r>
          </w:p>
        </w:tc>
        <w:tc>
          <w:tcPr>
            <w:tcW w:w="7935" w:type="dxa"/>
            <w:gridSpan w:val="4"/>
            <w:tcBorders>
              <w:top w:val="single" w:sz="24" w:space="0" w:color="auto"/>
            </w:tcBorders>
            <w:vAlign w:val="center"/>
          </w:tcPr>
          <w:p w:rsidR="00764521" w:rsidRPr="00FD58E2" w:rsidRDefault="00764521" w:rsidP="004E3D51">
            <w:pPr>
              <w:ind w:left="113" w:right="113"/>
              <w:jc w:val="both"/>
            </w:pPr>
            <w:r w:rsidRPr="001A26BF">
              <w:t>19</w:t>
            </w:r>
            <w:r w:rsidRPr="006F48BB">
              <w:t>5</w:t>
            </w:r>
            <w:r w:rsidRPr="00CF6D54">
              <w:t>2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6F48BB">
              <w:t>поселок Муезерский; пенсионер;</w:t>
            </w:r>
            <w:r w:rsidRPr="001A26BF">
              <w:t xml:space="preserve"> выдвинут</w:t>
            </w:r>
            <w:r>
              <w:t>а</w:t>
            </w:r>
            <w:r w:rsidRPr="005B1611">
              <w:t xml:space="preserve"> 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>; член политической партии «Всероссийская политическая партия «ЕДИНАЯ РОССИЯ»</w:t>
            </w:r>
          </w:p>
        </w:tc>
        <w:tc>
          <w:tcPr>
            <w:tcW w:w="784" w:type="dxa"/>
            <w:tcBorders>
              <w:top w:val="single" w:sz="24" w:space="0" w:color="auto"/>
            </w:tcBorders>
            <w:vAlign w:val="center"/>
          </w:tcPr>
          <w:p w:rsidR="00764521" w:rsidRPr="0066462C" w:rsidRDefault="00764521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4521" w:rsidRPr="0066462C" w:rsidTr="00A55AE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764521" w:rsidRPr="002F2884" w:rsidRDefault="00764521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764521" w:rsidRPr="000E52C8" w:rsidRDefault="00764521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784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764521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64521" w:rsidRDefault="00764521" w:rsidP="004E3D51">
                  <w:pPr>
                    <w:adjustRightInd w:val="0"/>
                    <w:jc w:val="center"/>
                  </w:pPr>
                </w:p>
              </w:tc>
            </w:tr>
          </w:tbl>
          <w:p w:rsidR="00764521" w:rsidRPr="0066462C" w:rsidRDefault="00764521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4521" w:rsidRPr="00C9457A" w:rsidTr="00A55AE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764521" w:rsidRPr="002F2884" w:rsidRDefault="00764521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764521" w:rsidRPr="00C9457A" w:rsidRDefault="00764521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784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764521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64521" w:rsidRDefault="00764521" w:rsidP="004E3D51">
                  <w:pPr>
                    <w:adjustRightInd w:val="0"/>
                    <w:jc w:val="center"/>
                  </w:pPr>
                </w:p>
              </w:tc>
            </w:tr>
          </w:tbl>
          <w:p w:rsidR="00764521" w:rsidRPr="00C9457A" w:rsidRDefault="00764521" w:rsidP="004E3D51">
            <w:pPr>
              <w:pStyle w:val="1"/>
            </w:pPr>
          </w:p>
        </w:tc>
      </w:tr>
    </w:tbl>
    <w:p w:rsidR="00CC3283" w:rsidRDefault="00CC3283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55AE7" w:rsidRDefault="00A55AE7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55AE7" w:rsidRDefault="00A55AE7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55AE7" w:rsidRDefault="00A55AE7" w:rsidP="002E26A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55AE7" w:rsidRPr="00A55AE7" w:rsidRDefault="00A55AE7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A55AE7" w:rsidRPr="00A55AE7" w:rsidRDefault="00A55AE7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A55AE7" w:rsidRDefault="00A55AE7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188"/>
        <w:gridCol w:w="4923"/>
        <w:gridCol w:w="4110"/>
      </w:tblGrid>
      <w:tr w:rsidR="007E3BB6" w:rsidRPr="007E3BB6" w:rsidTr="007E3BB6">
        <w:trPr>
          <w:trHeight w:val="915"/>
        </w:trPr>
        <w:tc>
          <w:tcPr>
            <w:tcW w:w="102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Выборы депутатов Совета Муезерского городского поселения</w:t>
            </w:r>
          </w:p>
        </w:tc>
      </w:tr>
      <w:tr w:rsidR="007E3BB6" w:rsidRPr="007E3BB6" w:rsidTr="007E3BB6">
        <w:trPr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округа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Число избирателей в округе на 1 июля 2022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число изготавливаемых бюллетеней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2117</w:t>
            </w:r>
          </w:p>
        </w:tc>
      </w:tr>
      <w:tr w:rsidR="007E3BB6" w:rsidRPr="007E3BB6" w:rsidTr="007E3BB6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3BB6" w:rsidRPr="007E3BB6" w:rsidRDefault="007E3BB6" w:rsidP="007E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55AE7" w:rsidRDefault="00A55AE7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Pr="00A55AE7" w:rsidRDefault="009E1FD2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9E1FD2" w:rsidRPr="00A55AE7" w:rsidRDefault="009E1FD2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9E1FD2" w:rsidRDefault="009E1FD2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Pr="009E1FD2" w:rsidRDefault="009E1FD2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E1FD2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9E1FD2" w:rsidRPr="009E1FD2" w:rsidRDefault="009E1FD2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E1FD2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9E1FD2" w:rsidRDefault="009E1FD2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E1FD2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tbl>
      <w:tblPr>
        <w:tblW w:w="1121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437"/>
        <w:gridCol w:w="5714"/>
        <w:gridCol w:w="1727"/>
        <w:gridCol w:w="57"/>
        <w:gridCol w:w="699"/>
        <w:gridCol w:w="187"/>
      </w:tblGrid>
      <w:tr w:rsidR="00853BAD" w:rsidRPr="00982E13" w:rsidTr="00853BAD">
        <w:trPr>
          <w:gridAfter w:val="1"/>
          <w:wAfter w:w="187" w:type="dxa"/>
          <w:jc w:val="center"/>
        </w:trPr>
        <w:tc>
          <w:tcPr>
            <w:tcW w:w="8549" w:type="dxa"/>
            <w:gridSpan w:val="3"/>
          </w:tcPr>
          <w:p w:rsidR="00853BAD" w:rsidRDefault="00853BAD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853BAD" w:rsidRDefault="00853BAD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853BAD" w:rsidRPr="00272798" w:rsidRDefault="00853BAD" w:rsidP="004E3D51">
            <w:pPr>
              <w:pStyle w:val="af"/>
              <w:spacing w:before="60" w:after="60"/>
              <w:jc w:val="center"/>
              <w:rPr>
                <w:b/>
                <w:bCs/>
                <w:vanish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853BAD" w:rsidRDefault="00853BAD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853BAD" w:rsidRPr="00641C53" w:rsidRDefault="00853BAD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853BAD" w:rsidRPr="00E272F4" w:rsidRDefault="00853BAD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№1</w:t>
            </w:r>
          </w:p>
        </w:tc>
        <w:tc>
          <w:tcPr>
            <w:tcW w:w="2483" w:type="dxa"/>
            <w:gridSpan w:val="3"/>
            <w:vAlign w:val="center"/>
          </w:tcPr>
          <w:p w:rsidR="00853BAD" w:rsidRPr="00982E13" w:rsidRDefault="00853BAD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853BAD" w:rsidRPr="0066462C" w:rsidTr="00853BAD">
        <w:trPr>
          <w:gridAfter w:val="1"/>
          <w:wAfter w:w="187" w:type="dxa"/>
          <w:trHeight w:hRule="exact" w:val="1770"/>
          <w:jc w:val="center"/>
        </w:trPr>
        <w:tc>
          <w:tcPr>
            <w:tcW w:w="11032" w:type="dxa"/>
            <w:gridSpan w:val="6"/>
            <w:tcBorders>
              <w:top w:val="single" w:sz="24" w:space="0" w:color="auto"/>
              <w:bottom w:val="single" w:sz="24" w:space="0" w:color="auto"/>
            </w:tcBorders>
          </w:tcPr>
          <w:p w:rsidR="00853BAD" w:rsidRPr="00F537C2" w:rsidRDefault="00853BAD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853BAD" w:rsidRDefault="00853BAD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853BAD" w:rsidRDefault="00853BAD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853BAD" w:rsidRPr="0066462C" w:rsidRDefault="00853BAD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853BAD" w:rsidRPr="0066462C" w:rsidTr="00853BAD">
        <w:trPr>
          <w:gridAfter w:val="1"/>
          <w:wAfter w:w="187" w:type="dxa"/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853BAD" w:rsidRDefault="00853BA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53BAD" w:rsidRDefault="00853BA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53BAD" w:rsidRPr="007601E0" w:rsidRDefault="00853BAD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601E0">
              <w:rPr>
                <w:b/>
                <w:bCs/>
                <w:i/>
                <w:iCs/>
                <w:lang w:val="en-US"/>
              </w:rPr>
              <w:t>ВИНОГРАДОВ</w:t>
            </w:r>
          </w:p>
          <w:p w:rsidR="00853BAD" w:rsidRPr="007601E0" w:rsidRDefault="00853BAD" w:rsidP="004E3D51">
            <w:pPr>
              <w:rPr>
                <w:b/>
                <w:bCs/>
                <w:i/>
                <w:iCs/>
                <w:lang w:val="en-US"/>
              </w:rPr>
            </w:pPr>
            <w:r w:rsidRPr="007601E0">
              <w:rPr>
                <w:b/>
                <w:bCs/>
                <w:i/>
                <w:iCs/>
                <w:lang w:val="en-US"/>
              </w:rPr>
              <w:t xml:space="preserve"> Алексей Леонидович</w:t>
            </w:r>
          </w:p>
          <w:p w:rsidR="00853BAD" w:rsidRPr="002F2884" w:rsidRDefault="00853BA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tcBorders>
              <w:top w:val="single" w:sz="24" w:space="0" w:color="auto"/>
            </w:tcBorders>
            <w:vAlign w:val="center"/>
          </w:tcPr>
          <w:p w:rsidR="00853BAD" w:rsidRPr="00FD58E2" w:rsidRDefault="00853BAD" w:rsidP="004E3D51">
            <w:pPr>
              <w:ind w:left="113" w:right="113"/>
              <w:jc w:val="both"/>
            </w:pPr>
            <w:r w:rsidRPr="001A26BF">
              <w:t>197</w:t>
            </w:r>
            <w:r w:rsidRPr="007601E0">
              <w:t>5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7601E0">
              <w:t xml:space="preserve">АО </w:t>
            </w:r>
            <w:r>
              <w:t>«</w:t>
            </w:r>
            <w:r w:rsidRPr="007601E0">
              <w:t>Сегежский ЦБК</w:t>
            </w:r>
            <w:r>
              <w:t>»</w:t>
            </w:r>
            <w:r w:rsidRPr="007601E0">
              <w:t>, начальник производственного участка; депутат Совета Воломского сельского поселения на непостоянной основе, депутат Совета Муезерского муниципального района на непостоянной основе</w:t>
            </w:r>
            <w:r w:rsidRPr="001A26BF">
              <w:t xml:space="preserve">; выдвинут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853BAD" w:rsidRPr="0066462C" w:rsidRDefault="00853BAD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BAD" w:rsidRPr="0066462C" w:rsidTr="00853BAD">
        <w:trPr>
          <w:gridAfter w:val="1"/>
          <w:wAfter w:w="187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853BAD" w:rsidRPr="002F2884" w:rsidRDefault="00853BA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853BAD" w:rsidRPr="000E52C8" w:rsidRDefault="00853BAD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53BAD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53BAD" w:rsidRDefault="00853BAD" w:rsidP="004E3D51">
                  <w:pPr>
                    <w:adjustRightInd w:val="0"/>
                    <w:jc w:val="center"/>
                  </w:pPr>
                </w:p>
              </w:tc>
            </w:tr>
          </w:tbl>
          <w:p w:rsidR="00853BAD" w:rsidRPr="0066462C" w:rsidRDefault="00853BAD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BAD" w:rsidRPr="00C9457A" w:rsidTr="00853BAD">
        <w:trPr>
          <w:gridAfter w:val="1"/>
          <w:wAfter w:w="187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853BAD" w:rsidRPr="002F2884" w:rsidRDefault="00853BAD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853BAD" w:rsidRPr="00C9457A" w:rsidRDefault="00853BAD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53BAD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53BAD" w:rsidRDefault="00853BAD" w:rsidP="004E3D51">
                  <w:pPr>
                    <w:adjustRightInd w:val="0"/>
                    <w:jc w:val="center"/>
                  </w:pPr>
                </w:p>
              </w:tc>
            </w:tr>
          </w:tbl>
          <w:p w:rsidR="00853BAD" w:rsidRPr="00C9457A" w:rsidRDefault="00853BAD" w:rsidP="004E3D51">
            <w:pPr>
              <w:pStyle w:val="1"/>
            </w:pPr>
          </w:p>
        </w:tc>
      </w:tr>
      <w:tr w:rsidR="00853BAD" w:rsidRPr="0066462C" w:rsidTr="00853BAD">
        <w:trPr>
          <w:jc w:val="center"/>
        </w:trPr>
        <w:tc>
          <w:tcPr>
            <w:tcW w:w="8549" w:type="dxa"/>
            <w:gridSpan w:val="3"/>
          </w:tcPr>
          <w:p w:rsidR="00853BAD" w:rsidRDefault="00853BAD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853BAD" w:rsidRDefault="00853BAD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853BAD" w:rsidRDefault="00853BAD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853BAD" w:rsidRDefault="00853BAD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853BAD" w:rsidRPr="00641C53" w:rsidRDefault="00853BAD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853BAD" w:rsidRPr="00C443F3" w:rsidRDefault="00853BAD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C443F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70" w:type="dxa"/>
            <w:gridSpan w:val="4"/>
            <w:vAlign w:val="center"/>
          </w:tcPr>
          <w:p w:rsidR="00853BAD" w:rsidRPr="00982E13" w:rsidRDefault="00853BAD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853BAD" w:rsidRPr="00577E69" w:rsidTr="00853BAD">
        <w:trPr>
          <w:trHeight w:hRule="exact" w:val="2180"/>
          <w:jc w:val="center"/>
        </w:trPr>
        <w:tc>
          <w:tcPr>
            <w:tcW w:w="11219" w:type="dxa"/>
            <w:gridSpan w:val="7"/>
            <w:tcBorders>
              <w:top w:val="single" w:sz="24" w:space="0" w:color="auto"/>
              <w:bottom w:val="single" w:sz="24" w:space="0" w:color="auto"/>
            </w:tcBorders>
          </w:tcPr>
          <w:p w:rsidR="00853BAD" w:rsidRPr="00577E69" w:rsidRDefault="00853BAD" w:rsidP="004E3D5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7C3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зарегистрированного кандидата, в пользу которого сделан выбор.</w:t>
            </w:r>
          </w:p>
          <w:p w:rsidR="00853BAD" w:rsidRPr="00577E69" w:rsidRDefault="00853BAD" w:rsidP="004E3D5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более чем в одном квадрате, либо не проставлен ни в одном из них, считается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недействительным.</w:t>
            </w:r>
          </w:p>
          <w:p w:rsidR="00853BAD" w:rsidRPr="00C509D3" w:rsidRDefault="00853BAD" w:rsidP="004E3D5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избирательной комиссии, признается бюллетенем неустановленной формы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 при подсчете голосов не учитывается.</w:t>
            </w:r>
          </w:p>
          <w:p w:rsidR="00853BAD" w:rsidRPr="0066462C" w:rsidRDefault="00853BAD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голосования избирателя избирательный бюллетень складывается лицевой стороной внутрь.</w:t>
            </w:r>
          </w:p>
        </w:tc>
      </w:tr>
      <w:tr w:rsidR="00853BAD" w:rsidRPr="00A37C30" w:rsidTr="00853BAD">
        <w:trPr>
          <w:trHeight w:hRule="exact" w:val="1474"/>
          <w:jc w:val="center"/>
        </w:trPr>
        <w:tc>
          <w:tcPr>
            <w:tcW w:w="2835" w:type="dxa"/>
            <w:gridSpan w:val="2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853BAD" w:rsidRPr="00800BAD" w:rsidRDefault="00853BAD" w:rsidP="004E3D51">
            <w:pPr>
              <w:rPr>
                <w:b/>
                <w:bCs/>
                <w:i/>
                <w:iCs/>
              </w:rPr>
            </w:pPr>
            <w:r w:rsidRPr="00800BAD">
              <w:rPr>
                <w:b/>
                <w:bCs/>
                <w:i/>
                <w:iCs/>
              </w:rPr>
              <w:lastRenderedPageBreak/>
              <w:t xml:space="preserve"> НОВИЦКИЙ</w:t>
            </w:r>
          </w:p>
          <w:p w:rsidR="00853BAD" w:rsidRPr="00800BAD" w:rsidRDefault="00853BAD" w:rsidP="004E3D51">
            <w:pPr>
              <w:rPr>
                <w:b/>
                <w:bCs/>
                <w:i/>
                <w:iCs/>
                <w:lang w:val="en-US"/>
              </w:rPr>
            </w:pPr>
            <w:r w:rsidRPr="00800BAD">
              <w:rPr>
                <w:b/>
                <w:bCs/>
                <w:i/>
                <w:iCs/>
              </w:rPr>
              <w:t xml:space="preserve"> Игорь Евгеньевич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853BAD" w:rsidRPr="005B1611" w:rsidRDefault="00853BAD" w:rsidP="004E3D51">
            <w:pPr>
              <w:jc w:val="both"/>
            </w:pPr>
            <w:r>
              <w:t>196</w:t>
            </w:r>
            <w:r w:rsidRPr="00213350">
              <w:t>7</w:t>
            </w:r>
            <w:r w:rsidRPr="005B1611">
              <w:t xml:space="preserve"> года рождения; место жительства – Республика Карелия, </w:t>
            </w:r>
            <w:r w:rsidRPr="00213350">
              <w:t xml:space="preserve">Муезерский район, поселок Волома; </w:t>
            </w:r>
            <w:r w:rsidRPr="008F66B7">
              <w:t>МБУДО</w:t>
            </w:r>
            <w:r w:rsidRPr="00213350">
              <w:t xml:space="preserve"> Муезерского муниципального района «Центр дополнительного образования», тренер-преподаватель</w:t>
            </w:r>
            <w:r w:rsidRPr="005B1611">
              <w:t xml:space="preserve">; </w:t>
            </w:r>
            <w:r w:rsidRPr="00637F1D">
              <w:t>выдвинут политической партией "Партия СПРАВЕДЛИВАЯ РОССИЯ - ЗА ПРАВДУ"</w:t>
            </w:r>
          </w:p>
        </w:tc>
        <w:tc>
          <w:tcPr>
            <w:tcW w:w="943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53BAD" w:rsidRPr="00A37C30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53BAD" w:rsidRPr="00A37C30" w:rsidRDefault="00853BAD" w:rsidP="004E3D51"/>
              </w:tc>
            </w:tr>
          </w:tbl>
          <w:p w:rsidR="00853BAD" w:rsidRPr="00A37C30" w:rsidRDefault="00853BAD" w:rsidP="004E3D51"/>
        </w:tc>
      </w:tr>
      <w:tr w:rsidR="00853BAD" w:rsidRPr="00A37C30" w:rsidTr="00853BAD">
        <w:trPr>
          <w:trHeight w:hRule="exact" w:val="1474"/>
          <w:jc w:val="center"/>
        </w:trPr>
        <w:tc>
          <w:tcPr>
            <w:tcW w:w="2835" w:type="dxa"/>
            <w:gridSpan w:val="2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853BAD" w:rsidRPr="00800BAD" w:rsidRDefault="00853BAD" w:rsidP="004E3D51">
            <w:pPr>
              <w:rPr>
                <w:b/>
                <w:bCs/>
                <w:i/>
                <w:iCs/>
              </w:rPr>
            </w:pPr>
            <w:r w:rsidRPr="00800BAD">
              <w:rPr>
                <w:b/>
                <w:bCs/>
                <w:i/>
                <w:iCs/>
              </w:rPr>
              <w:t xml:space="preserve"> СТАРУК</w:t>
            </w:r>
          </w:p>
          <w:p w:rsidR="00853BAD" w:rsidRPr="00800BAD" w:rsidRDefault="00853BAD" w:rsidP="004E3D51">
            <w:pPr>
              <w:rPr>
                <w:b/>
                <w:bCs/>
                <w:i/>
                <w:iCs/>
                <w:lang w:val="en-US"/>
              </w:rPr>
            </w:pPr>
            <w:r w:rsidRPr="00800BAD">
              <w:rPr>
                <w:b/>
                <w:bCs/>
                <w:i/>
                <w:iCs/>
              </w:rPr>
              <w:t xml:space="preserve"> Татьяна Николаевна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853BAD" w:rsidRPr="005B1611" w:rsidRDefault="00853BAD" w:rsidP="004E3D51">
            <w:pPr>
              <w:jc w:val="both"/>
            </w:pPr>
            <w:r w:rsidRPr="005B1611">
              <w:t>198</w:t>
            </w:r>
            <w:r w:rsidRPr="00213350">
              <w:t>0</w:t>
            </w:r>
            <w:r w:rsidRPr="005B1611">
              <w:t xml:space="preserve"> года рождения; место жительства – Республика Карелия, Муезерский район, поселок </w:t>
            </w:r>
            <w:r w:rsidRPr="00213350">
              <w:t>Волома; МКДОУ детский сад №</w:t>
            </w:r>
            <w:r w:rsidRPr="00544843">
              <w:t xml:space="preserve"> </w:t>
            </w:r>
            <w:r w:rsidRPr="00213350">
              <w:t>6 поселка Волома, заведующая; депутат Совета Воломского сельского поселения на непостоянной основе</w:t>
            </w:r>
            <w:r w:rsidRPr="005B1611">
              <w:t>; выдвинута 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943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53BAD" w:rsidRPr="00A37C30" w:rsidTr="004E3D5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53BAD" w:rsidRPr="00A37C30" w:rsidRDefault="00853BAD" w:rsidP="004E3D51"/>
              </w:tc>
            </w:tr>
          </w:tbl>
          <w:p w:rsidR="00853BAD" w:rsidRPr="00A37C30" w:rsidRDefault="00853BAD" w:rsidP="004E3D51"/>
        </w:tc>
      </w:tr>
    </w:tbl>
    <w:p w:rsidR="00853BAD" w:rsidRDefault="00853BAD" w:rsidP="00853BAD"/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806727" w:rsidRPr="00982E13" w:rsidTr="00806727">
        <w:trPr>
          <w:jc w:val="center"/>
        </w:trPr>
        <w:tc>
          <w:tcPr>
            <w:tcW w:w="8549" w:type="dxa"/>
            <w:gridSpan w:val="2"/>
          </w:tcPr>
          <w:p w:rsidR="00806727" w:rsidRDefault="00806727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806727" w:rsidRDefault="00806727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806727" w:rsidRDefault="00806727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806727" w:rsidRDefault="00806727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806727" w:rsidRPr="00641C53" w:rsidRDefault="00806727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806727" w:rsidRPr="004E7FC8" w:rsidRDefault="00806727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4E7F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25" w:type="dxa"/>
            <w:gridSpan w:val="2"/>
            <w:vAlign w:val="center"/>
          </w:tcPr>
          <w:p w:rsidR="00806727" w:rsidRPr="00982E13" w:rsidRDefault="00806727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806727" w:rsidRPr="0066462C" w:rsidTr="00806727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806727" w:rsidRPr="00F537C2" w:rsidRDefault="00806727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806727" w:rsidRDefault="00806727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806727" w:rsidRDefault="00806727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806727" w:rsidRPr="0066462C" w:rsidRDefault="00806727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806727" w:rsidRPr="0066462C" w:rsidTr="0080672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806727" w:rsidRDefault="0080672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06727" w:rsidRDefault="0080672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06727" w:rsidRPr="00EC2FB6" w:rsidRDefault="00806727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C2FB6">
              <w:rPr>
                <w:b/>
                <w:bCs/>
                <w:i/>
                <w:iCs/>
                <w:lang w:val="en-US"/>
              </w:rPr>
              <w:t>ХОМЕНЮК</w:t>
            </w:r>
          </w:p>
          <w:p w:rsidR="00806727" w:rsidRPr="00EC2FB6" w:rsidRDefault="00806727" w:rsidP="004E3D51">
            <w:pPr>
              <w:rPr>
                <w:b/>
                <w:bCs/>
                <w:i/>
                <w:iCs/>
                <w:lang w:val="en-US"/>
              </w:rPr>
            </w:pPr>
            <w:r w:rsidRPr="00EC2FB6">
              <w:rPr>
                <w:b/>
                <w:bCs/>
                <w:i/>
                <w:iCs/>
                <w:lang w:val="en-US"/>
              </w:rPr>
              <w:t xml:space="preserve"> Виктория Витальевна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806727" w:rsidRPr="00FD58E2" w:rsidRDefault="00806727" w:rsidP="004E3D51">
            <w:pPr>
              <w:ind w:left="113" w:right="113"/>
              <w:jc w:val="both"/>
            </w:pPr>
            <w:r w:rsidRPr="001A26BF">
              <w:t>19</w:t>
            </w:r>
            <w:r w:rsidRPr="00EC2FB6">
              <w:t>82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EC2FB6">
              <w:t xml:space="preserve">МКДОУ </w:t>
            </w:r>
            <w:r>
              <w:t>Д</w:t>
            </w:r>
            <w:r w:rsidRPr="00EC2FB6">
              <w:t>етский сад №</w:t>
            </w:r>
            <w:r>
              <w:t xml:space="preserve"> </w:t>
            </w:r>
            <w:r w:rsidRPr="00EC2FB6">
              <w:t>6 поселка Волома, воспитатель; депутат Совета Воломского сельского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5B1611">
              <w:t xml:space="preserve"> 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806727" w:rsidRPr="0066462C" w:rsidRDefault="00806727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727" w:rsidRPr="0066462C" w:rsidTr="0080672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806727" w:rsidRPr="002F2884" w:rsidRDefault="0080672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806727" w:rsidRPr="000E52C8" w:rsidRDefault="00806727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06727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06727" w:rsidRDefault="00806727" w:rsidP="004E3D51">
                  <w:pPr>
                    <w:adjustRightInd w:val="0"/>
                    <w:jc w:val="center"/>
                  </w:pPr>
                </w:p>
              </w:tc>
            </w:tr>
          </w:tbl>
          <w:p w:rsidR="00806727" w:rsidRPr="0066462C" w:rsidRDefault="00806727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6727" w:rsidRPr="00C9457A" w:rsidTr="0080672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806727" w:rsidRPr="002F2884" w:rsidRDefault="0080672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806727" w:rsidRPr="00C9457A" w:rsidRDefault="00806727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06727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06727" w:rsidRDefault="00806727" w:rsidP="004E3D51">
                  <w:pPr>
                    <w:adjustRightInd w:val="0"/>
                    <w:jc w:val="center"/>
                  </w:pPr>
                </w:p>
              </w:tc>
            </w:tr>
          </w:tbl>
          <w:p w:rsidR="00806727" w:rsidRPr="00C9457A" w:rsidRDefault="00806727" w:rsidP="004E3D51">
            <w:pPr>
              <w:pStyle w:val="1"/>
            </w:pPr>
          </w:p>
        </w:tc>
      </w:tr>
    </w:tbl>
    <w:p w:rsidR="00806727" w:rsidRDefault="00806727" w:rsidP="00853BAD"/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436006" w:rsidRPr="00982E13" w:rsidTr="00436006">
        <w:trPr>
          <w:jc w:val="center"/>
        </w:trPr>
        <w:tc>
          <w:tcPr>
            <w:tcW w:w="8549" w:type="dxa"/>
            <w:gridSpan w:val="2"/>
          </w:tcPr>
          <w:p w:rsidR="00436006" w:rsidRDefault="00436006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436006" w:rsidRDefault="00436006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436006" w:rsidRDefault="00436006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436006" w:rsidRDefault="00436006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436006" w:rsidRPr="00641C53" w:rsidRDefault="00436006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436006" w:rsidRPr="00B8078F" w:rsidRDefault="00436006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lastRenderedPageBreak/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№4</w:t>
            </w:r>
          </w:p>
        </w:tc>
        <w:tc>
          <w:tcPr>
            <w:tcW w:w="2625" w:type="dxa"/>
            <w:gridSpan w:val="2"/>
            <w:vAlign w:val="center"/>
          </w:tcPr>
          <w:p w:rsidR="00436006" w:rsidRPr="00982E13" w:rsidRDefault="00436006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lastRenderedPageBreak/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436006" w:rsidRPr="0066462C" w:rsidTr="00436006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436006" w:rsidRPr="00F537C2" w:rsidRDefault="00436006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436006" w:rsidRDefault="00436006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436006" w:rsidRDefault="00436006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436006" w:rsidRPr="0066462C" w:rsidRDefault="00436006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436006" w:rsidRPr="0066462C" w:rsidTr="00436006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436006" w:rsidRDefault="0043600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436006" w:rsidRDefault="0043600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436006" w:rsidRPr="00B8078F" w:rsidRDefault="00436006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B8078F">
              <w:rPr>
                <w:b/>
                <w:bCs/>
                <w:i/>
                <w:iCs/>
              </w:rPr>
              <w:t>ЮРЕВИЧ</w:t>
            </w:r>
          </w:p>
          <w:p w:rsidR="00436006" w:rsidRPr="00B8078F" w:rsidRDefault="00436006" w:rsidP="004E3D51">
            <w:pPr>
              <w:rPr>
                <w:b/>
                <w:bCs/>
                <w:i/>
                <w:iCs/>
              </w:rPr>
            </w:pPr>
            <w:r w:rsidRPr="00B8078F">
              <w:rPr>
                <w:b/>
                <w:bCs/>
                <w:i/>
                <w:iCs/>
              </w:rPr>
              <w:t xml:space="preserve"> Татьяна Сергеевна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436006" w:rsidRPr="00FD58E2" w:rsidRDefault="00436006" w:rsidP="004E3D51">
            <w:pPr>
              <w:ind w:left="113" w:right="113"/>
              <w:jc w:val="both"/>
            </w:pPr>
            <w:r w:rsidRPr="001A26BF">
              <w:t>19</w:t>
            </w:r>
            <w:r w:rsidRPr="00EC2FB6">
              <w:t>82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B8078F">
              <w:t>индивидуальный предприниматель</w:t>
            </w:r>
            <w:r w:rsidRPr="00EC2FB6">
              <w:t>; депутат Совета Воломского сельского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436006" w:rsidRPr="0066462C" w:rsidRDefault="00436006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006" w:rsidRPr="0066462C" w:rsidTr="0043600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436006" w:rsidRPr="002F2884" w:rsidRDefault="0043600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36006" w:rsidRPr="000E52C8" w:rsidRDefault="00436006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36006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36006" w:rsidRDefault="00436006" w:rsidP="004E3D51">
                  <w:pPr>
                    <w:adjustRightInd w:val="0"/>
                    <w:jc w:val="center"/>
                  </w:pPr>
                </w:p>
              </w:tc>
            </w:tr>
          </w:tbl>
          <w:p w:rsidR="00436006" w:rsidRPr="0066462C" w:rsidRDefault="00436006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006" w:rsidRPr="00C9457A" w:rsidTr="0043600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436006" w:rsidRPr="002F2884" w:rsidRDefault="0043600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436006" w:rsidRPr="00C9457A" w:rsidRDefault="00436006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436006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436006" w:rsidRDefault="00436006" w:rsidP="004E3D51">
                  <w:pPr>
                    <w:adjustRightInd w:val="0"/>
                    <w:jc w:val="center"/>
                  </w:pPr>
                </w:p>
              </w:tc>
            </w:tr>
          </w:tbl>
          <w:p w:rsidR="00436006" w:rsidRPr="00C9457A" w:rsidRDefault="00436006" w:rsidP="004E3D51">
            <w:pPr>
              <w:pStyle w:val="1"/>
            </w:pPr>
          </w:p>
        </w:tc>
      </w:tr>
    </w:tbl>
    <w:p w:rsidR="00436006" w:rsidRDefault="00436006" w:rsidP="00853BAD"/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699"/>
        <w:gridCol w:w="142"/>
      </w:tblGrid>
      <w:tr w:rsidR="00D62030" w:rsidRPr="0066462C" w:rsidTr="00537EEB">
        <w:trPr>
          <w:gridAfter w:val="1"/>
          <w:wAfter w:w="142" w:type="dxa"/>
          <w:jc w:val="center"/>
        </w:trPr>
        <w:tc>
          <w:tcPr>
            <w:tcW w:w="8549" w:type="dxa"/>
            <w:gridSpan w:val="2"/>
          </w:tcPr>
          <w:p w:rsidR="00D62030" w:rsidRDefault="00D62030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D62030" w:rsidRDefault="00D62030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D62030" w:rsidRDefault="00D62030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D62030" w:rsidRDefault="00D62030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D62030" w:rsidRPr="00641C53" w:rsidRDefault="00D62030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D62030" w:rsidRPr="00B8078F" w:rsidRDefault="00D62030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№5</w:t>
            </w:r>
          </w:p>
        </w:tc>
        <w:tc>
          <w:tcPr>
            <w:tcW w:w="2483" w:type="dxa"/>
            <w:gridSpan w:val="2"/>
            <w:vAlign w:val="center"/>
          </w:tcPr>
          <w:p w:rsidR="00D62030" w:rsidRPr="00982E13" w:rsidRDefault="00D62030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62030" w:rsidRPr="00577E69" w:rsidTr="00537EEB">
        <w:trPr>
          <w:gridAfter w:val="1"/>
          <w:wAfter w:w="142" w:type="dxa"/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D62030" w:rsidRPr="00F537C2" w:rsidRDefault="00D62030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D62030" w:rsidRDefault="00D62030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D62030" w:rsidRDefault="00D62030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D62030" w:rsidRPr="0066462C" w:rsidRDefault="00D62030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D62030" w:rsidRPr="00577E69" w:rsidTr="00537EEB">
        <w:trPr>
          <w:gridAfter w:val="1"/>
          <w:wAfter w:w="142" w:type="dxa"/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D62030" w:rsidRDefault="00D6203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62030" w:rsidRDefault="00D6203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62030" w:rsidRPr="002E2331" w:rsidRDefault="00D62030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E2331">
              <w:rPr>
                <w:b/>
                <w:bCs/>
                <w:i/>
                <w:iCs/>
              </w:rPr>
              <w:t>АНДРЕЕВА</w:t>
            </w:r>
          </w:p>
          <w:p w:rsidR="00D62030" w:rsidRPr="002E2331" w:rsidRDefault="00D62030" w:rsidP="004E3D51">
            <w:pPr>
              <w:rPr>
                <w:b/>
                <w:bCs/>
                <w:i/>
                <w:iCs/>
              </w:rPr>
            </w:pPr>
            <w:r w:rsidRPr="002E2331">
              <w:rPr>
                <w:b/>
                <w:bCs/>
                <w:i/>
                <w:iCs/>
              </w:rPr>
              <w:t xml:space="preserve"> Галина Владимировна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D62030" w:rsidRPr="00FD58E2" w:rsidRDefault="00D62030" w:rsidP="004E3D51">
            <w:pPr>
              <w:ind w:left="113" w:right="113"/>
              <w:jc w:val="both"/>
            </w:pPr>
            <w:r w:rsidRPr="001A26BF">
              <w:t>19</w:t>
            </w:r>
            <w:r>
              <w:t>70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2E2331">
              <w:t xml:space="preserve">МКОУ Воломская </w:t>
            </w:r>
            <w:r>
              <w:t>средняя общеобразовательная школа</w:t>
            </w:r>
            <w:r w:rsidRPr="002E2331">
              <w:t xml:space="preserve">, </w:t>
            </w:r>
            <w:r w:rsidRPr="00710500">
              <w:t>заместитель директора по учебно – воспитательной работе</w:t>
            </w:r>
            <w:r w:rsidRPr="00EC2FB6">
              <w:t>; депутат Совета Воломского сельского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D62030" w:rsidRPr="0066462C" w:rsidRDefault="00D62030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2030" w:rsidRPr="00577E69" w:rsidTr="00537EEB">
        <w:trPr>
          <w:gridAfter w:val="1"/>
          <w:wAfter w:w="142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62030" w:rsidRPr="002F2884" w:rsidRDefault="00D6203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62030" w:rsidRPr="000E52C8" w:rsidRDefault="00D62030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62030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62030" w:rsidRDefault="00D62030" w:rsidP="004E3D51">
                  <w:pPr>
                    <w:adjustRightInd w:val="0"/>
                    <w:jc w:val="center"/>
                  </w:pPr>
                </w:p>
              </w:tc>
            </w:tr>
          </w:tbl>
          <w:p w:rsidR="00D62030" w:rsidRPr="0066462C" w:rsidRDefault="00D62030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2030" w:rsidRPr="00577E69" w:rsidTr="00537EEB">
        <w:trPr>
          <w:gridAfter w:val="1"/>
          <w:wAfter w:w="142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62030" w:rsidRPr="002F2884" w:rsidRDefault="00D62030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62030" w:rsidRPr="00C9457A" w:rsidRDefault="00D62030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62030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62030" w:rsidRDefault="00D62030" w:rsidP="004E3D51">
                  <w:pPr>
                    <w:adjustRightInd w:val="0"/>
                    <w:jc w:val="center"/>
                  </w:pPr>
                </w:p>
              </w:tc>
            </w:tr>
          </w:tbl>
          <w:p w:rsidR="00D62030" w:rsidRPr="00C9457A" w:rsidRDefault="00D62030" w:rsidP="004E3D51">
            <w:pPr>
              <w:pStyle w:val="1"/>
            </w:pPr>
          </w:p>
        </w:tc>
      </w:tr>
      <w:tr w:rsidR="00537EEB" w:rsidRPr="00982E13" w:rsidTr="00537EEB">
        <w:trPr>
          <w:jc w:val="center"/>
        </w:trPr>
        <w:tc>
          <w:tcPr>
            <w:tcW w:w="8549" w:type="dxa"/>
            <w:gridSpan w:val="2"/>
          </w:tcPr>
          <w:p w:rsidR="00537EEB" w:rsidRDefault="00537EEB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lastRenderedPageBreak/>
              <w:t>ИЗБИРАТЕЛЬНЫЙ БЮЛЛЕТЕНЬ</w:t>
            </w:r>
          </w:p>
          <w:p w:rsidR="00537EEB" w:rsidRDefault="00537EEB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537EEB" w:rsidRDefault="00537EEB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537EEB" w:rsidRDefault="00537EEB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537EEB" w:rsidRPr="00641C53" w:rsidRDefault="00537EEB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537EEB" w:rsidRPr="00B8078F" w:rsidRDefault="00537EEB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№6</w:t>
            </w:r>
          </w:p>
        </w:tc>
        <w:tc>
          <w:tcPr>
            <w:tcW w:w="2625" w:type="dxa"/>
            <w:gridSpan w:val="3"/>
            <w:vAlign w:val="center"/>
          </w:tcPr>
          <w:p w:rsidR="00537EEB" w:rsidRPr="00982E13" w:rsidRDefault="00537EEB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537EEB" w:rsidRPr="0066462C" w:rsidTr="00537EEB">
        <w:trPr>
          <w:trHeight w:hRule="exact" w:val="1770"/>
          <w:jc w:val="center"/>
        </w:trPr>
        <w:tc>
          <w:tcPr>
            <w:tcW w:w="11174" w:type="dxa"/>
            <w:gridSpan w:val="5"/>
            <w:tcBorders>
              <w:top w:val="single" w:sz="24" w:space="0" w:color="auto"/>
              <w:bottom w:val="single" w:sz="24" w:space="0" w:color="auto"/>
            </w:tcBorders>
          </w:tcPr>
          <w:p w:rsidR="00537EEB" w:rsidRPr="00F537C2" w:rsidRDefault="00537EEB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537EEB" w:rsidRDefault="00537EEB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537EEB" w:rsidRDefault="00537EEB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537EEB" w:rsidRPr="0066462C" w:rsidRDefault="00537EEB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537EEB" w:rsidRPr="0066462C" w:rsidTr="00537EEB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537EEB" w:rsidRDefault="00537E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537EEB" w:rsidRDefault="00537E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537EEB" w:rsidRPr="00D25B1E" w:rsidRDefault="00537EEB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25B1E">
              <w:rPr>
                <w:b/>
                <w:bCs/>
                <w:i/>
                <w:iCs/>
              </w:rPr>
              <w:t>ВАСИЛЬЕВА</w:t>
            </w:r>
          </w:p>
          <w:p w:rsidR="00537EEB" w:rsidRPr="00D25B1E" w:rsidRDefault="00537EEB" w:rsidP="004E3D51">
            <w:pPr>
              <w:rPr>
                <w:b/>
                <w:bCs/>
                <w:i/>
                <w:iCs/>
              </w:rPr>
            </w:pPr>
            <w:r w:rsidRPr="00D25B1E">
              <w:rPr>
                <w:b/>
                <w:bCs/>
                <w:i/>
                <w:iCs/>
              </w:rPr>
              <w:t xml:space="preserve"> Людмила Ивановна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537EEB" w:rsidRPr="00FD58E2" w:rsidRDefault="00537EEB" w:rsidP="004E3D51">
            <w:pPr>
              <w:ind w:left="113" w:right="113"/>
              <w:jc w:val="both"/>
            </w:pPr>
            <w:r w:rsidRPr="001A26BF">
              <w:t>19</w:t>
            </w:r>
            <w:r>
              <w:t>75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2E2331">
              <w:t xml:space="preserve">МКОУ Воломская </w:t>
            </w:r>
            <w:r>
              <w:t>средняя общеобразовательная школа</w:t>
            </w:r>
            <w:r w:rsidRPr="002E2331">
              <w:t xml:space="preserve">, </w:t>
            </w:r>
            <w:r w:rsidRPr="00D25B1E">
              <w:t>заведующая хозяйством</w:t>
            </w:r>
            <w:r w:rsidRPr="00EC2FB6">
              <w:t>; депутат Совета Воломского сельского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</w:tcBorders>
            <w:vAlign w:val="center"/>
          </w:tcPr>
          <w:p w:rsidR="00537EEB" w:rsidRPr="0066462C" w:rsidRDefault="00537EEB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EEB" w:rsidRPr="0066462C" w:rsidTr="00537EEB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537EEB" w:rsidRPr="002F2884" w:rsidRDefault="00537E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37EEB" w:rsidRPr="000E52C8" w:rsidRDefault="00537EEB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37EEB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37EEB" w:rsidRDefault="00537EEB" w:rsidP="004E3D51">
                  <w:pPr>
                    <w:adjustRightInd w:val="0"/>
                    <w:jc w:val="center"/>
                  </w:pPr>
                </w:p>
              </w:tc>
            </w:tr>
          </w:tbl>
          <w:p w:rsidR="00537EEB" w:rsidRPr="0066462C" w:rsidRDefault="00537EEB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7EEB" w:rsidRPr="00C9457A" w:rsidTr="00537EEB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537EEB" w:rsidRPr="002F2884" w:rsidRDefault="00537EEB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37EEB" w:rsidRPr="00C9457A" w:rsidRDefault="00537EEB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37EEB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37EEB" w:rsidRDefault="00537EEB" w:rsidP="004E3D51">
                  <w:pPr>
                    <w:adjustRightInd w:val="0"/>
                    <w:jc w:val="center"/>
                  </w:pPr>
                </w:p>
              </w:tc>
            </w:tr>
          </w:tbl>
          <w:p w:rsidR="00537EEB" w:rsidRPr="00C9457A" w:rsidRDefault="00537EEB" w:rsidP="004E3D51">
            <w:pPr>
              <w:pStyle w:val="1"/>
            </w:pPr>
          </w:p>
        </w:tc>
      </w:tr>
    </w:tbl>
    <w:p w:rsidR="00D62030" w:rsidRDefault="00D62030" w:rsidP="00853BAD"/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C90157" w:rsidRPr="00982E13" w:rsidTr="00C90157">
        <w:trPr>
          <w:jc w:val="center"/>
        </w:trPr>
        <w:tc>
          <w:tcPr>
            <w:tcW w:w="8549" w:type="dxa"/>
            <w:gridSpan w:val="2"/>
          </w:tcPr>
          <w:p w:rsidR="00C90157" w:rsidRDefault="00C90157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C90157" w:rsidRDefault="00C90157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C90157" w:rsidRDefault="00C90157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C90157" w:rsidRDefault="00C90157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C90157" w:rsidRPr="00641C53" w:rsidRDefault="00C90157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C90157" w:rsidRPr="00B8078F" w:rsidRDefault="00C90157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№7</w:t>
            </w:r>
          </w:p>
        </w:tc>
        <w:tc>
          <w:tcPr>
            <w:tcW w:w="2625" w:type="dxa"/>
            <w:gridSpan w:val="2"/>
            <w:vAlign w:val="center"/>
          </w:tcPr>
          <w:p w:rsidR="00C90157" w:rsidRPr="00982E13" w:rsidRDefault="00C90157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90157" w:rsidRPr="0066462C" w:rsidTr="00C90157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C90157" w:rsidRPr="00F537C2" w:rsidRDefault="00C90157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C90157" w:rsidRDefault="00C90157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C90157" w:rsidRDefault="00C90157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C90157" w:rsidRPr="0066462C" w:rsidRDefault="00C90157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90157" w:rsidRPr="0066462C" w:rsidTr="00C9015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C90157" w:rsidRDefault="00C9015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90157" w:rsidRDefault="00C9015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90157" w:rsidRPr="001D2234" w:rsidRDefault="00C90157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D2234">
              <w:rPr>
                <w:b/>
                <w:bCs/>
                <w:i/>
                <w:iCs/>
              </w:rPr>
              <w:t>ЖИЛЯКОВА</w:t>
            </w:r>
          </w:p>
          <w:p w:rsidR="00C90157" w:rsidRPr="001D2234" w:rsidRDefault="00C90157" w:rsidP="004E3D51">
            <w:pPr>
              <w:rPr>
                <w:b/>
                <w:bCs/>
                <w:i/>
                <w:iCs/>
              </w:rPr>
            </w:pPr>
            <w:r w:rsidRPr="001D2234">
              <w:rPr>
                <w:b/>
                <w:bCs/>
                <w:i/>
                <w:iCs/>
              </w:rPr>
              <w:t xml:space="preserve"> Татьяна Анатольевна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C90157" w:rsidRPr="00FD58E2" w:rsidRDefault="00C90157" w:rsidP="004E3D51">
            <w:pPr>
              <w:ind w:left="113" w:right="113"/>
              <w:jc w:val="both"/>
            </w:pPr>
            <w:r w:rsidRPr="001A26BF">
              <w:t>19</w:t>
            </w:r>
            <w:r>
              <w:t>89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1D2234">
              <w:t xml:space="preserve">УФПС РК – филиал АО «Почта России» отделение почтовой связи </w:t>
            </w:r>
            <w:r>
              <w:t xml:space="preserve">поселка </w:t>
            </w:r>
            <w:r w:rsidRPr="001D2234">
              <w:t>Волома, оператор связи</w:t>
            </w:r>
            <w:r w:rsidRPr="00EC2FB6">
              <w:t>; депутат Совета Воломского сельского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C90157" w:rsidRPr="0066462C" w:rsidRDefault="00C90157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157" w:rsidRPr="0066462C" w:rsidTr="00C901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C90157" w:rsidRPr="002F2884" w:rsidRDefault="00C9015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90157" w:rsidRPr="000E52C8" w:rsidRDefault="00C90157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90157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90157" w:rsidRDefault="00C90157" w:rsidP="004E3D51">
                  <w:pPr>
                    <w:adjustRightInd w:val="0"/>
                    <w:jc w:val="center"/>
                  </w:pPr>
                </w:p>
              </w:tc>
            </w:tr>
          </w:tbl>
          <w:p w:rsidR="00C90157" w:rsidRPr="0066462C" w:rsidRDefault="00C90157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0157" w:rsidRPr="00C9457A" w:rsidTr="00C901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C90157" w:rsidRPr="002F2884" w:rsidRDefault="00C90157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90157" w:rsidRPr="00C9457A" w:rsidRDefault="00C90157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90157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90157" w:rsidRDefault="00C90157" w:rsidP="004E3D51">
                  <w:pPr>
                    <w:adjustRightInd w:val="0"/>
                    <w:jc w:val="center"/>
                  </w:pPr>
                </w:p>
              </w:tc>
            </w:tr>
          </w:tbl>
          <w:p w:rsidR="00C90157" w:rsidRPr="00C9457A" w:rsidRDefault="00C90157" w:rsidP="004E3D51">
            <w:pPr>
              <w:pStyle w:val="1"/>
            </w:pPr>
          </w:p>
        </w:tc>
      </w:tr>
    </w:tbl>
    <w:p w:rsidR="00C90157" w:rsidRDefault="00C90157" w:rsidP="00853BAD"/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DD39E6" w:rsidRPr="00982E13" w:rsidTr="00DD39E6">
        <w:trPr>
          <w:jc w:val="center"/>
        </w:trPr>
        <w:tc>
          <w:tcPr>
            <w:tcW w:w="8549" w:type="dxa"/>
            <w:gridSpan w:val="2"/>
          </w:tcPr>
          <w:p w:rsidR="00DD39E6" w:rsidRDefault="00DD39E6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DD39E6" w:rsidRDefault="00DD39E6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DD39E6" w:rsidRDefault="00DD39E6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DD39E6" w:rsidRDefault="00DD39E6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DD39E6" w:rsidRPr="00641C53" w:rsidRDefault="00DD39E6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DD39E6" w:rsidRPr="00B8078F" w:rsidRDefault="00DD39E6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№8</w:t>
            </w:r>
          </w:p>
        </w:tc>
        <w:tc>
          <w:tcPr>
            <w:tcW w:w="2625" w:type="dxa"/>
            <w:gridSpan w:val="2"/>
            <w:vAlign w:val="center"/>
          </w:tcPr>
          <w:p w:rsidR="00DD39E6" w:rsidRPr="00982E13" w:rsidRDefault="00DD39E6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D39E6" w:rsidRPr="0066462C" w:rsidTr="00DD39E6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DD39E6" w:rsidRPr="00F537C2" w:rsidRDefault="00DD39E6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DD39E6" w:rsidRDefault="00DD39E6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DD39E6" w:rsidRDefault="00DD39E6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DD39E6" w:rsidRPr="0066462C" w:rsidRDefault="00DD39E6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DD39E6" w:rsidRPr="0066462C" w:rsidTr="00DD39E6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DD39E6" w:rsidRDefault="00DD39E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D39E6" w:rsidRDefault="00DD39E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D39E6" w:rsidRPr="0021719B" w:rsidRDefault="00DD39E6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1719B">
              <w:rPr>
                <w:b/>
                <w:bCs/>
                <w:i/>
                <w:iCs/>
                <w:lang w:val="en-US"/>
              </w:rPr>
              <w:t>КОРОБОВ</w:t>
            </w:r>
          </w:p>
          <w:p w:rsidR="00DD39E6" w:rsidRDefault="00DD39E6" w:rsidP="004E3D51">
            <w:pPr>
              <w:rPr>
                <w:b/>
                <w:bCs/>
                <w:i/>
                <w:iCs/>
              </w:rPr>
            </w:pPr>
            <w:r w:rsidRPr="0021719B">
              <w:rPr>
                <w:b/>
                <w:bCs/>
                <w:i/>
                <w:iCs/>
                <w:lang w:val="en-US"/>
              </w:rPr>
              <w:t xml:space="preserve"> Владимир</w:t>
            </w:r>
          </w:p>
          <w:p w:rsidR="00DD39E6" w:rsidRPr="001D2234" w:rsidRDefault="00DD39E6" w:rsidP="004E3D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21719B">
              <w:rPr>
                <w:b/>
                <w:bCs/>
                <w:i/>
                <w:iCs/>
                <w:lang w:val="en-US"/>
              </w:rPr>
              <w:t>Валентинович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DD39E6" w:rsidRPr="00FD58E2" w:rsidRDefault="00DD39E6" w:rsidP="004E3D51">
            <w:pPr>
              <w:ind w:left="113" w:right="113"/>
              <w:jc w:val="both"/>
            </w:pPr>
            <w:r w:rsidRPr="001A26BF">
              <w:t>19</w:t>
            </w:r>
            <w:r>
              <w:t>70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7601E0">
              <w:t>Волома</w:t>
            </w:r>
            <w:r w:rsidRPr="001A26BF">
              <w:t xml:space="preserve">; </w:t>
            </w:r>
            <w:r w:rsidRPr="00102997">
              <w:t>пенсионер</w:t>
            </w:r>
            <w:r w:rsidRPr="001A26BF">
              <w:t xml:space="preserve">; выдвинут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 xml:space="preserve">; </w:t>
            </w:r>
            <w:r w:rsidRPr="00102997">
              <w:t xml:space="preserve">имелась судимость: часть 2 статьи 213 «Хулиганство» Уголовного кодекса Российской Федерации  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DD39E6" w:rsidRPr="0066462C" w:rsidRDefault="00DD39E6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9E6" w:rsidRPr="0066462C" w:rsidTr="00DD39E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D39E6" w:rsidRPr="002F2884" w:rsidRDefault="00DD39E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D39E6" w:rsidRPr="000E52C8" w:rsidRDefault="00DD39E6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D39E6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D39E6" w:rsidRDefault="00DD39E6" w:rsidP="004E3D51">
                  <w:pPr>
                    <w:adjustRightInd w:val="0"/>
                    <w:jc w:val="center"/>
                  </w:pPr>
                </w:p>
              </w:tc>
            </w:tr>
          </w:tbl>
          <w:p w:rsidR="00DD39E6" w:rsidRPr="0066462C" w:rsidRDefault="00DD39E6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39E6" w:rsidRPr="00C9457A" w:rsidTr="00DD39E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D39E6" w:rsidRPr="002F2884" w:rsidRDefault="00DD39E6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D39E6" w:rsidRPr="00C9457A" w:rsidRDefault="00DD39E6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D39E6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D39E6" w:rsidRDefault="00DD39E6" w:rsidP="004E3D51">
                  <w:pPr>
                    <w:adjustRightInd w:val="0"/>
                    <w:jc w:val="center"/>
                  </w:pPr>
                </w:p>
              </w:tc>
            </w:tr>
          </w:tbl>
          <w:p w:rsidR="00DD39E6" w:rsidRPr="00C9457A" w:rsidRDefault="00DD39E6" w:rsidP="004E3D51">
            <w:pPr>
              <w:pStyle w:val="1"/>
            </w:pPr>
          </w:p>
        </w:tc>
      </w:tr>
    </w:tbl>
    <w:p w:rsidR="00DD39E6" w:rsidRDefault="00DD39E6" w:rsidP="00853BAD"/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915"/>
        <w:gridCol w:w="4153"/>
        <w:gridCol w:w="1998"/>
        <w:gridCol w:w="1546"/>
        <w:gridCol w:w="238"/>
        <w:gridCol w:w="841"/>
      </w:tblGrid>
      <w:tr w:rsidR="003371B9" w:rsidRPr="00982E13" w:rsidTr="006D3063">
        <w:trPr>
          <w:jc w:val="center"/>
        </w:trPr>
        <w:tc>
          <w:tcPr>
            <w:tcW w:w="8549" w:type="dxa"/>
            <w:gridSpan w:val="4"/>
          </w:tcPr>
          <w:p w:rsidR="003371B9" w:rsidRDefault="003371B9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3371B9" w:rsidRDefault="003371B9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3371B9" w:rsidRDefault="003371B9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3371B9" w:rsidRDefault="003371B9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11 сентября 2022 года</w:t>
            </w:r>
          </w:p>
          <w:p w:rsidR="003371B9" w:rsidRPr="00641C53" w:rsidRDefault="003371B9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3371B9" w:rsidRPr="00B8078F" w:rsidRDefault="003371B9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№9</w:t>
            </w:r>
          </w:p>
        </w:tc>
        <w:tc>
          <w:tcPr>
            <w:tcW w:w="2625" w:type="dxa"/>
            <w:gridSpan w:val="3"/>
            <w:vAlign w:val="center"/>
          </w:tcPr>
          <w:p w:rsidR="003371B9" w:rsidRPr="00982E13" w:rsidRDefault="003371B9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lastRenderedPageBreak/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3371B9" w:rsidRPr="0066462C" w:rsidTr="006D3063">
        <w:trPr>
          <w:trHeight w:hRule="exact" w:val="1770"/>
          <w:jc w:val="center"/>
        </w:trPr>
        <w:tc>
          <w:tcPr>
            <w:tcW w:w="11174" w:type="dxa"/>
            <w:gridSpan w:val="7"/>
            <w:tcBorders>
              <w:top w:val="single" w:sz="24" w:space="0" w:color="auto"/>
              <w:bottom w:val="single" w:sz="24" w:space="0" w:color="auto"/>
            </w:tcBorders>
          </w:tcPr>
          <w:p w:rsidR="003371B9" w:rsidRPr="00F537C2" w:rsidRDefault="003371B9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3371B9" w:rsidRDefault="003371B9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3371B9" w:rsidRDefault="003371B9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3371B9" w:rsidRPr="0066462C" w:rsidRDefault="003371B9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3371B9" w:rsidRPr="0066462C" w:rsidTr="006D3063">
        <w:trPr>
          <w:trHeight w:hRule="exact" w:val="1829"/>
          <w:jc w:val="center"/>
        </w:trPr>
        <w:tc>
          <w:tcPr>
            <w:tcW w:w="2398" w:type="dxa"/>
            <w:gridSpan w:val="2"/>
            <w:vMerge w:val="restart"/>
            <w:tcBorders>
              <w:top w:val="single" w:sz="24" w:space="0" w:color="auto"/>
            </w:tcBorders>
          </w:tcPr>
          <w:p w:rsidR="003371B9" w:rsidRDefault="003371B9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3371B9" w:rsidRDefault="003371B9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3371B9" w:rsidRPr="005C2394" w:rsidRDefault="003371B9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C2394">
              <w:rPr>
                <w:b/>
                <w:bCs/>
                <w:i/>
                <w:iCs/>
                <w:lang w:val="en-US"/>
              </w:rPr>
              <w:t>ВЛАСОВА</w:t>
            </w:r>
          </w:p>
          <w:p w:rsidR="003371B9" w:rsidRPr="005C2394" w:rsidRDefault="003371B9" w:rsidP="004E3D51">
            <w:pPr>
              <w:rPr>
                <w:b/>
                <w:bCs/>
                <w:i/>
                <w:iCs/>
                <w:lang w:val="en-US"/>
              </w:rPr>
            </w:pPr>
            <w:r w:rsidRPr="005C2394">
              <w:rPr>
                <w:b/>
                <w:bCs/>
                <w:i/>
                <w:iCs/>
                <w:lang w:val="en-US"/>
              </w:rPr>
              <w:t xml:space="preserve"> Ольга Владимировна</w:t>
            </w:r>
          </w:p>
          <w:p w:rsidR="003371B9" w:rsidRPr="001D2234" w:rsidRDefault="003371B9" w:rsidP="004E3D51">
            <w:pPr>
              <w:rPr>
                <w:b/>
                <w:bCs/>
                <w:i/>
                <w:iCs/>
              </w:rPr>
            </w:pPr>
          </w:p>
        </w:tc>
        <w:tc>
          <w:tcPr>
            <w:tcW w:w="7935" w:type="dxa"/>
            <w:gridSpan w:val="4"/>
            <w:tcBorders>
              <w:top w:val="single" w:sz="24" w:space="0" w:color="auto"/>
            </w:tcBorders>
            <w:vAlign w:val="center"/>
          </w:tcPr>
          <w:p w:rsidR="003371B9" w:rsidRPr="00FD58E2" w:rsidRDefault="003371B9" w:rsidP="004E3D51">
            <w:pPr>
              <w:ind w:left="113" w:right="113"/>
              <w:jc w:val="both"/>
            </w:pPr>
            <w:r w:rsidRPr="001A26BF">
              <w:t>19</w:t>
            </w:r>
            <w:r>
              <w:t>7</w:t>
            </w:r>
            <w:r w:rsidRPr="005C2394">
              <w:t>2</w:t>
            </w:r>
            <w:r w:rsidRPr="001A26BF">
              <w:t xml:space="preserve"> года рождения; </w:t>
            </w:r>
            <w:r>
              <w:t xml:space="preserve">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>Республика Карелия,</w:t>
            </w:r>
            <w:r>
              <w:t xml:space="preserve"> </w:t>
            </w:r>
            <w:r w:rsidRPr="001A26BF">
              <w:t xml:space="preserve"> Муезерский район, поселок</w:t>
            </w:r>
            <w:r>
              <w:t xml:space="preserve"> </w:t>
            </w:r>
            <w:r w:rsidRPr="001A26BF">
              <w:t xml:space="preserve"> </w:t>
            </w:r>
            <w:r w:rsidRPr="007601E0">
              <w:t>Волома</w:t>
            </w:r>
            <w:r w:rsidRPr="001A26BF">
              <w:t>;</w:t>
            </w:r>
            <w:r>
              <w:t xml:space="preserve"> </w:t>
            </w:r>
            <w:r w:rsidRPr="001A26BF">
              <w:t xml:space="preserve"> </w:t>
            </w:r>
            <w:r w:rsidRPr="005C2394">
              <w:t xml:space="preserve">МКОУ </w:t>
            </w:r>
            <w:r>
              <w:t xml:space="preserve"> </w:t>
            </w:r>
            <w:r w:rsidRPr="005C2394">
              <w:t xml:space="preserve">Воломская </w:t>
            </w:r>
            <w:r>
              <w:t xml:space="preserve"> средняя общеобразовательная школа</w:t>
            </w:r>
            <w:r w:rsidRPr="005C2394">
              <w:t xml:space="preserve">, </w:t>
            </w:r>
            <w:r>
              <w:t xml:space="preserve"> </w:t>
            </w:r>
            <w:r w:rsidRPr="005C2394">
              <w:t>директор</w:t>
            </w:r>
            <w:r>
              <w:t xml:space="preserve">;  </w:t>
            </w:r>
            <w:r w:rsidRPr="001A26BF">
              <w:t>выдвинут</w:t>
            </w:r>
            <w:r>
              <w:t>а</w:t>
            </w:r>
            <w:r w:rsidRPr="001A26BF">
              <w:t xml:space="preserve"> </w:t>
            </w:r>
            <w:r>
              <w:t xml:space="preserve"> </w:t>
            </w:r>
            <w:r w:rsidRPr="005B1611">
              <w:t>Всероссийск</w:t>
            </w:r>
            <w:r>
              <w:t xml:space="preserve">ой </w:t>
            </w:r>
            <w:r w:rsidRPr="005B1611">
              <w:t xml:space="preserve"> политическ</w:t>
            </w:r>
            <w:r>
              <w:t xml:space="preserve">ой </w:t>
            </w:r>
            <w:r w:rsidRPr="005B1611">
              <w:t xml:space="preserve"> парти</w:t>
            </w:r>
            <w:r>
              <w:t xml:space="preserve">ей 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3371B9" w:rsidRPr="0066462C" w:rsidRDefault="003371B9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1B9" w:rsidRPr="0066462C" w:rsidTr="006D3063">
        <w:trPr>
          <w:trHeight w:hRule="exact" w:val="851"/>
          <w:jc w:val="center"/>
        </w:trPr>
        <w:tc>
          <w:tcPr>
            <w:tcW w:w="2398" w:type="dxa"/>
            <w:gridSpan w:val="2"/>
            <w:vMerge/>
            <w:vAlign w:val="center"/>
          </w:tcPr>
          <w:p w:rsidR="003371B9" w:rsidRPr="002F2884" w:rsidRDefault="003371B9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3371B9" w:rsidRPr="000E52C8" w:rsidRDefault="003371B9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371B9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371B9" w:rsidRDefault="003371B9" w:rsidP="004E3D51">
                  <w:pPr>
                    <w:adjustRightInd w:val="0"/>
                    <w:jc w:val="center"/>
                  </w:pPr>
                </w:p>
              </w:tc>
            </w:tr>
          </w:tbl>
          <w:p w:rsidR="003371B9" w:rsidRPr="0066462C" w:rsidRDefault="003371B9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1B9" w:rsidRPr="00C9457A" w:rsidTr="006D3063">
        <w:trPr>
          <w:trHeight w:hRule="exact" w:val="851"/>
          <w:jc w:val="center"/>
        </w:trPr>
        <w:tc>
          <w:tcPr>
            <w:tcW w:w="2398" w:type="dxa"/>
            <w:gridSpan w:val="2"/>
            <w:vMerge/>
            <w:vAlign w:val="center"/>
          </w:tcPr>
          <w:p w:rsidR="003371B9" w:rsidRPr="002F2884" w:rsidRDefault="003371B9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3371B9" w:rsidRPr="00C9457A" w:rsidRDefault="003371B9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371B9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371B9" w:rsidRDefault="003371B9" w:rsidP="004E3D51">
                  <w:pPr>
                    <w:adjustRightInd w:val="0"/>
                    <w:jc w:val="center"/>
                  </w:pPr>
                </w:p>
              </w:tc>
            </w:tr>
          </w:tbl>
          <w:p w:rsidR="003371B9" w:rsidRPr="00C9457A" w:rsidRDefault="003371B9" w:rsidP="004E3D51">
            <w:pPr>
              <w:pStyle w:val="1"/>
            </w:pPr>
          </w:p>
        </w:tc>
      </w:tr>
      <w:tr w:rsidR="00CE071C" w:rsidRPr="00982E13" w:rsidTr="006D3063">
        <w:trPr>
          <w:jc w:val="center"/>
        </w:trPr>
        <w:tc>
          <w:tcPr>
            <w:tcW w:w="8549" w:type="dxa"/>
            <w:gridSpan w:val="4"/>
          </w:tcPr>
          <w:p w:rsidR="00CE071C" w:rsidRDefault="00CE071C" w:rsidP="004E3D5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CE071C" w:rsidRDefault="00CE071C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CE071C" w:rsidRDefault="00CE071C" w:rsidP="004E3D5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CE071C" w:rsidRDefault="00CE071C" w:rsidP="004E3D5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CE071C" w:rsidRPr="00641C53" w:rsidRDefault="00CE071C" w:rsidP="004E3D5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CE071C" w:rsidRPr="00B8078F" w:rsidRDefault="00CE071C" w:rsidP="004E3D5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№10</w:t>
            </w:r>
          </w:p>
        </w:tc>
        <w:tc>
          <w:tcPr>
            <w:tcW w:w="2625" w:type="dxa"/>
            <w:gridSpan w:val="3"/>
            <w:vAlign w:val="center"/>
          </w:tcPr>
          <w:p w:rsidR="00CE071C" w:rsidRPr="00982E13" w:rsidRDefault="00CE071C" w:rsidP="004E3D5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E071C" w:rsidRPr="0066462C" w:rsidTr="006D3063">
        <w:trPr>
          <w:trHeight w:hRule="exact" w:val="1770"/>
          <w:jc w:val="center"/>
        </w:trPr>
        <w:tc>
          <w:tcPr>
            <w:tcW w:w="11174" w:type="dxa"/>
            <w:gridSpan w:val="7"/>
            <w:tcBorders>
              <w:top w:val="single" w:sz="24" w:space="0" w:color="auto"/>
              <w:bottom w:val="single" w:sz="24" w:space="0" w:color="auto"/>
            </w:tcBorders>
          </w:tcPr>
          <w:p w:rsidR="00CE071C" w:rsidRPr="00F537C2" w:rsidRDefault="00CE071C" w:rsidP="004E3D5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CE071C" w:rsidRDefault="00CE071C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CE071C" w:rsidRDefault="00CE071C" w:rsidP="004E3D5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CE071C" w:rsidRPr="0066462C" w:rsidRDefault="00CE071C" w:rsidP="004E3D5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E071C" w:rsidRPr="0066462C" w:rsidTr="006D3063">
        <w:trPr>
          <w:trHeight w:hRule="exact" w:val="1829"/>
          <w:jc w:val="center"/>
        </w:trPr>
        <w:tc>
          <w:tcPr>
            <w:tcW w:w="2398" w:type="dxa"/>
            <w:gridSpan w:val="2"/>
            <w:vMerge w:val="restart"/>
            <w:tcBorders>
              <w:top w:val="single" w:sz="24" w:space="0" w:color="auto"/>
            </w:tcBorders>
          </w:tcPr>
          <w:p w:rsidR="00CE071C" w:rsidRDefault="00CE071C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E071C" w:rsidRDefault="00CE071C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E071C" w:rsidRPr="00551B99" w:rsidRDefault="00CE071C" w:rsidP="004E3D5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51B99">
              <w:rPr>
                <w:b/>
                <w:bCs/>
                <w:i/>
                <w:iCs/>
                <w:lang w:val="en-US"/>
              </w:rPr>
              <w:t>КИПЕР</w:t>
            </w:r>
          </w:p>
          <w:p w:rsidR="00CE071C" w:rsidRPr="00551B99" w:rsidRDefault="00CE071C" w:rsidP="004E3D51">
            <w:pPr>
              <w:rPr>
                <w:b/>
                <w:bCs/>
                <w:i/>
                <w:iCs/>
              </w:rPr>
            </w:pPr>
            <w:r w:rsidRPr="00551B99">
              <w:rPr>
                <w:b/>
                <w:bCs/>
                <w:i/>
                <w:iCs/>
                <w:lang w:val="en-US"/>
              </w:rPr>
              <w:t xml:space="preserve"> Татьяна Ивановна</w:t>
            </w:r>
          </w:p>
        </w:tc>
        <w:tc>
          <w:tcPr>
            <w:tcW w:w="7935" w:type="dxa"/>
            <w:gridSpan w:val="4"/>
            <w:tcBorders>
              <w:top w:val="single" w:sz="24" w:space="0" w:color="auto"/>
            </w:tcBorders>
            <w:vAlign w:val="center"/>
          </w:tcPr>
          <w:p w:rsidR="00CE071C" w:rsidRPr="00FD58E2" w:rsidRDefault="00CE071C" w:rsidP="004E3D51">
            <w:pPr>
              <w:ind w:left="113" w:right="113"/>
              <w:jc w:val="both"/>
            </w:pPr>
            <w:r w:rsidRPr="001A26BF">
              <w:t>19</w:t>
            </w:r>
            <w:r>
              <w:t>70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>Республика Карелия, Муезерский район,</w:t>
            </w:r>
            <w:r>
              <w:t xml:space="preserve"> </w:t>
            </w:r>
            <w:r w:rsidRPr="001A26BF">
              <w:t xml:space="preserve"> поселок </w:t>
            </w:r>
            <w:r>
              <w:t xml:space="preserve"> </w:t>
            </w:r>
            <w:r w:rsidRPr="007601E0">
              <w:t>Волома</w:t>
            </w:r>
            <w:r w:rsidRPr="001A26BF">
              <w:t>;</w:t>
            </w:r>
            <w:r>
              <w:t xml:space="preserve"> </w:t>
            </w:r>
            <w:r w:rsidRPr="001A26BF">
              <w:t xml:space="preserve"> </w:t>
            </w:r>
            <w:r w:rsidRPr="00551B99">
              <w:t xml:space="preserve">МБУ </w:t>
            </w:r>
            <w:r>
              <w:t xml:space="preserve"> </w:t>
            </w:r>
            <w:r w:rsidRPr="00551B99">
              <w:t xml:space="preserve">«Централизованная </w:t>
            </w:r>
            <w:r>
              <w:t xml:space="preserve"> </w:t>
            </w:r>
            <w:r w:rsidRPr="00551B99">
              <w:t xml:space="preserve">клубная </w:t>
            </w:r>
            <w:r>
              <w:t xml:space="preserve"> </w:t>
            </w:r>
            <w:r w:rsidRPr="00551B99">
              <w:t>система Муезерского</w:t>
            </w:r>
            <w:r>
              <w:t xml:space="preserve"> </w:t>
            </w:r>
            <w:r w:rsidRPr="00551B99">
              <w:t xml:space="preserve"> муниципального</w:t>
            </w:r>
            <w:r>
              <w:t xml:space="preserve"> </w:t>
            </w:r>
            <w:r w:rsidRPr="00551B99">
              <w:t xml:space="preserve"> района», </w:t>
            </w:r>
            <w:r>
              <w:t xml:space="preserve"> </w:t>
            </w:r>
            <w:r w:rsidRPr="002C2CDE">
              <w:t xml:space="preserve">заведующая </w:t>
            </w:r>
            <w:r>
              <w:t xml:space="preserve"> </w:t>
            </w:r>
            <w:r w:rsidRPr="002C2CDE">
              <w:t>Воломским</w:t>
            </w:r>
            <w:r>
              <w:t xml:space="preserve"> </w:t>
            </w:r>
            <w:r w:rsidRPr="002C2CDE">
              <w:t xml:space="preserve"> сельским домом культуры</w:t>
            </w:r>
            <w:r w:rsidRPr="00551B99">
              <w:t>; депутат Совета Воломского сельского поселения на непостоянной основе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 xml:space="preserve">; </w:t>
            </w:r>
            <w:r w:rsidRPr="00551B99">
              <w:t xml:space="preserve">член </w:t>
            </w:r>
            <w:r>
              <w:t>политической партии «</w:t>
            </w:r>
            <w:r w:rsidRPr="00551B99">
              <w:t>Всероссийск</w:t>
            </w:r>
            <w:r>
              <w:t>ая</w:t>
            </w:r>
            <w:r w:rsidRPr="00551B99">
              <w:t xml:space="preserve"> политическ</w:t>
            </w:r>
            <w:r>
              <w:t>ая</w:t>
            </w:r>
            <w:r w:rsidRPr="00551B99">
              <w:t xml:space="preserve"> парти</w:t>
            </w:r>
            <w:r>
              <w:t>я</w:t>
            </w:r>
            <w:r w:rsidRPr="00551B99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CE071C" w:rsidRPr="0066462C" w:rsidRDefault="00CE071C" w:rsidP="004E3D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71C" w:rsidRPr="0066462C" w:rsidTr="006D3063">
        <w:trPr>
          <w:trHeight w:hRule="exact" w:val="851"/>
          <w:jc w:val="center"/>
        </w:trPr>
        <w:tc>
          <w:tcPr>
            <w:tcW w:w="2398" w:type="dxa"/>
            <w:gridSpan w:val="2"/>
            <w:vMerge/>
            <w:vAlign w:val="center"/>
          </w:tcPr>
          <w:p w:rsidR="00CE071C" w:rsidRPr="002F2884" w:rsidRDefault="00CE071C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CE071C" w:rsidRPr="000E52C8" w:rsidRDefault="00CE071C" w:rsidP="004E3D5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E071C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E071C" w:rsidRDefault="00CE071C" w:rsidP="004E3D51">
                  <w:pPr>
                    <w:adjustRightInd w:val="0"/>
                    <w:jc w:val="center"/>
                  </w:pPr>
                </w:p>
              </w:tc>
            </w:tr>
          </w:tbl>
          <w:p w:rsidR="00CE071C" w:rsidRPr="0066462C" w:rsidRDefault="00CE071C" w:rsidP="004E3D5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71C" w:rsidRPr="00C9457A" w:rsidTr="006D3063">
        <w:trPr>
          <w:trHeight w:hRule="exact" w:val="851"/>
          <w:jc w:val="center"/>
        </w:trPr>
        <w:tc>
          <w:tcPr>
            <w:tcW w:w="2398" w:type="dxa"/>
            <w:gridSpan w:val="2"/>
            <w:vMerge/>
            <w:vAlign w:val="center"/>
          </w:tcPr>
          <w:p w:rsidR="00CE071C" w:rsidRPr="002F2884" w:rsidRDefault="00CE071C" w:rsidP="004E3D5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4"/>
            <w:vAlign w:val="center"/>
          </w:tcPr>
          <w:p w:rsidR="00CE071C" w:rsidRPr="00C9457A" w:rsidRDefault="00CE071C" w:rsidP="004E3D5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E071C" w:rsidTr="004E3D5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E071C" w:rsidRDefault="00CE071C" w:rsidP="004E3D51">
                  <w:pPr>
                    <w:adjustRightInd w:val="0"/>
                    <w:jc w:val="center"/>
                  </w:pPr>
                </w:p>
              </w:tc>
            </w:tr>
          </w:tbl>
          <w:p w:rsidR="00CE071C" w:rsidRPr="00C9457A" w:rsidRDefault="00CE071C" w:rsidP="004E3D51">
            <w:pPr>
              <w:pStyle w:val="1"/>
            </w:pP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886"/>
        </w:trPr>
        <w:tc>
          <w:tcPr>
            <w:tcW w:w="1009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3063" w:rsidRDefault="006D3063" w:rsidP="006D3063">
            <w:pPr>
              <w:spacing w:after="0" w:line="240" w:lineRule="auto"/>
              <w:ind w:left="4956" w:firstLine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26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6D3063" w:rsidRPr="002E26AC" w:rsidRDefault="006D3063" w:rsidP="006D3063">
            <w:pPr>
              <w:spacing w:after="0" w:line="240" w:lineRule="auto"/>
              <w:ind w:left="4956" w:firstLine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26AC">
              <w:rPr>
                <w:rFonts w:ascii="Times New Roman" w:hAnsi="Times New Roman" w:cs="Times New Roman"/>
                <w:sz w:val="28"/>
                <w:szCs w:val="28"/>
              </w:rPr>
              <w:t>к решению Территориальной избирательной комиссии Муезерского района</w:t>
            </w:r>
          </w:p>
          <w:p w:rsidR="006D3063" w:rsidRDefault="006D3063" w:rsidP="006D3063">
            <w:pPr>
              <w:spacing w:after="0" w:line="240" w:lineRule="auto"/>
              <w:ind w:left="4956" w:firstLine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26AC">
              <w:rPr>
                <w:rFonts w:ascii="Times New Roman" w:hAnsi="Times New Roman" w:cs="Times New Roman"/>
                <w:sz w:val="28"/>
                <w:szCs w:val="28"/>
              </w:rPr>
              <w:t>от 22 августа 2022 года № 40/193-05</w:t>
            </w:r>
          </w:p>
          <w:p w:rsidR="006D3063" w:rsidRDefault="006D3063" w:rsidP="006D3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Выборы депутатов Совета Воломского сельского поселения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1162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№ округа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Число избирателей в округе на 1 июля 2022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число изготавливаемых бюллетеней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D3063" w:rsidTr="006D306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2"/>
          <w:wAfter w:w="1079" w:type="dxa"/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Итого</w:t>
            </w:r>
          </w:p>
        </w:tc>
        <w:tc>
          <w:tcPr>
            <w:tcW w:w="50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829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063" w:rsidRDefault="006D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664</w:t>
            </w:r>
          </w:p>
        </w:tc>
      </w:tr>
    </w:tbl>
    <w:p w:rsidR="003371B9" w:rsidRDefault="003371B9" w:rsidP="00853BAD"/>
    <w:p w:rsidR="00CE071C" w:rsidRPr="00EF1485" w:rsidRDefault="00CE071C" w:rsidP="00853BAD"/>
    <w:p w:rsidR="00853BAD" w:rsidRDefault="00853BAD" w:rsidP="009E1FD2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E1FD2" w:rsidRDefault="009E1FD2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4E3D51" w:rsidRPr="002E26AC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4E3D51" w:rsidRPr="002E26AC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884756" w:rsidRPr="00982E13" w:rsidTr="00884756">
        <w:trPr>
          <w:jc w:val="center"/>
        </w:trPr>
        <w:tc>
          <w:tcPr>
            <w:tcW w:w="8549" w:type="dxa"/>
            <w:gridSpan w:val="2"/>
          </w:tcPr>
          <w:p w:rsidR="00884756" w:rsidRDefault="00884756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884756" w:rsidRDefault="00884756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884756" w:rsidRDefault="00884756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884756" w:rsidRDefault="00884756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884756" w:rsidRPr="00641C53" w:rsidRDefault="00884756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884756" w:rsidRPr="00E272F4" w:rsidRDefault="00884756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№1</w:t>
            </w:r>
          </w:p>
        </w:tc>
        <w:tc>
          <w:tcPr>
            <w:tcW w:w="2625" w:type="dxa"/>
            <w:gridSpan w:val="2"/>
            <w:vAlign w:val="center"/>
          </w:tcPr>
          <w:p w:rsidR="00884756" w:rsidRPr="00982E13" w:rsidRDefault="00884756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884756" w:rsidRPr="0066462C" w:rsidTr="00884756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884756" w:rsidRPr="00F537C2" w:rsidRDefault="00884756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884756" w:rsidRDefault="00884756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884756" w:rsidRDefault="00884756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884756" w:rsidRPr="0066462C" w:rsidRDefault="00884756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884756" w:rsidRPr="0066462C" w:rsidTr="00884756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884756" w:rsidRDefault="0088475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84756" w:rsidRDefault="0088475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884756" w:rsidRPr="001A26BF" w:rsidRDefault="00884756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A26BF">
              <w:rPr>
                <w:b/>
                <w:bCs/>
                <w:i/>
                <w:iCs/>
                <w:lang w:val="en-US"/>
              </w:rPr>
              <w:t>МИЛЮТИН</w:t>
            </w:r>
          </w:p>
          <w:p w:rsidR="00884756" w:rsidRPr="002F2884" w:rsidRDefault="0088475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1A26BF">
              <w:rPr>
                <w:b/>
                <w:bCs/>
                <w:i/>
                <w:iCs/>
                <w:lang w:val="en-US"/>
              </w:rPr>
              <w:t xml:space="preserve"> Владимир Николаевич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884756" w:rsidRPr="00FD58E2" w:rsidRDefault="00884756" w:rsidP="00E908F1">
            <w:pPr>
              <w:ind w:left="113" w:right="113"/>
              <w:jc w:val="both"/>
            </w:pPr>
            <w:r w:rsidRPr="001A26BF">
              <w:t xml:space="preserve">1973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Лендеры; </w:t>
            </w:r>
            <w:r w:rsidRPr="009E6F31">
              <w:t>отдельный пост пожарной части 72 по охране поселка Лендеры ГКУ РК «Отряд противопожарной службы по Муезерскому району»,</w:t>
            </w:r>
            <w:r w:rsidRPr="001A26BF">
              <w:t xml:space="preserve"> водитель; выдвинут</w:t>
            </w:r>
            <w:r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884756" w:rsidRPr="0066462C" w:rsidRDefault="00884756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756" w:rsidRPr="0066462C" w:rsidTr="0088475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884756" w:rsidRPr="002F2884" w:rsidRDefault="0088475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884756" w:rsidRPr="000E52C8" w:rsidRDefault="00884756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84756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84756" w:rsidRDefault="00884756" w:rsidP="00E908F1">
                  <w:pPr>
                    <w:adjustRightInd w:val="0"/>
                    <w:jc w:val="center"/>
                  </w:pPr>
                </w:p>
              </w:tc>
            </w:tr>
          </w:tbl>
          <w:p w:rsidR="00884756" w:rsidRPr="0066462C" w:rsidRDefault="00884756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756" w:rsidRPr="00C9457A" w:rsidTr="0088475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884756" w:rsidRPr="002F2884" w:rsidRDefault="0088475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884756" w:rsidRPr="00C9457A" w:rsidRDefault="00884756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884756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884756" w:rsidRDefault="00884756" w:rsidP="00E908F1">
                  <w:pPr>
                    <w:adjustRightInd w:val="0"/>
                    <w:jc w:val="center"/>
                  </w:pPr>
                </w:p>
              </w:tc>
            </w:tr>
          </w:tbl>
          <w:p w:rsidR="00884756" w:rsidRPr="00C9457A" w:rsidRDefault="00884756" w:rsidP="00E908F1">
            <w:pPr>
              <w:pStyle w:val="1"/>
            </w:pPr>
          </w:p>
        </w:tc>
      </w:tr>
    </w:tbl>
    <w:p w:rsidR="00884756" w:rsidRDefault="00884756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EA12E5" w:rsidRPr="00982E13" w:rsidTr="00EA12E5">
        <w:trPr>
          <w:jc w:val="center"/>
        </w:trPr>
        <w:tc>
          <w:tcPr>
            <w:tcW w:w="8549" w:type="dxa"/>
            <w:gridSpan w:val="2"/>
          </w:tcPr>
          <w:p w:rsidR="00EA12E5" w:rsidRDefault="00EA12E5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EA12E5" w:rsidRDefault="00EA12E5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EA12E5" w:rsidRDefault="00EA12E5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EA12E5" w:rsidRDefault="00EA12E5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EA12E5" w:rsidRPr="00641C53" w:rsidRDefault="00EA12E5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EA12E5" w:rsidRPr="00077DCC" w:rsidRDefault="00EA12E5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077DC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25" w:type="dxa"/>
            <w:gridSpan w:val="2"/>
            <w:vAlign w:val="center"/>
          </w:tcPr>
          <w:p w:rsidR="00EA12E5" w:rsidRPr="00982E13" w:rsidRDefault="00EA12E5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EA12E5" w:rsidRPr="0066462C" w:rsidTr="00EA12E5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EA12E5" w:rsidRPr="00F537C2" w:rsidRDefault="00EA12E5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135A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EA12E5" w:rsidRDefault="00EA12E5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35A4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EA12E5" w:rsidRDefault="00EA12E5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35A4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EA12E5" w:rsidRPr="0066462C" w:rsidRDefault="00EA12E5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135A4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EA12E5" w:rsidRPr="0066462C" w:rsidTr="00EA12E5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EA12E5" w:rsidRDefault="00EA12E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A12E5" w:rsidRDefault="00EA12E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A12E5" w:rsidRPr="00077DCC" w:rsidRDefault="00EA12E5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77DCC">
              <w:rPr>
                <w:b/>
                <w:bCs/>
                <w:i/>
                <w:iCs/>
                <w:lang w:val="en-US"/>
              </w:rPr>
              <w:t>ТРУХ</w:t>
            </w:r>
          </w:p>
          <w:p w:rsidR="00EA12E5" w:rsidRPr="002F2884" w:rsidRDefault="00EA12E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77DCC">
              <w:rPr>
                <w:b/>
                <w:bCs/>
                <w:i/>
                <w:iCs/>
                <w:lang w:val="en-US"/>
              </w:rPr>
              <w:t xml:space="preserve"> Василий Богданович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EA12E5" w:rsidRPr="00FD58E2" w:rsidRDefault="00EA12E5" w:rsidP="00E908F1">
            <w:pPr>
              <w:ind w:left="113" w:right="113"/>
              <w:jc w:val="both"/>
            </w:pPr>
            <w:r w:rsidRPr="001A26BF">
              <w:t>19</w:t>
            </w:r>
            <w:r w:rsidRPr="00077DCC">
              <w:t>6</w:t>
            </w:r>
            <w:r w:rsidRPr="001A26BF">
              <w:t xml:space="preserve">3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077DCC">
              <w:t>Мотко</w:t>
            </w:r>
            <w:r w:rsidRPr="001A26BF">
              <w:t xml:space="preserve">; </w:t>
            </w:r>
            <w:r w:rsidRPr="00077DCC">
              <w:t>пенсионер</w:t>
            </w:r>
            <w:r w:rsidRPr="001A26BF">
              <w:t xml:space="preserve">, </w:t>
            </w:r>
            <w:r w:rsidRPr="00077DCC">
              <w:t>депутат Совета Лендерского сельского поселения на непостоянной основе</w:t>
            </w:r>
            <w:r w:rsidRPr="001A26BF">
              <w:t xml:space="preserve">; выдвинут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EA12E5" w:rsidRPr="0066462C" w:rsidRDefault="00EA12E5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12E5" w:rsidRPr="0066462C" w:rsidTr="00EA12E5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EA12E5" w:rsidRPr="002F2884" w:rsidRDefault="00EA12E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A12E5" w:rsidRPr="000E52C8" w:rsidRDefault="00EA12E5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A12E5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A12E5" w:rsidRDefault="00EA12E5" w:rsidP="00E908F1">
                  <w:pPr>
                    <w:adjustRightInd w:val="0"/>
                    <w:jc w:val="center"/>
                  </w:pPr>
                </w:p>
              </w:tc>
            </w:tr>
          </w:tbl>
          <w:p w:rsidR="00EA12E5" w:rsidRPr="0066462C" w:rsidRDefault="00EA12E5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12E5" w:rsidRPr="00C9457A" w:rsidTr="00EA12E5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EA12E5" w:rsidRPr="002F2884" w:rsidRDefault="00EA12E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A12E5" w:rsidRPr="00C9457A" w:rsidRDefault="00EA12E5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A12E5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A12E5" w:rsidRDefault="00EA12E5" w:rsidP="00E908F1">
                  <w:pPr>
                    <w:adjustRightInd w:val="0"/>
                    <w:jc w:val="center"/>
                  </w:pPr>
                </w:p>
              </w:tc>
            </w:tr>
          </w:tbl>
          <w:p w:rsidR="00EA12E5" w:rsidRPr="00C9457A" w:rsidRDefault="00EA12E5" w:rsidP="00E908F1">
            <w:pPr>
              <w:pStyle w:val="1"/>
            </w:pPr>
          </w:p>
        </w:tc>
      </w:tr>
    </w:tbl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0B7A0D" w:rsidRPr="00982E13" w:rsidTr="000F26D5">
        <w:trPr>
          <w:jc w:val="center"/>
        </w:trPr>
        <w:tc>
          <w:tcPr>
            <w:tcW w:w="8549" w:type="dxa"/>
            <w:gridSpan w:val="2"/>
          </w:tcPr>
          <w:p w:rsidR="000B7A0D" w:rsidRDefault="000B7A0D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0B7A0D" w:rsidRDefault="000B7A0D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0B7A0D" w:rsidRDefault="000B7A0D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0B7A0D" w:rsidRDefault="000B7A0D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0B7A0D" w:rsidRPr="00641C53" w:rsidRDefault="000B7A0D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0B7A0D" w:rsidRPr="0006126E" w:rsidRDefault="000B7A0D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0612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625" w:type="dxa"/>
            <w:gridSpan w:val="2"/>
            <w:vAlign w:val="center"/>
          </w:tcPr>
          <w:p w:rsidR="000B7A0D" w:rsidRPr="00982E13" w:rsidRDefault="000B7A0D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B7A0D" w:rsidRPr="0066462C" w:rsidTr="000F26D5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B7A0D" w:rsidRPr="00F537C2" w:rsidRDefault="000B7A0D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B7A0D" w:rsidRDefault="000B7A0D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0B7A0D" w:rsidRDefault="000B7A0D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B7A0D" w:rsidRPr="0066462C" w:rsidRDefault="000B7A0D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B7A0D" w:rsidRPr="0066462C" w:rsidTr="000F26D5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0B7A0D" w:rsidRDefault="000B7A0D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B7A0D" w:rsidRDefault="000B7A0D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B7A0D" w:rsidRPr="0060559D" w:rsidRDefault="000B7A0D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559D">
              <w:rPr>
                <w:b/>
                <w:bCs/>
                <w:i/>
                <w:iCs/>
                <w:lang w:val="en-US"/>
              </w:rPr>
              <w:t>РУЗИЕВА</w:t>
            </w:r>
          </w:p>
          <w:p w:rsidR="000B7A0D" w:rsidRPr="002F2884" w:rsidRDefault="000B7A0D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60559D">
              <w:rPr>
                <w:b/>
                <w:bCs/>
                <w:i/>
                <w:iCs/>
                <w:lang w:val="en-US"/>
              </w:rPr>
              <w:t xml:space="preserve"> Анастасия Игоревна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B7A0D" w:rsidRPr="00FD58E2" w:rsidRDefault="000B7A0D" w:rsidP="00E908F1">
            <w:pPr>
              <w:ind w:left="113" w:right="113"/>
              <w:jc w:val="both"/>
            </w:pPr>
            <w:r w:rsidRPr="001A26BF">
              <w:t>19</w:t>
            </w:r>
            <w:r w:rsidRPr="0060559D">
              <w:t>98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F204C0">
              <w:t>Лендеры</w:t>
            </w:r>
            <w:r w:rsidRPr="001A26BF">
              <w:t xml:space="preserve">; </w:t>
            </w:r>
            <w:r w:rsidRPr="0060559D">
              <w:t>МКОУ Лендерская средняя общеобразовательная школа, педагог-организатор</w:t>
            </w:r>
            <w:r w:rsidRPr="001A26BF">
              <w:t>; выдвинут</w:t>
            </w:r>
            <w:r w:rsidRPr="00C40DFD"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0B7A0D" w:rsidRPr="0066462C" w:rsidRDefault="000B7A0D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A0D" w:rsidRPr="0066462C" w:rsidTr="000F26D5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B7A0D" w:rsidRPr="002F2884" w:rsidRDefault="000B7A0D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B7A0D" w:rsidRPr="000E52C8" w:rsidRDefault="000B7A0D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B7A0D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B7A0D" w:rsidRDefault="000B7A0D" w:rsidP="00E908F1">
                  <w:pPr>
                    <w:adjustRightInd w:val="0"/>
                    <w:jc w:val="center"/>
                  </w:pPr>
                </w:p>
              </w:tc>
            </w:tr>
          </w:tbl>
          <w:p w:rsidR="000B7A0D" w:rsidRPr="0066462C" w:rsidRDefault="000B7A0D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A0D" w:rsidRPr="00C9457A" w:rsidTr="000F26D5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B7A0D" w:rsidRPr="002F2884" w:rsidRDefault="000B7A0D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B7A0D" w:rsidRPr="00C9457A" w:rsidRDefault="000B7A0D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B7A0D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B7A0D" w:rsidRDefault="000B7A0D" w:rsidP="00E908F1">
                  <w:pPr>
                    <w:adjustRightInd w:val="0"/>
                    <w:jc w:val="center"/>
                  </w:pPr>
                </w:p>
              </w:tc>
            </w:tr>
          </w:tbl>
          <w:p w:rsidR="000B7A0D" w:rsidRPr="00C9457A" w:rsidRDefault="000B7A0D" w:rsidP="00E908F1">
            <w:pPr>
              <w:pStyle w:val="1"/>
            </w:pPr>
          </w:p>
        </w:tc>
      </w:tr>
      <w:tr w:rsidR="000F26D5" w:rsidRPr="00982E13" w:rsidTr="000F26D5">
        <w:trPr>
          <w:jc w:val="center"/>
        </w:trPr>
        <w:tc>
          <w:tcPr>
            <w:tcW w:w="8549" w:type="dxa"/>
            <w:gridSpan w:val="2"/>
          </w:tcPr>
          <w:p w:rsidR="000F26D5" w:rsidRDefault="000F26D5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0F26D5" w:rsidRDefault="000F26D5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0F26D5" w:rsidRDefault="000F26D5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0F26D5" w:rsidRDefault="000F26D5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0F26D5" w:rsidRPr="00641C53" w:rsidRDefault="000F26D5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0F26D5" w:rsidRPr="00024A6D" w:rsidRDefault="000F26D5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024A6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25" w:type="dxa"/>
            <w:gridSpan w:val="2"/>
            <w:vAlign w:val="center"/>
          </w:tcPr>
          <w:p w:rsidR="000F26D5" w:rsidRPr="00982E13" w:rsidRDefault="000F26D5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F26D5" w:rsidRPr="0066462C" w:rsidTr="000F26D5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F26D5" w:rsidRPr="00F537C2" w:rsidRDefault="000F26D5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F26D5" w:rsidRDefault="000F26D5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0F26D5" w:rsidRDefault="000F26D5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F26D5" w:rsidRPr="0066462C" w:rsidRDefault="000F26D5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F26D5" w:rsidRPr="0066462C" w:rsidTr="000F26D5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0F26D5" w:rsidRDefault="000F26D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F26D5" w:rsidRDefault="000F26D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F26D5" w:rsidRPr="009C52B6" w:rsidRDefault="000F26D5" w:rsidP="00E908F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C52B6">
              <w:rPr>
                <w:b/>
                <w:bCs/>
                <w:i/>
                <w:iCs/>
              </w:rPr>
              <w:t>КИРИЛЛОВА</w:t>
            </w:r>
          </w:p>
          <w:p w:rsidR="000F26D5" w:rsidRPr="002F2884" w:rsidRDefault="000F26D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C52B6">
              <w:rPr>
                <w:b/>
                <w:bCs/>
                <w:i/>
                <w:iCs/>
              </w:rPr>
              <w:t xml:space="preserve"> Наталья Юрьевна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F26D5" w:rsidRPr="00FD58E2" w:rsidRDefault="000F26D5" w:rsidP="00E908F1">
            <w:pPr>
              <w:ind w:left="113" w:right="113"/>
              <w:jc w:val="both"/>
            </w:pPr>
            <w:r w:rsidRPr="001A26BF">
              <w:t>19</w:t>
            </w:r>
            <w:r w:rsidRPr="009C52B6">
              <w:t>65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F204C0">
              <w:t>Лендеры</w:t>
            </w:r>
            <w:r w:rsidRPr="001A26BF">
              <w:t xml:space="preserve">; </w:t>
            </w:r>
            <w:r w:rsidRPr="009C52B6">
              <w:t>пенсионер; депутат Совета Лендерского сельского поселения на непостоянной основе</w:t>
            </w:r>
            <w:r w:rsidRPr="001A26BF">
              <w:t>; выдвинут</w:t>
            </w:r>
            <w:r w:rsidRPr="00C40DFD"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0F26D5" w:rsidRPr="0066462C" w:rsidRDefault="000F26D5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26D5" w:rsidRPr="0066462C" w:rsidTr="000F26D5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F26D5" w:rsidRPr="002F2884" w:rsidRDefault="000F26D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F26D5" w:rsidRPr="000E52C8" w:rsidRDefault="000F26D5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26D5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F26D5" w:rsidRDefault="000F26D5" w:rsidP="00E908F1">
                  <w:pPr>
                    <w:adjustRightInd w:val="0"/>
                    <w:jc w:val="center"/>
                  </w:pPr>
                </w:p>
              </w:tc>
            </w:tr>
          </w:tbl>
          <w:p w:rsidR="000F26D5" w:rsidRPr="0066462C" w:rsidRDefault="000F26D5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26D5" w:rsidRPr="00C9457A" w:rsidTr="000F26D5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F26D5" w:rsidRPr="002F2884" w:rsidRDefault="000F26D5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F26D5" w:rsidRPr="00C9457A" w:rsidRDefault="000F26D5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F26D5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F26D5" w:rsidRDefault="000F26D5" w:rsidP="00E908F1">
                  <w:pPr>
                    <w:adjustRightInd w:val="0"/>
                    <w:jc w:val="center"/>
                  </w:pPr>
                </w:p>
              </w:tc>
            </w:tr>
          </w:tbl>
          <w:p w:rsidR="000F26D5" w:rsidRPr="00C9457A" w:rsidRDefault="000F26D5" w:rsidP="00E908F1">
            <w:pPr>
              <w:pStyle w:val="1"/>
            </w:pPr>
          </w:p>
        </w:tc>
      </w:tr>
    </w:tbl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21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943"/>
      </w:tblGrid>
      <w:tr w:rsidR="00F03D6D" w:rsidRPr="00982E13" w:rsidTr="00F03D6D">
        <w:trPr>
          <w:jc w:val="center"/>
        </w:trPr>
        <w:tc>
          <w:tcPr>
            <w:tcW w:w="8549" w:type="dxa"/>
            <w:gridSpan w:val="2"/>
          </w:tcPr>
          <w:p w:rsidR="00F03D6D" w:rsidRDefault="00F03D6D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F03D6D" w:rsidRDefault="00F03D6D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03D6D" w:rsidRDefault="00F03D6D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03D6D" w:rsidRDefault="00F03D6D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03D6D" w:rsidRPr="00641C53" w:rsidRDefault="00F03D6D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03D6D" w:rsidRPr="005B1611" w:rsidRDefault="00F03D6D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5B161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670" w:type="dxa"/>
            <w:gridSpan w:val="2"/>
            <w:vAlign w:val="center"/>
          </w:tcPr>
          <w:p w:rsidR="00F03D6D" w:rsidRPr="00982E13" w:rsidRDefault="00F03D6D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03D6D" w:rsidRPr="0066462C" w:rsidTr="00F03D6D">
        <w:trPr>
          <w:trHeight w:hRule="exact" w:val="2218"/>
          <w:jc w:val="center"/>
        </w:trPr>
        <w:tc>
          <w:tcPr>
            <w:tcW w:w="1121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03D6D" w:rsidRPr="00577E69" w:rsidRDefault="00F03D6D" w:rsidP="00E908F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7C3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зарегистрированного кандидата, в пользу которого сделан выбор.</w:t>
            </w:r>
          </w:p>
          <w:p w:rsidR="00F03D6D" w:rsidRPr="00577E69" w:rsidRDefault="00F03D6D" w:rsidP="00E908F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более чем в одном квадрате, либо не проставлен ни в одном из них, считается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недействительным.</w:t>
            </w:r>
          </w:p>
          <w:p w:rsidR="00F03D6D" w:rsidRPr="00C509D3" w:rsidRDefault="00F03D6D" w:rsidP="00E908F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избирательной комиссии, признается бюллетенем неустановленной формы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 при подсчете голосов не учитывается.</w:t>
            </w:r>
          </w:p>
          <w:p w:rsidR="00F03D6D" w:rsidRPr="0066462C" w:rsidRDefault="00F03D6D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голосования избирателя избирательный бюллетень складывается лицевой стороной внутрь.</w:t>
            </w:r>
          </w:p>
        </w:tc>
      </w:tr>
      <w:tr w:rsidR="00F03D6D" w:rsidRPr="00A37C30" w:rsidTr="00F03D6D"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F03D6D" w:rsidRPr="005B1611" w:rsidRDefault="00F03D6D" w:rsidP="00E908F1">
            <w:pPr>
              <w:rPr>
                <w:b/>
                <w:bCs/>
                <w:i/>
                <w:iCs/>
                <w:lang w:val="en-US"/>
              </w:rPr>
            </w:pPr>
            <w:r w:rsidRPr="005B1611">
              <w:rPr>
                <w:b/>
                <w:bCs/>
                <w:i/>
                <w:iCs/>
              </w:rPr>
              <w:t xml:space="preserve">  КОНДРАТОВ</w:t>
            </w:r>
          </w:p>
          <w:p w:rsidR="00F03D6D" w:rsidRPr="005B1611" w:rsidRDefault="00F03D6D" w:rsidP="00E908F1">
            <w:pPr>
              <w:rPr>
                <w:b/>
                <w:bCs/>
                <w:i/>
                <w:iCs/>
              </w:rPr>
            </w:pPr>
            <w:r w:rsidRPr="005B1611">
              <w:rPr>
                <w:b/>
                <w:bCs/>
                <w:i/>
                <w:iCs/>
                <w:lang w:val="en-US"/>
              </w:rPr>
              <w:t xml:space="preserve">  </w:t>
            </w:r>
            <w:r w:rsidRPr="005B1611">
              <w:rPr>
                <w:b/>
                <w:bCs/>
                <w:i/>
                <w:iCs/>
              </w:rPr>
              <w:t>Николай Михайлович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F03D6D" w:rsidRPr="005B1611" w:rsidRDefault="00F03D6D" w:rsidP="00E908F1">
            <w:pPr>
              <w:jc w:val="both"/>
            </w:pPr>
            <w:r w:rsidRPr="005B1611">
              <w:t xml:space="preserve">1960 </w:t>
            </w:r>
            <w:r>
              <w:t xml:space="preserve">  </w:t>
            </w:r>
            <w:r w:rsidRPr="005B1611">
              <w:t>года</w:t>
            </w:r>
            <w:r>
              <w:t xml:space="preserve">  </w:t>
            </w:r>
            <w:r w:rsidRPr="005B1611">
              <w:t xml:space="preserve"> рождения;</w:t>
            </w:r>
            <w:r>
              <w:t xml:space="preserve"> </w:t>
            </w:r>
            <w:r w:rsidRPr="005B1611">
              <w:t xml:space="preserve"> </w:t>
            </w:r>
            <w:r>
              <w:t xml:space="preserve">  </w:t>
            </w:r>
            <w:r w:rsidRPr="005B1611">
              <w:t>место</w:t>
            </w:r>
            <w:r>
              <w:t xml:space="preserve"> </w:t>
            </w:r>
            <w:r w:rsidRPr="005B1611">
              <w:t xml:space="preserve"> </w:t>
            </w:r>
            <w:r>
              <w:t xml:space="preserve">  </w:t>
            </w:r>
            <w:r w:rsidRPr="005B1611">
              <w:t>жительства</w:t>
            </w:r>
            <w:r>
              <w:t xml:space="preserve">  </w:t>
            </w:r>
            <w:r w:rsidRPr="005B1611">
              <w:t xml:space="preserve"> –</w:t>
            </w:r>
            <w:r>
              <w:t xml:space="preserve">   </w:t>
            </w:r>
            <w:r w:rsidRPr="005B1611">
              <w:t xml:space="preserve"> Республика</w:t>
            </w:r>
            <w:r>
              <w:t xml:space="preserve">  </w:t>
            </w:r>
            <w:r w:rsidRPr="005B1611">
              <w:t xml:space="preserve"> Карелия, </w:t>
            </w:r>
            <w:r>
              <w:t xml:space="preserve">  </w:t>
            </w:r>
            <w:r w:rsidRPr="005B1611">
              <w:t xml:space="preserve">город Петрозаводск; военный комиссариат города Петрозаводск, сторож; выдвинут </w:t>
            </w:r>
            <w:r w:rsidRPr="00806FAE">
              <w:t>политической партией "ПАРТИЯ ПЕНСИОНЕРОВ"</w:t>
            </w:r>
          </w:p>
        </w:tc>
        <w:tc>
          <w:tcPr>
            <w:tcW w:w="94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03D6D" w:rsidRPr="00A37C30" w:rsidTr="00E908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03D6D" w:rsidRPr="00A37C30" w:rsidRDefault="00F03D6D" w:rsidP="00E908F1"/>
              </w:tc>
            </w:tr>
          </w:tbl>
          <w:p w:rsidR="00F03D6D" w:rsidRPr="00A37C30" w:rsidRDefault="00F03D6D" w:rsidP="00E908F1"/>
        </w:tc>
      </w:tr>
      <w:tr w:rsidR="00F03D6D" w:rsidRPr="00A37C30" w:rsidTr="00F03D6D"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F03D6D" w:rsidRPr="005B1611" w:rsidRDefault="00F03D6D" w:rsidP="00E908F1">
            <w:pPr>
              <w:rPr>
                <w:b/>
                <w:bCs/>
                <w:i/>
                <w:iCs/>
                <w:lang w:val="en-US"/>
              </w:rPr>
            </w:pPr>
            <w:r w:rsidRPr="005B1611">
              <w:rPr>
                <w:b/>
                <w:bCs/>
                <w:i/>
                <w:iCs/>
              </w:rPr>
              <w:t xml:space="preserve">  </w:t>
            </w:r>
            <w:r w:rsidRPr="005B1611">
              <w:rPr>
                <w:b/>
                <w:bCs/>
                <w:i/>
                <w:iCs/>
                <w:lang w:val="en-US"/>
              </w:rPr>
              <w:t>РЕТУКОВА</w:t>
            </w:r>
          </w:p>
          <w:p w:rsidR="00F03D6D" w:rsidRPr="005B1611" w:rsidRDefault="00F03D6D" w:rsidP="00E908F1">
            <w:pPr>
              <w:ind w:right="-174"/>
              <w:rPr>
                <w:b/>
                <w:bCs/>
                <w:i/>
                <w:iCs/>
                <w:lang w:val="en-US"/>
              </w:rPr>
            </w:pPr>
            <w:r w:rsidRPr="005B1611">
              <w:rPr>
                <w:b/>
                <w:bCs/>
                <w:i/>
                <w:iCs/>
                <w:lang w:val="en-US"/>
              </w:rPr>
              <w:t xml:space="preserve"> Людмила Александровна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F03D6D" w:rsidRPr="005B1611" w:rsidRDefault="00F03D6D" w:rsidP="00E908F1">
            <w:pPr>
              <w:jc w:val="both"/>
            </w:pPr>
            <w:r w:rsidRPr="005B1611">
              <w:t xml:space="preserve">1982 года рождения; место жительства – Республика Карелия, Муезерский район, поселок Лендеры; МКДОУ </w:t>
            </w:r>
            <w:r>
              <w:t>Д</w:t>
            </w:r>
            <w:r w:rsidRPr="005B1611">
              <w:t>етский сад №</w:t>
            </w:r>
            <w:r>
              <w:t xml:space="preserve"> </w:t>
            </w:r>
            <w:r w:rsidRPr="005B1611">
              <w:t>4 поселка Лендеры, заведующ</w:t>
            </w:r>
            <w:r>
              <w:t>ая</w:t>
            </w:r>
            <w:r w:rsidRPr="005B1611">
              <w:t>;</w:t>
            </w:r>
            <w:r>
              <w:t xml:space="preserve"> </w:t>
            </w:r>
            <w:r w:rsidRPr="005B1611">
              <w:t xml:space="preserve"> выдвинута</w:t>
            </w:r>
            <w:r>
              <w:t xml:space="preserve"> </w:t>
            </w:r>
            <w:r w:rsidRPr="005B1611">
              <w:t xml:space="preserve"> Всероссийск</w:t>
            </w:r>
            <w:r>
              <w:t xml:space="preserve">ой </w:t>
            </w:r>
            <w:r w:rsidRPr="005B1611">
              <w:t xml:space="preserve"> </w:t>
            </w:r>
            <w:r>
              <w:t xml:space="preserve"> </w:t>
            </w:r>
            <w:r w:rsidRPr="005B1611">
              <w:t>политическ</w:t>
            </w:r>
            <w:r>
              <w:t>ой</w:t>
            </w:r>
            <w:r w:rsidRPr="005B1611">
              <w:t xml:space="preserve"> </w:t>
            </w:r>
            <w:r>
              <w:t xml:space="preserve">  </w:t>
            </w:r>
            <w:r w:rsidRPr="005B1611">
              <w:t>парти</w:t>
            </w:r>
            <w:r>
              <w:t>ей</w:t>
            </w:r>
            <w:r w:rsidRPr="005B1611">
              <w:t xml:space="preserve"> </w:t>
            </w:r>
            <w:r>
              <w:t xml:space="preserve">  </w:t>
            </w:r>
            <w:r w:rsidRPr="005B1611">
              <w:t>«ЕДИНАЯ РОССИЯ»</w:t>
            </w:r>
          </w:p>
        </w:tc>
        <w:tc>
          <w:tcPr>
            <w:tcW w:w="94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03D6D" w:rsidRPr="00A37C30" w:rsidTr="00E908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03D6D" w:rsidRPr="00A37C30" w:rsidRDefault="00F03D6D" w:rsidP="00E908F1"/>
              </w:tc>
            </w:tr>
          </w:tbl>
          <w:p w:rsidR="00F03D6D" w:rsidRPr="00A37C30" w:rsidRDefault="00F03D6D" w:rsidP="00E908F1"/>
        </w:tc>
      </w:tr>
    </w:tbl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FC249C" w:rsidRPr="00982E13" w:rsidTr="00FC249C">
        <w:trPr>
          <w:jc w:val="center"/>
        </w:trPr>
        <w:tc>
          <w:tcPr>
            <w:tcW w:w="8549" w:type="dxa"/>
            <w:gridSpan w:val="2"/>
          </w:tcPr>
          <w:p w:rsidR="00FC249C" w:rsidRDefault="00FC249C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lastRenderedPageBreak/>
              <w:t>ИЗБИРАТЕЛЬНЫЙ БЮЛЛЕТЕНЬ</w:t>
            </w:r>
          </w:p>
          <w:p w:rsidR="00FC249C" w:rsidRDefault="00FC249C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C249C" w:rsidRDefault="00FC249C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C249C" w:rsidRDefault="00FC249C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C249C" w:rsidRPr="00641C53" w:rsidRDefault="00FC249C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C249C" w:rsidRPr="005B5D86" w:rsidRDefault="00FC249C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9468E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625" w:type="dxa"/>
            <w:gridSpan w:val="2"/>
            <w:vAlign w:val="center"/>
          </w:tcPr>
          <w:p w:rsidR="00FC249C" w:rsidRPr="00982E13" w:rsidRDefault="00FC249C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C249C" w:rsidRPr="0066462C" w:rsidTr="00FC249C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C249C" w:rsidRPr="00F537C2" w:rsidRDefault="00FC249C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FC249C" w:rsidRDefault="00FC249C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FC249C" w:rsidRDefault="00FC249C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FC249C" w:rsidRPr="0066462C" w:rsidRDefault="00FC249C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FC249C" w:rsidRPr="0066462C" w:rsidTr="00FC249C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FC249C" w:rsidRDefault="00FC249C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C249C" w:rsidRDefault="00FC249C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C249C" w:rsidRPr="005B5D86" w:rsidRDefault="00FC249C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B5D86">
              <w:rPr>
                <w:b/>
                <w:bCs/>
                <w:i/>
                <w:iCs/>
                <w:lang w:val="en-US"/>
              </w:rPr>
              <w:t>ПЕТРОВА</w:t>
            </w:r>
          </w:p>
          <w:p w:rsidR="00FC249C" w:rsidRPr="009468EE" w:rsidRDefault="00FC249C" w:rsidP="00E908F1">
            <w:pPr>
              <w:rPr>
                <w:b/>
                <w:bCs/>
                <w:i/>
                <w:iCs/>
                <w:lang w:val="en-US"/>
              </w:rPr>
            </w:pPr>
            <w:r w:rsidRPr="005B5D86">
              <w:rPr>
                <w:b/>
                <w:bCs/>
                <w:i/>
                <w:iCs/>
                <w:lang w:val="en-US"/>
              </w:rPr>
              <w:t xml:space="preserve"> Екатерина Евгеньевна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FC249C" w:rsidRPr="00FD58E2" w:rsidRDefault="00FC249C" w:rsidP="00E908F1">
            <w:pPr>
              <w:ind w:left="113" w:right="113"/>
              <w:jc w:val="both"/>
            </w:pPr>
            <w:r w:rsidRPr="001A26BF">
              <w:t>19</w:t>
            </w:r>
            <w:r w:rsidRPr="009C52B6">
              <w:t>6</w:t>
            </w:r>
            <w:r>
              <w:t>6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F204C0">
              <w:t>Лендеры</w:t>
            </w:r>
            <w:r w:rsidRPr="001A26BF">
              <w:t xml:space="preserve">; </w:t>
            </w:r>
            <w:r w:rsidRPr="005B5D86">
              <w:t>МКДОУ Детский сад №</w:t>
            </w:r>
            <w:r>
              <w:t xml:space="preserve"> </w:t>
            </w:r>
            <w:r w:rsidRPr="005B5D86">
              <w:t>4 поселка Лендеры, воспитатель; депутат Совета Лендерского сельского поселения на непостоянной основе</w:t>
            </w:r>
            <w:r w:rsidRPr="001A26BF">
              <w:t>; выдвинут</w:t>
            </w:r>
            <w:r w:rsidRPr="00C40DFD"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FC249C" w:rsidRPr="0066462C" w:rsidRDefault="00FC249C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49C" w:rsidRPr="0066462C" w:rsidTr="00FC249C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C249C" w:rsidRPr="002F2884" w:rsidRDefault="00FC249C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C249C" w:rsidRPr="000E52C8" w:rsidRDefault="00FC249C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C249C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C249C" w:rsidRDefault="00FC249C" w:rsidP="00E908F1">
                  <w:pPr>
                    <w:adjustRightInd w:val="0"/>
                    <w:jc w:val="center"/>
                  </w:pPr>
                </w:p>
              </w:tc>
            </w:tr>
          </w:tbl>
          <w:p w:rsidR="00FC249C" w:rsidRPr="0066462C" w:rsidRDefault="00FC249C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49C" w:rsidRPr="00C9457A" w:rsidTr="00FC249C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C249C" w:rsidRPr="002F2884" w:rsidRDefault="00FC249C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C249C" w:rsidRPr="00C9457A" w:rsidRDefault="00FC249C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C249C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C249C" w:rsidRDefault="00FC249C" w:rsidP="00E908F1">
                  <w:pPr>
                    <w:adjustRightInd w:val="0"/>
                    <w:jc w:val="center"/>
                  </w:pPr>
                </w:p>
              </w:tc>
            </w:tr>
          </w:tbl>
          <w:p w:rsidR="00FC249C" w:rsidRPr="00C9457A" w:rsidRDefault="00FC249C" w:rsidP="00E908F1">
            <w:pPr>
              <w:pStyle w:val="1"/>
            </w:pPr>
          </w:p>
        </w:tc>
      </w:tr>
    </w:tbl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2B3FB4" w:rsidRPr="00982E13" w:rsidTr="00EA3506">
        <w:trPr>
          <w:jc w:val="center"/>
        </w:trPr>
        <w:tc>
          <w:tcPr>
            <w:tcW w:w="8549" w:type="dxa"/>
            <w:gridSpan w:val="2"/>
          </w:tcPr>
          <w:p w:rsidR="002B3FB4" w:rsidRDefault="002B3FB4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2B3FB4" w:rsidRDefault="002B3FB4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2B3FB4" w:rsidRDefault="002B3FB4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2B3FB4" w:rsidRDefault="002B3FB4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2B3FB4" w:rsidRPr="00641C53" w:rsidRDefault="002B3FB4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2B3FB4" w:rsidRPr="004D2330" w:rsidRDefault="002B3FB4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4D23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625" w:type="dxa"/>
            <w:gridSpan w:val="2"/>
            <w:vAlign w:val="center"/>
          </w:tcPr>
          <w:p w:rsidR="002B3FB4" w:rsidRPr="00982E13" w:rsidRDefault="002B3FB4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2B3FB4" w:rsidRPr="0066462C" w:rsidTr="00EA3506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2B3FB4" w:rsidRPr="00F537C2" w:rsidRDefault="002B3FB4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2B3FB4" w:rsidRDefault="002B3FB4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2B3FB4" w:rsidRDefault="002B3FB4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2B3FB4" w:rsidRPr="0066462C" w:rsidRDefault="002B3FB4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2B3FB4" w:rsidRPr="0066462C" w:rsidTr="00EA3506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2B3FB4" w:rsidRDefault="002B3FB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2B3FB4" w:rsidRDefault="002B3FB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2B3FB4" w:rsidRPr="000F346D" w:rsidRDefault="002B3FB4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F346D">
              <w:rPr>
                <w:b/>
                <w:bCs/>
                <w:i/>
                <w:iCs/>
                <w:lang w:val="en-US"/>
              </w:rPr>
              <w:t>КРАСИЛЬНИКОВА</w:t>
            </w:r>
          </w:p>
          <w:p w:rsidR="002B3FB4" w:rsidRPr="002F2884" w:rsidRDefault="002B3FB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F346D">
              <w:rPr>
                <w:b/>
                <w:bCs/>
                <w:i/>
                <w:iCs/>
                <w:lang w:val="en-US"/>
              </w:rPr>
              <w:t xml:space="preserve"> Оксана Геннадьевна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2B3FB4" w:rsidRPr="00FD58E2" w:rsidRDefault="002B3FB4" w:rsidP="00E908F1">
            <w:pPr>
              <w:ind w:left="113" w:right="113"/>
              <w:jc w:val="both"/>
            </w:pPr>
            <w:r w:rsidRPr="001A26BF">
              <w:t>19</w:t>
            </w:r>
            <w:r w:rsidRPr="000F346D">
              <w:t>80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F204C0">
              <w:t>Лендеры</w:t>
            </w:r>
            <w:r w:rsidRPr="001A26BF">
              <w:t xml:space="preserve">; </w:t>
            </w:r>
            <w:r w:rsidRPr="005B5D86">
              <w:t>МКДОУ Детский сад №</w:t>
            </w:r>
            <w:r>
              <w:t xml:space="preserve"> </w:t>
            </w:r>
            <w:r w:rsidRPr="005B5D86">
              <w:t xml:space="preserve">4 поселка Лендеры, </w:t>
            </w:r>
            <w:r w:rsidRPr="000F346D">
              <w:t>повар</w:t>
            </w:r>
            <w:r w:rsidRPr="001A26BF">
              <w:t>; выдвинут</w:t>
            </w:r>
            <w:r w:rsidRPr="00C40DFD"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2B3FB4" w:rsidRPr="0066462C" w:rsidRDefault="002B3FB4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FB4" w:rsidRPr="0066462C" w:rsidTr="00EA350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2B3FB4" w:rsidRPr="002F2884" w:rsidRDefault="002B3FB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B3FB4" w:rsidRPr="000E52C8" w:rsidRDefault="002B3FB4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B3FB4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B3FB4" w:rsidRDefault="002B3FB4" w:rsidP="00E908F1">
                  <w:pPr>
                    <w:adjustRightInd w:val="0"/>
                    <w:jc w:val="center"/>
                  </w:pPr>
                </w:p>
              </w:tc>
            </w:tr>
          </w:tbl>
          <w:p w:rsidR="002B3FB4" w:rsidRPr="0066462C" w:rsidRDefault="002B3FB4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3FB4" w:rsidRPr="00C9457A" w:rsidTr="00EA350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2B3FB4" w:rsidRPr="002F2884" w:rsidRDefault="002B3FB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2B3FB4" w:rsidRPr="00C9457A" w:rsidRDefault="002B3FB4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B3FB4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B3FB4" w:rsidRDefault="002B3FB4" w:rsidP="00E908F1">
                  <w:pPr>
                    <w:adjustRightInd w:val="0"/>
                    <w:jc w:val="center"/>
                  </w:pPr>
                </w:p>
              </w:tc>
            </w:tr>
          </w:tbl>
          <w:p w:rsidR="002B3FB4" w:rsidRPr="00C9457A" w:rsidRDefault="002B3FB4" w:rsidP="00E908F1">
            <w:pPr>
              <w:pStyle w:val="1"/>
            </w:pPr>
          </w:p>
        </w:tc>
      </w:tr>
      <w:tr w:rsidR="00EA3506" w:rsidRPr="00982E13" w:rsidTr="00EA3506">
        <w:trPr>
          <w:jc w:val="center"/>
        </w:trPr>
        <w:tc>
          <w:tcPr>
            <w:tcW w:w="8549" w:type="dxa"/>
            <w:gridSpan w:val="2"/>
          </w:tcPr>
          <w:p w:rsidR="00EA3506" w:rsidRDefault="00EA3506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EA3506" w:rsidRDefault="00EA3506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EA3506" w:rsidRDefault="00EA3506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EA3506" w:rsidRDefault="00EA3506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EA3506" w:rsidRPr="00641C53" w:rsidRDefault="00EA3506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EA3506" w:rsidRPr="00EE1434" w:rsidRDefault="00EA3506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EE143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625" w:type="dxa"/>
            <w:gridSpan w:val="2"/>
            <w:vAlign w:val="center"/>
          </w:tcPr>
          <w:p w:rsidR="00EA3506" w:rsidRPr="00982E13" w:rsidRDefault="00EA3506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EA3506" w:rsidRPr="0066462C" w:rsidTr="00EA3506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EA3506" w:rsidRPr="00F537C2" w:rsidRDefault="00EA3506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EA3506" w:rsidRDefault="00EA3506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EA3506" w:rsidRDefault="00EA3506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EA3506" w:rsidRPr="0066462C" w:rsidRDefault="00EA3506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EA3506" w:rsidRPr="0066462C" w:rsidTr="00EA3506">
        <w:trPr>
          <w:trHeight w:hRule="exact" w:val="2084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EA3506" w:rsidRDefault="00EA350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A3506" w:rsidRDefault="00EA350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A3506" w:rsidRPr="008F26C3" w:rsidRDefault="00EA3506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F26C3">
              <w:rPr>
                <w:b/>
                <w:bCs/>
                <w:i/>
                <w:iCs/>
                <w:lang w:val="en-US"/>
              </w:rPr>
              <w:t>МОЦАРЬ</w:t>
            </w:r>
          </w:p>
          <w:p w:rsidR="00EA3506" w:rsidRPr="002F2884" w:rsidRDefault="00EA350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6C3">
              <w:rPr>
                <w:b/>
                <w:bCs/>
                <w:i/>
                <w:iCs/>
                <w:lang w:val="en-US"/>
              </w:rPr>
              <w:t xml:space="preserve"> Андрей Витальевич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EA3506" w:rsidRPr="008F26C3" w:rsidRDefault="00EA3506" w:rsidP="00E908F1">
            <w:pPr>
              <w:ind w:left="113" w:right="113"/>
              <w:jc w:val="both"/>
              <w:rPr>
                <w:sz w:val="4"/>
                <w:szCs w:val="4"/>
              </w:rPr>
            </w:pPr>
          </w:p>
          <w:p w:rsidR="00EA3506" w:rsidRPr="00FD58E2" w:rsidRDefault="00EA3506" w:rsidP="00E908F1">
            <w:pPr>
              <w:ind w:left="113" w:right="113"/>
              <w:jc w:val="both"/>
            </w:pPr>
            <w:r w:rsidRPr="001A26BF">
              <w:t>19</w:t>
            </w:r>
            <w:r>
              <w:t>80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поселок </w:t>
            </w:r>
            <w:r w:rsidRPr="00F204C0">
              <w:t>Лендеры</w:t>
            </w:r>
            <w:r w:rsidRPr="001A26BF">
              <w:t xml:space="preserve">; </w:t>
            </w:r>
            <w:r w:rsidRPr="008F26C3">
              <w:t>АУ РК «Карельский центр авиационной и наземной охраны лесов», десантник-пожарный</w:t>
            </w:r>
            <w:r w:rsidRPr="005B5D86">
              <w:t xml:space="preserve">; </w:t>
            </w:r>
            <w:r w:rsidRPr="001A26BF">
              <w:t xml:space="preserve">выдвинут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  <w:r>
              <w:t xml:space="preserve">; </w:t>
            </w:r>
            <w:r w:rsidRPr="008F26C3">
              <w:t>имел</w:t>
            </w:r>
            <w:r>
              <w:t>и</w:t>
            </w:r>
            <w:r w:rsidRPr="008F26C3">
              <w:t>сь судимост</w:t>
            </w:r>
            <w:r>
              <w:t>и</w:t>
            </w:r>
            <w:r w:rsidRPr="008F26C3">
              <w:t>: часть 1 статьи 139 «Нарушение неприкосновенности жилища»</w:t>
            </w:r>
            <w:r>
              <w:t>,</w:t>
            </w:r>
            <w:r w:rsidRPr="008F26C3">
              <w:t xml:space="preserve"> статья 119 «Угроза убийством или причинением тяжкого вреда здоровью»</w:t>
            </w:r>
            <w:r>
              <w:t>,</w:t>
            </w:r>
            <w:r w:rsidRPr="008F26C3">
              <w:t xml:space="preserve"> часть 3 статьи 69 «Назначение наказания по совокупности преступлений» Уголовного кодекса Российской федерации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EA3506" w:rsidRPr="0066462C" w:rsidRDefault="00EA3506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506" w:rsidRPr="0066462C" w:rsidTr="00EA3506">
        <w:trPr>
          <w:trHeight w:hRule="exact" w:val="808"/>
          <w:jc w:val="center"/>
        </w:trPr>
        <w:tc>
          <w:tcPr>
            <w:tcW w:w="2398" w:type="dxa"/>
            <w:vMerge/>
            <w:vAlign w:val="center"/>
          </w:tcPr>
          <w:p w:rsidR="00EA3506" w:rsidRPr="002F2884" w:rsidRDefault="00EA350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A3506" w:rsidRPr="000E52C8" w:rsidRDefault="00EA3506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A3506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A3506" w:rsidRDefault="00EA3506" w:rsidP="00E908F1">
                  <w:pPr>
                    <w:adjustRightInd w:val="0"/>
                    <w:jc w:val="center"/>
                  </w:pPr>
                </w:p>
              </w:tc>
            </w:tr>
          </w:tbl>
          <w:p w:rsidR="00EA3506" w:rsidRPr="0066462C" w:rsidRDefault="00EA3506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506" w:rsidRPr="00C9457A" w:rsidTr="00EA3506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EA3506" w:rsidRPr="002F2884" w:rsidRDefault="00EA350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EA3506" w:rsidRPr="00C9457A" w:rsidRDefault="00EA3506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EA3506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A3506" w:rsidRDefault="00EA3506" w:rsidP="00E908F1">
                  <w:pPr>
                    <w:adjustRightInd w:val="0"/>
                    <w:jc w:val="center"/>
                  </w:pPr>
                </w:p>
              </w:tc>
            </w:tr>
          </w:tbl>
          <w:p w:rsidR="00EA3506" w:rsidRPr="00C9457A" w:rsidRDefault="00EA3506" w:rsidP="00E908F1">
            <w:pPr>
              <w:pStyle w:val="1"/>
            </w:pPr>
          </w:p>
        </w:tc>
      </w:tr>
    </w:tbl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21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714"/>
        <w:gridCol w:w="1727"/>
        <w:gridCol w:w="943"/>
      </w:tblGrid>
      <w:tr w:rsidR="00F359BF" w:rsidRPr="00982E13" w:rsidTr="00F359BF">
        <w:trPr>
          <w:jc w:val="center"/>
        </w:trPr>
        <w:tc>
          <w:tcPr>
            <w:tcW w:w="8549" w:type="dxa"/>
            <w:gridSpan w:val="2"/>
          </w:tcPr>
          <w:p w:rsidR="00F359BF" w:rsidRDefault="00F359BF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F359BF" w:rsidRDefault="00F359BF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359BF" w:rsidRDefault="00F359BF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 xml:space="preserve">Лендерского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359BF" w:rsidRDefault="00F359BF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359BF" w:rsidRPr="00641C53" w:rsidRDefault="00F359BF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359BF" w:rsidRPr="00087FB4" w:rsidRDefault="00F359BF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lastRenderedPageBreak/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</w:t>
            </w:r>
            <w:r w:rsidRPr="00087FB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670" w:type="dxa"/>
            <w:gridSpan w:val="2"/>
            <w:vAlign w:val="center"/>
          </w:tcPr>
          <w:p w:rsidR="00F359BF" w:rsidRPr="00982E13" w:rsidRDefault="00F359BF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lastRenderedPageBreak/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359BF" w:rsidRPr="0066462C" w:rsidTr="00F359BF">
        <w:trPr>
          <w:trHeight w:hRule="exact" w:val="2149"/>
          <w:jc w:val="center"/>
        </w:trPr>
        <w:tc>
          <w:tcPr>
            <w:tcW w:w="11219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359BF" w:rsidRPr="00577E69" w:rsidRDefault="00F359BF" w:rsidP="00E908F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7C30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Поставьте любой знак в пустом квадрате справа от фамилии только одного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зарегистрированного кандидата, в пользу которого сделан выбор.</w:t>
            </w:r>
          </w:p>
          <w:p w:rsidR="00F359BF" w:rsidRPr="00577E69" w:rsidRDefault="00F359BF" w:rsidP="00E908F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более чем в одном квадрате, либо не проставлен ни в одном из них, считается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недействительным.</w:t>
            </w:r>
          </w:p>
          <w:p w:rsidR="00F359BF" w:rsidRPr="00C509D3" w:rsidRDefault="00F359BF" w:rsidP="00E908F1">
            <w:pPr>
              <w:ind w:left="142" w:right="302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избирательной комиссии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правом решающего голоса  и печатью участковой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избирательной комиссии, признается бюллетенем неустановленной формы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577E69">
              <w:rPr>
                <w:rFonts w:ascii="Arial" w:hAnsi="Arial" w:cs="Arial"/>
                <w:i/>
                <w:iCs/>
                <w:sz w:val="18"/>
                <w:szCs w:val="18"/>
              </w:rPr>
              <w:t>и при подсчете голосов не учитывается.</w:t>
            </w:r>
          </w:p>
          <w:p w:rsidR="00F359BF" w:rsidRPr="0066462C" w:rsidRDefault="00F359BF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</w:t>
            </w:r>
            <w:r w:rsidRPr="00C509D3">
              <w:rPr>
                <w:rFonts w:ascii="Arial" w:hAnsi="Arial" w:cs="Arial"/>
                <w:i/>
                <w:iCs/>
                <w:sz w:val="18"/>
                <w:szCs w:val="18"/>
              </w:rPr>
              <w:t>В целях защиты тайны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голосования избирателя избирательный бюллетень складывается лицевой стороной внутрь.</w:t>
            </w:r>
          </w:p>
        </w:tc>
      </w:tr>
      <w:tr w:rsidR="00F359BF" w:rsidRPr="00A37C30" w:rsidTr="00F359BF"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F359BF" w:rsidRPr="00D05858" w:rsidRDefault="00F359BF" w:rsidP="00E908F1">
            <w:pPr>
              <w:rPr>
                <w:b/>
                <w:bCs/>
                <w:i/>
                <w:iCs/>
                <w:lang w:val="en-US"/>
              </w:rPr>
            </w:pPr>
            <w:r w:rsidRPr="00D05858">
              <w:rPr>
                <w:b/>
                <w:bCs/>
                <w:i/>
                <w:iCs/>
              </w:rPr>
              <w:t xml:space="preserve">  </w:t>
            </w:r>
            <w:r w:rsidRPr="00D05858">
              <w:rPr>
                <w:b/>
                <w:bCs/>
                <w:i/>
                <w:iCs/>
                <w:lang w:val="en-US"/>
              </w:rPr>
              <w:t>НИКИТИН</w:t>
            </w:r>
          </w:p>
          <w:p w:rsidR="00F359BF" w:rsidRPr="00D05858" w:rsidRDefault="00F359BF" w:rsidP="00E908F1">
            <w:pPr>
              <w:rPr>
                <w:b/>
                <w:bCs/>
                <w:i/>
                <w:iCs/>
              </w:rPr>
            </w:pPr>
            <w:r w:rsidRPr="00D05858">
              <w:rPr>
                <w:b/>
                <w:bCs/>
                <w:i/>
                <w:iCs/>
                <w:lang w:val="en-US"/>
              </w:rPr>
              <w:t xml:space="preserve"> Александр Николаевич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F359BF" w:rsidRPr="00803480" w:rsidRDefault="00F359BF" w:rsidP="00E908F1">
            <w:pPr>
              <w:jc w:val="both"/>
            </w:pPr>
            <w:r w:rsidRPr="00D05858">
              <w:t>1981 года рождения; место жительства – Республика Карелия, Муезерский район, поселок Лендеры; индивидуальный предприниматель; выдвинут</w:t>
            </w:r>
            <w:r>
              <w:t xml:space="preserve"> </w:t>
            </w:r>
            <w:r w:rsidRPr="00500106">
              <w:t>политической партией "Партия СПРАВЕДЛИВАЯ РОССИЯ - ЗА ПРАВДУ"</w:t>
            </w:r>
          </w:p>
        </w:tc>
        <w:tc>
          <w:tcPr>
            <w:tcW w:w="94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359BF" w:rsidRPr="00A37C30" w:rsidTr="00E908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359BF" w:rsidRPr="00A37C30" w:rsidRDefault="00F359BF" w:rsidP="00E908F1"/>
              </w:tc>
            </w:tr>
          </w:tbl>
          <w:p w:rsidR="00F359BF" w:rsidRPr="00A37C30" w:rsidRDefault="00F359BF" w:rsidP="00E908F1"/>
        </w:tc>
      </w:tr>
      <w:tr w:rsidR="00F359BF" w:rsidRPr="00A37C30" w:rsidTr="00F359BF">
        <w:trPr>
          <w:trHeight w:hRule="exact" w:val="1474"/>
          <w:jc w:val="center"/>
        </w:trPr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F359BF" w:rsidRPr="00D05858" w:rsidRDefault="00F359BF" w:rsidP="00E908F1">
            <w:pPr>
              <w:rPr>
                <w:b/>
                <w:bCs/>
                <w:i/>
                <w:iCs/>
              </w:rPr>
            </w:pPr>
            <w:r w:rsidRPr="00D05858">
              <w:rPr>
                <w:b/>
                <w:bCs/>
                <w:i/>
                <w:iCs/>
              </w:rPr>
              <w:t xml:space="preserve">  ПРОСКУРИНА</w:t>
            </w:r>
          </w:p>
          <w:p w:rsidR="00F359BF" w:rsidRPr="00D05858" w:rsidRDefault="00F359BF" w:rsidP="00E908F1">
            <w:pPr>
              <w:rPr>
                <w:b/>
                <w:bCs/>
                <w:i/>
                <w:iCs/>
                <w:lang w:val="en-US"/>
              </w:rPr>
            </w:pPr>
            <w:r w:rsidRPr="00D05858">
              <w:rPr>
                <w:b/>
                <w:bCs/>
                <w:i/>
                <w:iCs/>
              </w:rPr>
              <w:t xml:space="preserve"> Ирина Александровна</w:t>
            </w:r>
          </w:p>
        </w:tc>
        <w:tc>
          <w:tcPr>
            <w:tcW w:w="744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F359BF" w:rsidRPr="00D05858" w:rsidRDefault="00F359BF" w:rsidP="00E908F1">
            <w:pPr>
              <w:jc w:val="both"/>
            </w:pPr>
            <w:r w:rsidRPr="00D05858">
              <w:t xml:space="preserve">1961 </w:t>
            </w:r>
            <w:r>
              <w:t xml:space="preserve">  </w:t>
            </w:r>
            <w:r w:rsidRPr="00D05858">
              <w:t>года</w:t>
            </w:r>
            <w:r>
              <w:t xml:space="preserve">  </w:t>
            </w:r>
            <w:r w:rsidRPr="00D05858">
              <w:t xml:space="preserve"> </w:t>
            </w:r>
            <w:r>
              <w:t xml:space="preserve"> </w:t>
            </w:r>
            <w:r w:rsidRPr="00D05858">
              <w:t xml:space="preserve">рождения; </w:t>
            </w:r>
            <w:r>
              <w:t xml:space="preserve">  </w:t>
            </w:r>
            <w:r w:rsidRPr="00D05858">
              <w:t>место</w:t>
            </w:r>
            <w:r>
              <w:t xml:space="preserve">   </w:t>
            </w:r>
            <w:r w:rsidRPr="00D05858">
              <w:t xml:space="preserve"> жительства</w:t>
            </w:r>
            <w:r>
              <w:t xml:space="preserve">  </w:t>
            </w:r>
            <w:r w:rsidRPr="00D05858">
              <w:t xml:space="preserve"> </w:t>
            </w:r>
            <w:r>
              <w:t xml:space="preserve"> </w:t>
            </w:r>
            <w:r w:rsidRPr="00D05858">
              <w:t>–</w:t>
            </w:r>
            <w:r>
              <w:t xml:space="preserve"> </w:t>
            </w:r>
            <w:r w:rsidRPr="00D05858">
              <w:t xml:space="preserve"> </w:t>
            </w:r>
            <w:r>
              <w:t xml:space="preserve"> </w:t>
            </w:r>
            <w:r w:rsidRPr="00D05858">
              <w:t xml:space="preserve">Республика </w:t>
            </w:r>
            <w:r>
              <w:t xml:space="preserve">  </w:t>
            </w:r>
            <w:r w:rsidRPr="00D05858">
              <w:t>Карелия,</w:t>
            </w:r>
            <w:r>
              <w:t xml:space="preserve">  </w:t>
            </w:r>
            <w:r w:rsidRPr="00D05858">
              <w:t xml:space="preserve"> город Петрозаводск; временно неработающий; выдвинута</w:t>
            </w:r>
            <w:r>
              <w:t xml:space="preserve"> </w:t>
            </w:r>
            <w:r w:rsidRPr="00500106">
              <w:t>политической партией "ПАРТИЯ ПЕНСИОНЕРОВ"</w:t>
            </w:r>
          </w:p>
        </w:tc>
        <w:tc>
          <w:tcPr>
            <w:tcW w:w="943" w:type="dxa"/>
            <w:tcBorders>
              <w:top w:val="single" w:sz="24" w:space="0" w:color="auto"/>
              <w:left w:val="nil"/>
              <w:bottom w:val="single" w:sz="2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359BF" w:rsidRPr="00A37C30" w:rsidTr="00E908F1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359BF" w:rsidRPr="00A37C30" w:rsidRDefault="00F359BF" w:rsidP="00E908F1"/>
              </w:tc>
            </w:tr>
          </w:tbl>
          <w:p w:rsidR="00F359BF" w:rsidRPr="00A37C30" w:rsidRDefault="00F359BF" w:rsidP="00E908F1"/>
        </w:tc>
      </w:tr>
    </w:tbl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Pr="00A55AE7" w:rsidRDefault="005E27EF" w:rsidP="005E27EF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5E27EF" w:rsidRPr="00A55AE7" w:rsidRDefault="005E27EF" w:rsidP="005E27EF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5E27EF" w:rsidRDefault="005E27EF" w:rsidP="005E27EF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83"/>
        <w:gridCol w:w="3934"/>
        <w:gridCol w:w="4819"/>
      </w:tblGrid>
      <w:tr w:rsidR="00E2207A" w:rsidTr="00E2207A">
        <w:trPr>
          <w:trHeight w:val="886"/>
        </w:trPr>
        <w:tc>
          <w:tcPr>
            <w:tcW w:w="1023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Выборы депутатов Совета Лендерского сельского поселения</w:t>
            </w:r>
          </w:p>
        </w:tc>
      </w:tr>
      <w:tr w:rsidR="00E2207A" w:rsidTr="00E2207A">
        <w:trPr>
          <w:trHeight w:val="1162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№ округа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Число избирателей в округе на 1 июля 2022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число изготавливаемых бюллетеней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2207A" w:rsidTr="00E2207A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Итого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07A" w:rsidRDefault="00E22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882</w:t>
            </w:r>
          </w:p>
        </w:tc>
      </w:tr>
    </w:tbl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E27EF" w:rsidRDefault="005E27EF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4E3D5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E3D51" w:rsidRDefault="004E3D51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Pr="00A55AE7" w:rsidRDefault="00BB52B9" w:rsidP="00BB52B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C2310E">
        <w:rPr>
          <w:rFonts w:ascii="Times New Roman" w:hAnsi="Times New Roman" w:cs="Times New Roman"/>
          <w:sz w:val="28"/>
          <w:szCs w:val="28"/>
        </w:rPr>
        <w:t>5</w:t>
      </w:r>
    </w:p>
    <w:p w:rsidR="00BB52B9" w:rsidRPr="00A55AE7" w:rsidRDefault="00BB52B9" w:rsidP="00BB52B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BB52B9" w:rsidRDefault="00BB52B9" w:rsidP="00BB52B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Pr="00A55AE7" w:rsidRDefault="00C2310E" w:rsidP="00C2310E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C2310E" w:rsidRPr="00A55AE7" w:rsidRDefault="00C2310E" w:rsidP="00C2310E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C2310E" w:rsidRDefault="00C2310E" w:rsidP="00C2310E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55AE7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032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699"/>
      </w:tblGrid>
      <w:tr w:rsidR="0032215A" w:rsidRPr="00982E13" w:rsidTr="0032215A">
        <w:trPr>
          <w:jc w:val="center"/>
        </w:trPr>
        <w:tc>
          <w:tcPr>
            <w:tcW w:w="8549" w:type="dxa"/>
            <w:gridSpan w:val="2"/>
          </w:tcPr>
          <w:p w:rsidR="0032215A" w:rsidRDefault="0032215A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32215A" w:rsidRDefault="0032215A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32215A" w:rsidRDefault="0032215A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32215A" w:rsidRDefault="0032215A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32215A" w:rsidRPr="00641C53" w:rsidRDefault="0032215A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32215A" w:rsidRPr="00E272F4" w:rsidRDefault="0032215A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№1</w:t>
            </w:r>
          </w:p>
        </w:tc>
        <w:tc>
          <w:tcPr>
            <w:tcW w:w="2483" w:type="dxa"/>
            <w:gridSpan w:val="2"/>
            <w:vAlign w:val="center"/>
          </w:tcPr>
          <w:p w:rsidR="0032215A" w:rsidRPr="00982E13" w:rsidRDefault="0032215A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32215A" w:rsidRPr="0066462C" w:rsidTr="0032215A">
        <w:trPr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32215A" w:rsidRPr="00F537C2" w:rsidRDefault="0032215A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32215A" w:rsidRDefault="0032215A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32215A" w:rsidRDefault="0032215A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32215A" w:rsidRPr="0066462C" w:rsidRDefault="0032215A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32215A" w:rsidRPr="0066462C" w:rsidTr="0032215A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32215A" w:rsidRDefault="0032215A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32215A" w:rsidRDefault="0032215A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32215A" w:rsidRPr="0014731B" w:rsidRDefault="0032215A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31B">
              <w:rPr>
                <w:b/>
                <w:bCs/>
                <w:i/>
                <w:iCs/>
                <w:lang w:val="en-US"/>
              </w:rPr>
              <w:t>МАКАРОВА</w:t>
            </w:r>
          </w:p>
          <w:p w:rsidR="0032215A" w:rsidRPr="0014731B" w:rsidRDefault="0032215A" w:rsidP="00E908F1">
            <w:pPr>
              <w:rPr>
                <w:b/>
                <w:bCs/>
                <w:i/>
                <w:iCs/>
                <w:lang w:val="en-US"/>
              </w:rPr>
            </w:pPr>
            <w:r w:rsidRPr="0014731B">
              <w:rPr>
                <w:b/>
                <w:bCs/>
                <w:i/>
                <w:iCs/>
                <w:lang w:val="en-US"/>
              </w:rPr>
              <w:t xml:space="preserve"> Зоя Александровна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32215A" w:rsidRPr="00FD58E2" w:rsidRDefault="0032215A" w:rsidP="00E908F1">
            <w:pPr>
              <w:ind w:left="113" w:right="113"/>
              <w:jc w:val="both"/>
            </w:pPr>
            <w:r w:rsidRPr="001A26BF">
              <w:t>197</w:t>
            </w:r>
            <w:r w:rsidRPr="0014731B">
              <w:t>0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>
              <w:t xml:space="preserve"> </w:t>
            </w:r>
            <w:r w:rsidRPr="0014731B">
              <w:t>село</w:t>
            </w:r>
            <w:r>
              <w:t xml:space="preserve"> </w:t>
            </w:r>
            <w:r w:rsidRPr="0014731B">
              <w:t xml:space="preserve"> Ругозеро</w:t>
            </w:r>
            <w:r w:rsidRPr="001A26BF">
              <w:t xml:space="preserve">; </w:t>
            </w:r>
            <w:r>
              <w:t xml:space="preserve">  </w:t>
            </w:r>
            <w:r w:rsidRPr="00CF5401">
              <w:t>АО</w:t>
            </w:r>
            <w:r>
              <w:t xml:space="preserve"> </w:t>
            </w:r>
            <w:r w:rsidRPr="00CF5401">
              <w:t xml:space="preserve"> "Почта </w:t>
            </w:r>
            <w:r>
              <w:t xml:space="preserve"> </w:t>
            </w:r>
            <w:r w:rsidRPr="00CF5401">
              <w:t xml:space="preserve">России" </w:t>
            </w:r>
            <w:r>
              <w:t xml:space="preserve">  </w:t>
            </w:r>
            <w:r w:rsidRPr="00CF5401">
              <w:t xml:space="preserve">отделения </w:t>
            </w:r>
            <w:r>
              <w:t xml:space="preserve"> </w:t>
            </w:r>
            <w:r w:rsidRPr="00CF5401">
              <w:t xml:space="preserve">почтовой </w:t>
            </w:r>
            <w:r>
              <w:t xml:space="preserve"> </w:t>
            </w:r>
            <w:r w:rsidRPr="00CF5401">
              <w:t>связи</w:t>
            </w:r>
            <w:r>
              <w:t xml:space="preserve"> </w:t>
            </w:r>
            <w:r w:rsidRPr="00CF5401">
              <w:t xml:space="preserve"> в </w:t>
            </w:r>
            <w:r>
              <w:t xml:space="preserve"> </w:t>
            </w:r>
            <w:r w:rsidRPr="00CF5401">
              <w:t>селе Ругозеро</w:t>
            </w:r>
            <w:r w:rsidRPr="0014731B">
              <w:t xml:space="preserve">, начальник </w:t>
            </w:r>
            <w:r w:rsidRPr="00CF5401">
              <w:t>отделения</w:t>
            </w:r>
            <w:r w:rsidRPr="001A26BF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32215A" w:rsidRPr="0066462C" w:rsidRDefault="0032215A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15A" w:rsidRPr="0066462C" w:rsidTr="0032215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32215A" w:rsidRPr="002F2884" w:rsidRDefault="0032215A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2215A" w:rsidRPr="000E52C8" w:rsidRDefault="0032215A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2215A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2215A" w:rsidRDefault="0032215A" w:rsidP="00E908F1">
                  <w:pPr>
                    <w:adjustRightInd w:val="0"/>
                    <w:jc w:val="center"/>
                  </w:pPr>
                </w:p>
              </w:tc>
            </w:tr>
          </w:tbl>
          <w:p w:rsidR="0032215A" w:rsidRPr="0066462C" w:rsidRDefault="0032215A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215A" w:rsidRPr="00C9457A" w:rsidTr="0032215A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32215A" w:rsidRPr="002F2884" w:rsidRDefault="0032215A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2215A" w:rsidRPr="00C9457A" w:rsidRDefault="0032215A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2215A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2215A" w:rsidRDefault="0032215A" w:rsidP="00E908F1">
                  <w:pPr>
                    <w:adjustRightInd w:val="0"/>
                    <w:jc w:val="center"/>
                  </w:pPr>
                </w:p>
              </w:tc>
            </w:tr>
          </w:tbl>
          <w:p w:rsidR="0032215A" w:rsidRPr="00C9457A" w:rsidRDefault="0032215A" w:rsidP="00E908F1">
            <w:pPr>
              <w:pStyle w:val="1"/>
            </w:pPr>
          </w:p>
        </w:tc>
      </w:tr>
    </w:tbl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699"/>
        <w:gridCol w:w="142"/>
      </w:tblGrid>
      <w:tr w:rsidR="00C77764" w:rsidRPr="00982E13" w:rsidTr="00F01657">
        <w:trPr>
          <w:jc w:val="center"/>
        </w:trPr>
        <w:tc>
          <w:tcPr>
            <w:tcW w:w="8549" w:type="dxa"/>
            <w:gridSpan w:val="2"/>
          </w:tcPr>
          <w:p w:rsidR="00C77764" w:rsidRDefault="00C77764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C77764" w:rsidRDefault="00C77764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C77764" w:rsidRDefault="00C77764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C77764" w:rsidRDefault="00C77764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C77764" w:rsidRPr="00641C53" w:rsidRDefault="00C77764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C77764" w:rsidRPr="00E272F4" w:rsidRDefault="00C77764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№2</w:t>
            </w:r>
          </w:p>
        </w:tc>
        <w:tc>
          <w:tcPr>
            <w:tcW w:w="2625" w:type="dxa"/>
            <w:gridSpan w:val="3"/>
            <w:vAlign w:val="center"/>
          </w:tcPr>
          <w:p w:rsidR="00C77764" w:rsidRPr="00982E13" w:rsidRDefault="00C77764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C77764" w:rsidRPr="0066462C" w:rsidTr="00F01657">
        <w:trPr>
          <w:trHeight w:hRule="exact" w:val="1770"/>
          <w:jc w:val="center"/>
        </w:trPr>
        <w:tc>
          <w:tcPr>
            <w:tcW w:w="11174" w:type="dxa"/>
            <w:gridSpan w:val="5"/>
            <w:tcBorders>
              <w:top w:val="single" w:sz="24" w:space="0" w:color="auto"/>
              <w:bottom w:val="single" w:sz="24" w:space="0" w:color="auto"/>
            </w:tcBorders>
          </w:tcPr>
          <w:p w:rsidR="00C77764" w:rsidRPr="00F537C2" w:rsidRDefault="00C77764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C77764" w:rsidRDefault="00C77764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C77764" w:rsidRDefault="00C77764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C77764" w:rsidRPr="0066462C" w:rsidRDefault="00C77764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C77764" w:rsidRPr="0066462C" w:rsidTr="00F0165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C77764" w:rsidRDefault="00C7776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77764" w:rsidRDefault="00C7776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C77764" w:rsidRPr="00D87008" w:rsidRDefault="00C77764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7008">
              <w:rPr>
                <w:b/>
                <w:bCs/>
                <w:i/>
                <w:iCs/>
                <w:lang w:val="en-US"/>
              </w:rPr>
              <w:t>ЗЫКИНА</w:t>
            </w:r>
          </w:p>
          <w:p w:rsidR="00C77764" w:rsidRPr="00D87008" w:rsidRDefault="00C77764" w:rsidP="00E908F1">
            <w:pPr>
              <w:rPr>
                <w:b/>
                <w:bCs/>
                <w:i/>
                <w:iCs/>
              </w:rPr>
            </w:pPr>
            <w:r w:rsidRPr="00D87008">
              <w:rPr>
                <w:b/>
                <w:bCs/>
                <w:i/>
                <w:iCs/>
                <w:lang w:val="en-US"/>
              </w:rPr>
              <w:t xml:space="preserve"> Ирина Сергеевна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C77764" w:rsidRPr="00FD58E2" w:rsidRDefault="00C77764" w:rsidP="00E908F1">
            <w:pPr>
              <w:ind w:left="113" w:right="113"/>
              <w:jc w:val="both"/>
            </w:pPr>
            <w:r w:rsidRPr="001A26BF">
              <w:t>197</w:t>
            </w:r>
            <w:r>
              <w:t>6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D87008">
              <w:t xml:space="preserve">МКОУ «Ругозерская </w:t>
            </w:r>
            <w:r>
              <w:t>средняя общеобразовательная школа</w:t>
            </w:r>
            <w:r w:rsidRPr="00D87008">
              <w:t xml:space="preserve">», </w:t>
            </w:r>
            <w:r>
              <w:t xml:space="preserve"> </w:t>
            </w:r>
            <w:r w:rsidRPr="00D87008">
              <w:t>воспитатель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</w:tcBorders>
            <w:vAlign w:val="center"/>
          </w:tcPr>
          <w:p w:rsidR="00C77764" w:rsidRPr="0066462C" w:rsidRDefault="00C77764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764" w:rsidRPr="0066462C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C77764" w:rsidRPr="002F2884" w:rsidRDefault="00C7776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77764" w:rsidRPr="000E52C8" w:rsidRDefault="00C77764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77764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77764" w:rsidRDefault="00C77764" w:rsidP="00E908F1">
                  <w:pPr>
                    <w:adjustRightInd w:val="0"/>
                    <w:jc w:val="center"/>
                  </w:pPr>
                </w:p>
              </w:tc>
            </w:tr>
          </w:tbl>
          <w:p w:rsidR="00C77764" w:rsidRPr="0066462C" w:rsidRDefault="00C77764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7764" w:rsidRPr="00C9457A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C77764" w:rsidRPr="002F2884" w:rsidRDefault="00C77764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C77764" w:rsidRPr="00C9457A" w:rsidRDefault="00C77764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C77764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77764" w:rsidRDefault="00C77764" w:rsidP="00E908F1">
                  <w:pPr>
                    <w:adjustRightInd w:val="0"/>
                    <w:jc w:val="center"/>
                  </w:pPr>
                </w:p>
              </w:tc>
            </w:tr>
          </w:tbl>
          <w:p w:rsidR="00C77764" w:rsidRPr="00C9457A" w:rsidRDefault="00C77764" w:rsidP="00E908F1">
            <w:pPr>
              <w:pStyle w:val="1"/>
            </w:pPr>
          </w:p>
        </w:tc>
      </w:tr>
      <w:tr w:rsidR="00304040" w:rsidRPr="00982E13" w:rsidTr="00F01657">
        <w:trPr>
          <w:jc w:val="center"/>
        </w:trPr>
        <w:tc>
          <w:tcPr>
            <w:tcW w:w="8549" w:type="dxa"/>
            <w:gridSpan w:val="2"/>
          </w:tcPr>
          <w:p w:rsidR="00304040" w:rsidRDefault="00304040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304040" w:rsidRDefault="00304040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304040" w:rsidRDefault="00304040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 w:rsidRPr="007601E0">
              <w:rPr>
                <w:b/>
                <w:bCs/>
                <w:iCs/>
              </w:rPr>
              <w:t>Воломского</w:t>
            </w:r>
            <w:r>
              <w:rPr>
                <w:b/>
                <w:bCs/>
                <w:iCs/>
              </w:rPr>
              <w:t xml:space="preserve"> </w:t>
            </w:r>
            <w:r w:rsidRPr="001C3A6B">
              <w:rPr>
                <w:b/>
                <w:bCs/>
              </w:rPr>
              <w:t xml:space="preserve">сельского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304040" w:rsidRDefault="00304040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304040" w:rsidRPr="00641C53" w:rsidRDefault="00304040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304040" w:rsidRPr="00E272F4" w:rsidRDefault="00304040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№3</w:t>
            </w:r>
          </w:p>
        </w:tc>
        <w:tc>
          <w:tcPr>
            <w:tcW w:w="2625" w:type="dxa"/>
            <w:gridSpan w:val="3"/>
            <w:vAlign w:val="center"/>
          </w:tcPr>
          <w:p w:rsidR="00304040" w:rsidRPr="00982E13" w:rsidRDefault="00304040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304040" w:rsidRPr="0066462C" w:rsidTr="00F01657">
        <w:trPr>
          <w:trHeight w:hRule="exact" w:val="1770"/>
          <w:jc w:val="center"/>
        </w:trPr>
        <w:tc>
          <w:tcPr>
            <w:tcW w:w="11174" w:type="dxa"/>
            <w:gridSpan w:val="5"/>
            <w:tcBorders>
              <w:top w:val="single" w:sz="24" w:space="0" w:color="auto"/>
              <w:bottom w:val="single" w:sz="24" w:space="0" w:color="auto"/>
            </w:tcBorders>
          </w:tcPr>
          <w:p w:rsidR="00304040" w:rsidRPr="00F537C2" w:rsidRDefault="00304040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304040" w:rsidRDefault="00304040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304040" w:rsidRDefault="00304040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304040" w:rsidRPr="0066462C" w:rsidRDefault="00304040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304040" w:rsidRPr="0066462C" w:rsidTr="00F0165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304040" w:rsidRDefault="00304040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304040" w:rsidRDefault="00304040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304040" w:rsidRPr="007D2B19" w:rsidRDefault="00304040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2B19">
              <w:rPr>
                <w:b/>
                <w:bCs/>
                <w:i/>
                <w:iCs/>
                <w:lang w:val="en-US"/>
              </w:rPr>
              <w:t>ЦВИЦИНСКАЯ</w:t>
            </w:r>
          </w:p>
          <w:p w:rsidR="00304040" w:rsidRPr="007D2B19" w:rsidRDefault="00304040" w:rsidP="00E908F1">
            <w:pPr>
              <w:rPr>
                <w:b/>
                <w:bCs/>
                <w:i/>
                <w:iCs/>
              </w:rPr>
            </w:pPr>
            <w:r w:rsidRPr="007D2B19">
              <w:rPr>
                <w:b/>
                <w:bCs/>
                <w:i/>
                <w:iCs/>
                <w:lang w:val="en-US"/>
              </w:rPr>
              <w:t xml:space="preserve"> Марина Николаевна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304040" w:rsidRPr="00FD58E2" w:rsidRDefault="00304040" w:rsidP="00E908F1">
            <w:pPr>
              <w:ind w:left="113" w:right="113"/>
              <w:jc w:val="both"/>
            </w:pPr>
            <w:r w:rsidRPr="001A26BF">
              <w:t>197</w:t>
            </w:r>
            <w:r>
              <w:t>2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7D2B19">
              <w:t>пенсионер</w:t>
            </w:r>
            <w:r w:rsidRPr="001A26BF">
              <w:t>; выдвинут</w:t>
            </w:r>
            <w:r>
              <w:t>а</w:t>
            </w:r>
            <w:r w:rsidRPr="001A26BF"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</w:tcBorders>
            <w:vAlign w:val="center"/>
          </w:tcPr>
          <w:p w:rsidR="00304040" w:rsidRPr="0066462C" w:rsidRDefault="00304040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40" w:rsidRPr="0066462C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304040" w:rsidRPr="002F2884" w:rsidRDefault="00304040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04040" w:rsidRPr="000E52C8" w:rsidRDefault="00304040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04040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04040" w:rsidRDefault="00304040" w:rsidP="00E908F1">
                  <w:pPr>
                    <w:adjustRightInd w:val="0"/>
                    <w:jc w:val="center"/>
                  </w:pPr>
                </w:p>
              </w:tc>
            </w:tr>
          </w:tbl>
          <w:p w:rsidR="00304040" w:rsidRPr="0066462C" w:rsidRDefault="00304040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40" w:rsidRPr="00C9457A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304040" w:rsidRPr="002F2884" w:rsidRDefault="00304040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304040" w:rsidRPr="00C9457A" w:rsidRDefault="00304040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304040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04040" w:rsidRDefault="00304040" w:rsidP="00E908F1">
                  <w:pPr>
                    <w:adjustRightInd w:val="0"/>
                    <w:jc w:val="center"/>
                  </w:pPr>
                </w:p>
              </w:tc>
            </w:tr>
          </w:tbl>
          <w:p w:rsidR="00304040" w:rsidRPr="00C9457A" w:rsidRDefault="00304040" w:rsidP="00E908F1">
            <w:pPr>
              <w:pStyle w:val="1"/>
            </w:pPr>
          </w:p>
        </w:tc>
      </w:tr>
      <w:tr w:rsidR="000D6EC6" w:rsidRPr="00982E13" w:rsidTr="00F01657">
        <w:trPr>
          <w:jc w:val="center"/>
        </w:trPr>
        <w:tc>
          <w:tcPr>
            <w:tcW w:w="8549" w:type="dxa"/>
            <w:gridSpan w:val="2"/>
          </w:tcPr>
          <w:p w:rsidR="000D6EC6" w:rsidRDefault="000D6EC6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0D6EC6" w:rsidRDefault="000D6EC6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0D6EC6" w:rsidRDefault="000D6EC6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lastRenderedPageBreak/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0D6EC6" w:rsidRDefault="000D6EC6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0D6EC6" w:rsidRPr="00641C53" w:rsidRDefault="000D6EC6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0D6EC6" w:rsidRPr="00E272F4" w:rsidRDefault="000D6EC6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№4</w:t>
            </w:r>
          </w:p>
        </w:tc>
        <w:tc>
          <w:tcPr>
            <w:tcW w:w="2625" w:type="dxa"/>
            <w:gridSpan w:val="3"/>
            <w:vAlign w:val="center"/>
          </w:tcPr>
          <w:p w:rsidR="000D6EC6" w:rsidRPr="00982E13" w:rsidRDefault="000D6EC6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lastRenderedPageBreak/>
              <w:t xml:space="preserve">(Место для подписей двух членов участковой избирательной комиссии с правом решающего голоса и печать участковой </w:t>
            </w:r>
            <w:r w:rsidRPr="00982E13">
              <w:rPr>
                <w:sz w:val="16"/>
                <w:szCs w:val="16"/>
              </w:rPr>
              <w:lastRenderedPageBreak/>
              <w:t>избирательной комиссии)</w:t>
            </w:r>
          </w:p>
        </w:tc>
      </w:tr>
      <w:tr w:rsidR="000D6EC6" w:rsidRPr="0066462C" w:rsidTr="00F01657">
        <w:trPr>
          <w:trHeight w:hRule="exact" w:val="1770"/>
          <w:jc w:val="center"/>
        </w:trPr>
        <w:tc>
          <w:tcPr>
            <w:tcW w:w="11174" w:type="dxa"/>
            <w:gridSpan w:val="5"/>
            <w:tcBorders>
              <w:top w:val="single" w:sz="24" w:space="0" w:color="auto"/>
              <w:bottom w:val="single" w:sz="24" w:space="0" w:color="auto"/>
            </w:tcBorders>
          </w:tcPr>
          <w:p w:rsidR="000D6EC6" w:rsidRPr="00F537C2" w:rsidRDefault="000D6EC6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D6EC6" w:rsidRDefault="000D6EC6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0D6EC6" w:rsidRDefault="000D6EC6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D6EC6" w:rsidRPr="0066462C" w:rsidRDefault="000D6EC6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D6EC6" w:rsidRPr="0066462C" w:rsidTr="00F0165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0D6EC6" w:rsidRDefault="000D6EC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D6EC6" w:rsidRDefault="000D6EC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D6EC6" w:rsidRPr="00802118" w:rsidRDefault="000D6EC6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02118">
              <w:rPr>
                <w:b/>
                <w:bCs/>
                <w:i/>
                <w:iCs/>
                <w:lang w:val="en-US"/>
              </w:rPr>
              <w:t>ГУРЧЕНКОВА</w:t>
            </w:r>
          </w:p>
          <w:p w:rsidR="000D6EC6" w:rsidRPr="00802118" w:rsidRDefault="000D6EC6" w:rsidP="00E908F1">
            <w:pPr>
              <w:rPr>
                <w:b/>
                <w:bCs/>
                <w:i/>
                <w:iCs/>
              </w:rPr>
            </w:pPr>
            <w:r w:rsidRPr="00802118">
              <w:rPr>
                <w:b/>
                <w:bCs/>
                <w:i/>
                <w:iCs/>
                <w:lang w:val="en-US"/>
              </w:rPr>
              <w:t xml:space="preserve"> Наталья Анатольевна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D6EC6" w:rsidRPr="00FD58E2" w:rsidRDefault="000D6EC6" w:rsidP="00E908F1">
            <w:pPr>
              <w:ind w:left="113" w:right="113"/>
              <w:jc w:val="both"/>
            </w:pPr>
            <w:r w:rsidRPr="001A26BF">
              <w:t>197</w:t>
            </w:r>
            <w:r>
              <w:t>5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802118">
              <w:t>ГБУ СО «</w:t>
            </w:r>
            <w:r w:rsidRPr="00E17298">
              <w:t>Комплексный центр социального обслуживания населения Республики Карелия</w:t>
            </w:r>
            <w:r w:rsidRPr="00802118">
              <w:t>» по Муезерскому району, социальный работник</w:t>
            </w:r>
            <w:r w:rsidRPr="001A26BF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</w:tcBorders>
            <w:vAlign w:val="center"/>
          </w:tcPr>
          <w:p w:rsidR="000D6EC6" w:rsidRPr="0066462C" w:rsidRDefault="000D6EC6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EC6" w:rsidRPr="0066462C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D6EC6" w:rsidRPr="002F2884" w:rsidRDefault="000D6EC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D6EC6" w:rsidRPr="000E52C8" w:rsidRDefault="000D6EC6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D6EC6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D6EC6" w:rsidRDefault="000D6EC6" w:rsidP="00E908F1">
                  <w:pPr>
                    <w:adjustRightInd w:val="0"/>
                    <w:jc w:val="center"/>
                  </w:pPr>
                </w:p>
              </w:tc>
            </w:tr>
          </w:tbl>
          <w:p w:rsidR="000D6EC6" w:rsidRPr="0066462C" w:rsidRDefault="000D6EC6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EC6" w:rsidRPr="00C9457A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D6EC6" w:rsidRPr="002F2884" w:rsidRDefault="000D6EC6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D6EC6" w:rsidRPr="00C9457A" w:rsidRDefault="000D6EC6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D6EC6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D6EC6" w:rsidRDefault="000D6EC6" w:rsidP="00E908F1">
                  <w:pPr>
                    <w:adjustRightInd w:val="0"/>
                    <w:jc w:val="center"/>
                  </w:pPr>
                </w:p>
              </w:tc>
            </w:tr>
          </w:tbl>
          <w:p w:rsidR="000D6EC6" w:rsidRPr="00C9457A" w:rsidRDefault="000D6EC6" w:rsidP="00E908F1">
            <w:pPr>
              <w:pStyle w:val="1"/>
            </w:pPr>
          </w:p>
        </w:tc>
      </w:tr>
      <w:tr w:rsidR="00FB3F93" w:rsidRPr="00982E13" w:rsidTr="00F01657">
        <w:trPr>
          <w:jc w:val="center"/>
        </w:trPr>
        <w:tc>
          <w:tcPr>
            <w:tcW w:w="8549" w:type="dxa"/>
            <w:gridSpan w:val="2"/>
          </w:tcPr>
          <w:p w:rsidR="00FB3F93" w:rsidRDefault="00FB3F93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FB3F93" w:rsidRDefault="00FB3F93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B3F93" w:rsidRDefault="00FB3F93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B3F93" w:rsidRDefault="00FB3F93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B3F93" w:rsidRPr="00641C53" w:rsidRDefault="00FB3F93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B3F93" w:rsidRPr="00E272F4" w:rsidRDefault="00FB3F93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№5</w:t>
            </w:r>
          </w:p>
        </w:tc>
        <w:tc>
          <w:tcPr>
            <w:tcW w:w="2625" w:type="dxa"/>
            <w:gridSpan w:val="3"/>
            <w:vAlign w:val="center"/>
          </w:tcPr>
          <w:p w:rsidR="00FB3F93" w:rsidRPr="00982E13" w:rsidRDefault="00FB3F93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B3F93" w:rsidRPr="0066462C" w:rsidTr="00F01657">
        <w:trPr>
          <w:trHeight w:hRule="exact" w:val="1770"/>
          <w:jc w:val="center"/>
        </w:trPr>
        <w:tc>
          <w:tcPr>
            <w:tcW w:w="11174" w:type="dxa"/>
            <w:gridSpan w:val="5"/>
            <w:tcBorders>
              <w:top w:val="single" w:sz="24" w:space="0" w:color="auto"/>
              <w:bottom w:val="single" w:sz="24" w:space="0" w:color="auto"/>
            </w:tcBorders>
          </w:tcPr>
          <w:p w:rsidR="00FB3F93" w:rsidRPr="00F537C2" w:rsidRDefault="00FB3F93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FB3F93" w:rsidRDefault="00FB3F93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FB3F93" w:rsidRDefault="00FB3F93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FB3F93" w:rsidRPr="0066462C" w:rsidRDefault="00FB3F93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FB3F93" w:rsidRPr="0066462C" w:rsidTr="00F01657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FB3F93" w:rsidRDefault="00FB3F93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B3F93" w:rsidRDefault="00FB3F93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B3F93" w:rsidRPr="00E050D4" w:rsidRDefault="00FB3F93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050D4">
              <w:rPr>
                <w:b/>
                <w:bCs/>
                <w:i/>
                <w:iCs/>
                <w:lang w:val="en-US"/>
              </w:rPr>
              <w:t>КРУГЛОПОЛОВ</w:t>
            </w:r>
          </w:p>
          <w:p w:rsidR="00FB3F93" w:rsidRPr="00E050D4" w:rsidRDefault="00FB3F93" w:rsidP="00E908F1">
            <w:pPr>
              <w:rPr>
                <w:b/>
                <w:bCs/>
                <w:i/>
                <w:iCs/>
              </w:rPr>
            </w:pPr>
            <w:r w:rsidRPr="00E050D4">
              <w:rPr>
                <w:b/>
                <w:bCs/>
                <w:i/>
                <w:iCs/>
                <w:lang w:val="en-US"/>
              </w:rPr>
              <w:t xml:space="preserve"> Андрей Николаевич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FB3F93" w:rsidRPr="00FD58E2" w:rsidRDefault="00FB3F93" w:rsidP="00E908F1">
            <w:pPr>
              <w:ind w:left="113" w:right="113"/>
              <w:jc w:val="both"/>
            </w:pPr>
            <w:r w:rsidRPr="001A26BF">
              <w:t>197</w:t>
            </w:r>
            <w:r>
              <w:t>2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9857F5">
              <w:t>пожарная часть 33 по охране села Ругозеро ГКУ РК «Отряд противопожарной службы по Муезерскому району»,</w:t>
            </w:r>
            <w:r w:rsidRPr="00E050D4">
              <w:t xml:space="preserve"> водитель</w:t>
            </w:r>
            <w:r w:rsidRPr="001A26BF">
              <w:t>; выдвинут</w:t>
            </w:r>
            <w:r>
              <w:t xml:space="preserve">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gridSpan w:val="2"/>
            <w:tcBorders>
              <w:top w:val="single" w:sz="24" w:space="0" w:color="auto"/>
            </w:tcBorders>
            <w:vAlign w:val="center"/>
          </w:tcPr>
          <w:p w:rsidR="00FB3F93" w:rsidRPr="0066462C" w:rsidRDefault="00FB3F93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F93" w:rsidRPr="0066462C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B3F93" w:rsidRPr="002F2884" w:rsidRDefault="00FB3F93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B3F93" w:rsidRPr="000E52C8" w:rsidRDefault="00FB3F93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B3F93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B3F93" w:rsidRDefault="00FB3F93" w:rsidP="00E908F1">
                  <w:pPr>
                    <w:adjustRightInd w:val="0"/>
                    <w:jc w:val="center"/>
                  </w:pPr>
                </w:p>
              </w:tc>
            </w:tr>
          </w:tbl>
          <w:p w:rsidR="00FB3F93" w:rsidRPr="0066462C" w:rsidRDefault="00FB3F93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3F93" w:rsidRPr="00C9457A" w:rsidTr="00F01657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B3F93" w:rsidRPr="002F2884" w:rsidRDefault="00FB3F93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B3F93" w:rsidRPr="00C9457A" w:rsidRDefault="00FB3F93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B3F93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B3F93" w:rsidRDefault="00FB3F93" w:rsidP="00E908F1">
                  <w:pPr>
                    <w:adjustRightInd w:val="0"/>
                    <w:jc w:val="center"/>
                  </w:pPr>
                </w:p>
              </w:tc>
            </w:tr>
          </w:tbl>
          <w:p w:rsidR="00FB3F93" w:rsidRPr="00C9457A" w:rsidRDefault="00FB3F93" w:rsidP="00E908F1">
            <w:pPr>
              <w:pStyle w:val="1"/>
            </w:pPr>
          </w:p>
        </w:tc>
      </w:tr>
      <w:tr w:rsidR="00F01657" w:rsidRPr="00982E13" w:rsidTr="00F01657">
        <w:trPr>
          <w:gridAfter w:val="1"/>
          <w:wAfter w:w="142" w:type="dxa"/>
          <w:jc w:val="center"/>
        </w:trPr>
        <w:tc>
          <w:tcPr>
            <w:tcW w:w="8549" w:type="dxa"/>
            <w:gridSpan w:val="2"/>
          </w:tcPr>
          <w:p w:rsidR="00F01657" w:rsidRDefault="00F01657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lastRenderedPageBreak/>
              <w:t>ИЗБИРАТЕЛЬНЫЙ БЮЛЛЕТЕНЬ</w:t>
            </w:r>
          </w:p>
          <w:p w:rsidR="00F01657" w:rsidRDefault="00F01657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F01657" w:rsidRDefault="00F01657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F01657" w:rsidRDefault="00F01657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F01657" w:rsidRPr="00641C53" w:rsidRDefault="00F01657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F01657" w:rsidRPr="00E272F4" w:rsidRDefault="00F01657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№6</w:t>
            </w:r>
          </w:p>
        </w:tc>
        <w:tc>
          <w:tcPr>
            <w:tcW w:w="2483" w:type="dxa"/>
            <w:gridSpan w:val="2"/>
            <w:vAlign w:val="center"/>
          </w:tcPr>
          <w:p w:rsidR="00F01657" w:rsidRPr="00982E13" w:rsidRDefault="00F01657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F01657" w:rsidRPr="0066462C" w:rsidTr="00F01657">
        <w:trPr>
          <w:gridAfter w:val="1"/>
          <w:wAfter w:w="142" w:type="dxa"/>
          <w:trHeight w:hRule="exact" w:val="1770"/>
          <w:jc w:val="center"/>
        </w:trPr>
        <w:tc>
          <w:tcPr>
            <w:tcW w:w="11032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01657" w:rsidRPr="00F537C2" w:rsidRDefault="00F01657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F01657" w:rsidRDefault="00F01657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F01657" w:rsidRDefault="00F01657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F01657" w:rsidRPr="0066462C" w:rsidRDefault="00F01657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F01657" w:rsidRPr="0066462C" w:rsidTr="00F01657">
        <w:trPr>
          <w:gridAfter w:val="1"/>
          <w:wAfter w:w="142" w:type="dxa"/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F01657" w:rsidRDefault="00F01657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01657" w:rsidRDefault="00F01657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01657" w:rsidRPr="00180EE5" w:rsidRDefault="00F01657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80EE5">
              <w:rPr>
                <w:b/>
                <w:bCs/>
                <w:i/>
                <w:iCs/>
                <w:lang w:val="en-US"/>
              </w:rPr>
              <w:t>МИХАЙЛОВА</w:t>
            </w:r>
          </w:p>
          <w:p w:rsidR="00F01657" w:rsidRPr="00180EE5" w:rsidRDefault="00F01657" w:rsidP="00E908F1">
            <w:pPr>
              <w:rPr>
                <w:b/>
                <w:bCs/>
                <w:i/>
                <w:iCs/>
              </w:rPr>
            </w:pPr>
            <w:r w:rsidRPr="00180EE5">
              <w:rPr>
                <w:b/>
                <w:bCs/>
                <w:i/>
                <w:iCs/>
                <w:lang w:val="en-US"/>
              </w:rPr>
              <w:t xml:space="preserve"> Татьяна Леонидовна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F01657" w:rsidRPr="00FD58E2" w:rsidRDefault="00F01657" w:rsidP="00E908F1">
            <w:pPr>
              <w:ind w:left="113" w:right="113"/>
              <w:jc w:val="both"/>
            </w:pPr>
            <w:r w:rsidRPr="001A26BF">
              <w:t>197</w:t>
            </w:r>
            <w:r>
              <w:t>4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180EE5">
              <w:t>временно неработающий</w:t>
            </w:r>
            <w:r w:rsidRPr="001A26BF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699" w:type="dxa"/>
            <w:tcBorders>
              <w:top w:val="single" w:sz="24" w:space="0" w:color="auto"/>
            </w:tcBorders>
            <w:vAlign w:val="center"/>
          </w:tcPr>
          <w:p w:rsidR="00F01657" w:rsidRPr="0066462C" w:rsidRDefault="00F01657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657" w:rsidRPr="0066462C" w:rsidTr="00F01657">
        <w:trPr>
          <w:gridAfter w:val="1"/>
          <w:wAfter w:w="142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01657" w:rsidRPr="002F2884" w:rsidRDefault="00F01657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01657" w:rsidRPr="000E52C8" w:rsidRDefault="00F01657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01657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01657" w:rsidRDefault="00F01657" w:rsidP="00E908F1">
                  <w:pPr>
                    <w:adjustRightInd w:val="0"/>
                    <w:jc w:val="center"/>
                  </w:pPr>
                </w:p>
              </w:tc>
            </w:tr>
          </w:tbl>
          <w:p w:rsidR="00F01657" w:rsidRPr="0066462C" w:rsidRDefault="00F01657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657" w:rsidRPr="00C9457A" w:rsidTr="00F01657">
        <w:trPr>
          <w:gridAfter w:val="1"/>
          <w:wAfter w:w="142" w:type="dxa"/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F01657" w:rsidRPr="002F2884" w:rsidRDefault="00F01657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F01657" w:rsidRPr="00C9457A" w:rsidRDefault="00F01657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699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F01657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01657" w:rsidRDefault="00F01657" w:rsidP="00E908F1">
                  <w:pPr>
                    <w:adjustRightInd w:val="0"/>
                    <w:jc w:val="center"/>
                  </w:pPr>
                </w:p>
              </w:tc>
            </w:tr>
          </w:tbl>
          <w:p w:rsidR="00F01657" w:rsidRPr="00C9457A" w:rsidRDefault="00F01657" w:rsidP="00E908F1">
            <w:pPr>
              <w:pStyle w:val="1"/>
            </w:pPr>
          </w:p>
        </w:tc>
      </w:tr>
    </w:tbl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5A17DE" w:rsidRPr="00982E13" w:rsidTr="005A17DE">
        <w:trPr>
          <w:jc w:val="center"/>
        </w:trPr>
        <w:tc>
          <w:tcPr>
            <w:tcW w:w="8549" w:type="dxa"/>
            <w:gridSpan w:val="2"/>
          </w:tcPr>
          <w:p w:rsidR="005A17DE" w:rsidRDefault="005A17DE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5A17DE" w:rsidRDefault="005A17DE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5A17DE" w:rsidRDefault="005A17DE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5A17DE" w:rsidRDefault="005A17DE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5A17DE" w:rsidRPr="00641C53" w:rsidRDefault="005A17DE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5A17DE" w:rsidRPr="00E272F4" w:rsidRDefault="005A17DE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№7</w:t>
            </w:r>
          </w:p>
        </w:tc>
        <w:tc>
          <w:tcPr>
            <w:tcW w:w="2625" w:type="dxa"/>
            <w:gridSpan w:val="2"/>
            <w:vAlign w:val="center"/>
          </w:tcPr>
          <w:p w:rsidR="005A17DE" w:rsidRPr="00982E13" w:rsidRDefault="005A17DE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5A17DE" w:rsidRPr="0066462C" w:rsidTr="005A17DE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5A17DE" w:rsidRPr="00F537C2" w:rsidRDefault="005A17DE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5A17DE" w:rsidRDefault="005A17DE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5A17DE" w:rsidRDefault="005A17DE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5A17DE" w:rsidRPr="0066462C" w:rsidRDefault="005A17DE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5A17DE" w:rsidRPr="0066462C" w:rsidTr="005A17DE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5A17DE" w:rsidRDefault="005A17DE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5A17DE" w:rsidRDefault="005A17DE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5A17DE" w:rsidRPr="00D51BD5" w:rsidRDefault="005A17DE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51BD5">
              <w:rPr>
                <w:b/>
                <w:bCs/>
                <w:i/>
                <w:iCs/>
                <w:lang w:val="en-US"/>
              </w:rPr>
              <w:t>БОРИСКИНА</w:t>
            </w:r>
          </w:p>
          <w:p w:rsidR="005A17DE" w:rsidRPr="00D51BD5" w:rsidRDefault="005A17DE" w:rsidP="00E908F1">
            <w:pPr>
              <w:rPr>
                <w:b/>
                <w:bCs/>
                <w:i/>
                <w:iCs/>
              </w:rPr>
            </w:pPr>
            <w:r w:rsidRPr="00D51BD5">
              <w:rPr>
                <w:b/>
                <w:bCs/>
                <w:i/>
                <w:iCs/>
                <w:lang w:val="en-US"/>
              </w:rPr>
              <w:t xml:space="preserve"> Екатерина Сергеевна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5A17DE" w:rsidRPr="00FD58E2" w:rsidRDefault="005A17DE" w:rsidP="00E908F1">
            <w:pPr>
              <w:ind w:left="113" w:right="113"/>
              <w:jc w:val="both"/>
            </w:pPr>
            <w:r>
              <w:t>1984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180EE5">
              <w:t>временно неработающий</w:t>
            </w:r>
            <w:r w:rsidRPr="001A26BF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5A17DE" w:rsidRPr="0066462C" w:rsidRDefault="005A17DE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17DE" w:rsidRPr="0066462C" w:rsidTr="005A17DE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5A17DE" w:rsidRPr="002F2884" w:rsidRDefault="005A17DE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A17DE" w:rsidRPr="000E52C8" w:rsidRDefault="005A17DE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A17DE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A17DE" w:rsidRDefault="005A17DE" w:rsidP="00E908F1">
                  <w:pPr>
                    <w:adjustRightInd w:val="0"/>
                    <w:jc w:val="center"/>
                  </w:pPr>
                </w:p>
              </w:tc>
            </w:tr>
          </w:tbl>
          <w:p w:rsidR="005A17DE" w:rsidRPr="0066462C" w:rsidRDefault="005A17DE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17DE" w:rsidRPr="00C9457A" w:rsidTr="005A17DE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5A17DE" w:rsidRPr="002F2884" w:rsidRDefault="005A17DE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5A17DE" w:rsidRPr="00C9457A" w:rsidRDefault="005A17DE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5A17DE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A17DE" w:rsidRDefault="005A17DE" w:rsidP="00E908F1">
                  <w:pPr>
                    <w:adjustRightInd w:val="0"/>
                    <w:jc w:val="center"/>
                  </w:pPr>
                </w:p>
              </w:tc>
            </w:tr>
          </w:tbl>
          <w:p w:rsidR="005A17DE" w:rsidRPr="00C9457A" w:rsidRDefault="005A17DE" w:rsidP="00E908F1">
            <w:pPr>
              <w:pStyle w:val="1"/>
            </w:pPr>
          </w:p>
        </w:tc>
      </w:tr>
    </w:tbl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17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6151"/>
        <w:gridCol w:w="1784"/>
        <w:gridCol w:w="841"/>
      </w:tblGrid>
      <w:tr w:rsidR="00D2055F" w:rsidRPr="00982E13" w:rsidTr="000E6738">
        <w:trPr>
          <w:jc w:val="center"/>
        </w:trPr>
        <w:tc>
          <w:tcPr>
            <w:tcW w:w="8549" w:type="dxa"/>
            <w:gridSpan w:val="2"/>
          </w:tcPr>
          <w:p w:rsidR="00D2055F" w:rsidRDefault="00D2055F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D2055F" w:rsidRDefault="00D2055F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D2055F" w:rsidRDefault="00D2055F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D2055F" w:rsidRDefault="00D2055F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D2055F" w:rsidRPr="00641C53" w:rsidRDefault="00D2055F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D2055F" w:rsidRPr="00E272F4" w:rsidRDefault="00D2055F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№8</w:t>
            </w:r>
          </w:p>
        </w:tc>
        <w:tc>
          <w:tcPr>
            <w:tcW w:w="2625" w:type="dxa"/>
            <w:gridSpan w:val="2"/>
            <w:vAlign w:val="center"/>
          </w:tcPr>
          <w:p w:rsidR="00D2055F" w:rsidRPr="00982E13" w:rsidRDefault="00D2055F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2055F" w:rsidRPr="0066462C" w:rsidTr="000E6738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D2055F" w:rsidRPr="00F537C2" w:rsidRDefault="00D2055F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D2055F" w:rsidRDefault="00D2055F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D2055F" w:rsidRDefault="00D2055F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D2055F" w:rsidRPr="0066462C" w:rsidRDefault="00D2055F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D2055F" w:rsidRPr="0066462C" w:rsidTr="000E6738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D2055F" w:rsidRDefault="00D2055F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2055F" w:rsidRDefault="00D2055F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2055F" w:rsidRPr="0078040B" w:rsidRDefault="00D2055F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8040B">
              <w:rPr>
                <w:b/>
                <w:bCs/>
                <w:i/>
                <w:iCs/>
                <w:lang w:val="en-US"/>
              </w:rPr>
              <w:t>ПОСЕВКИНА</w:t>
            </w:r>
          </w:p>
          <w:p w:rsidR="00D2055F" w:rsidRPr="0078040B" w:rsidRDefault="00D2055F" w:rsidP="00E908F1">
            <w:pPr>
              <w:rPr>
                <w:b/>
                <w:bCs/>
                <w:i/>
                <w:iCs/>
              </w:rPr>
            </w:pPr>
            <w:r w:rsidRPr="0078040B">
              <w:rPr>
                <w:b/>
                <w:bCs/>
                <w:i/>
                <w:iCs/>
                <w:lang w:val="en-US"/>
              </w:rPr>
              <w:t xml:space="preserve"> Людмила Сергеевна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D2055F" w:rsidRPr="00FD58E2" w:rsidRDefault="00D2055F" w:rsidP="00E908F1">
            <w:pPr>
              <w:ind w:left="113" w:right="113"/>
              <w:jc w:val="both"/>
            </w:pPr>
            <w:r>
              <w:t>1992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4731B">
              <w:t>село Ругозеро</w:t>
            </w:r>
            <w:r w:rsidRPr="001A26BF">
              <w:t xml:space="preserve">; </w:t>
            </w:r>
            <w:r w:rsidRPr="00180EE5">
              <w:t>временно неработающий</w:t>
            </w:r>
            <w:r w:rsidRPr="001A26BF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D2055F" w:rsidRPr="0066462C" w:rsidRDefault="00D2055F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55F" w:rsidRPr="0066462C" w:rsidTr="000E6738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2055F" w:rsidRPr="002F2884" w:rsidRDefault="00D2055F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2055F" w:rsidRPr="000E52C8" w:rsidRDefault="00D2055F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2055F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055F" w:rsidRDefault="00D2055F" w:rsidP="00E908F1">
                  <w:pPr>
                    <w:adjustRightInd w:val="0"/>
                    <w:jc w:val="center"/>
                  </w:pPr>
                </w:p>
              </w:tc>
            </w:tr>
          </w:tbl>
          <w:p w:rsidR="00D2055F" w:rsidRPr="0066462C" w:rsidRDefault="00D2055F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055F" w:rsidRPr="00C9457A" w:rsidTr="000E6738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2055F" w:rsidRPr="002F2884" w:rsidRDefault="00D2055F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2055F" w:rsidRPr="00C9457A" w:rsidRDefault="00D2055F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2055F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2055F" w:rsidRDefault="00D2055F" w:rsidP="00E908F1">
                  <w:pPr>
                    <w:adjustRightInd w:val="0"/>
                    <w:jc w:val="center"/>
                  </w:pPr>
                </w:p>
              </w:tc>
            </w:tr>
          </w:tbl>
          <w:p w:rsidR="00D2055F" w:rsidRPr="00C9457A" w:rsidRDefault="00D2055F" w:rsidP="00E908F1">
            <w:pPr>
              <w:pStyle w:val="1"/>
            </w:pPr>
          </w:p>
        </w:tc>
      </w:tr>
      <w:tr w:rsidR="00DF1F08" w:rsidRPr="00982E13" w:rsidTr="000E6738">
        <w:trPr>
          <w:jc w:val="center"/>
        </w:trPr>
        <w:tc>
          <w:tcPr>
            <w:tcW w:w="8549" w:type="dxa"/>
            <w:gridSpan w:val="2"/>
          </w:tcPr>
          <w:p w:rsidR="00DF1F08" w:rsidRDefault="00DF1F08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DF1F08" w:rsidRDefault="00DF1F08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DF1F08" w:rsidRDefault="00DF1F08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DF1F08" w:rsidRDefault="00DF1F08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DF1F08" w:rsidRPr="00641C53" w:rsidRDefault="00DF1F08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DF1F08" w:rsidRPr="00E272F4" w:rsidRDefault="00DF1F08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№9</w:t>
            </w:r>
          </w:p>
        </w:tc>
        <w:tc>
          <w:tcPr>
            <w:tcW w:w="2625" w:type="dxa"/>
            <w:gridSpan w:val="2"/>
            <w:vAlign w:val="center"/>
          </w:tcPr>
          <w:p w:rsidR="00DF1F08" w:rsidRPr="00982E13" w:rsidRDefault="00DF1F08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DF1F08" w:rsidRPr="0066462C" w:rsidTr="000E6738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DF1F08" w:rsidRPr="00F537C2" w:rsidRDefault="00DF1F08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DF1F08" w:rsidRDefault="00DF1F08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DF1F08" w:rsidRDefault="00DF1F08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DF1F08" w:rsidRPr="0066462C" w:rsidRDefault="00DF1F08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DF1F08" w:rsidRPr="0066462C" w:rsidTr="000E6738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DF1F08" w:rsidRDefault="00DF1F0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F1F08" w:rsidRDefault="00DF1F0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DF1F08" w:rsidRPr="001900A0" w:rsidRDefault="00DF1F08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900A0">
              <w:rPr>
                <w:b/>
                <w:bCs/>
                <w:i/>
                <w:iCs/>
                <w:lang w:val="en-US"/>
              </w:rPr>
              <w:t>ПРОТАС</w:t>
            </w:r>
          </w:p>
          <w:p w:rsidR="00DF1F08" w:rsidRPr="001900A0" w:rsidRDefault="00DF1F08" w:rsidP="00E908F1">
            <w:pPr>
              <w:rPr>
                <w:b/>
                <w:bCs/>
                <w:i/>
                <w:iCs/>
              </w:rPr>
            </w:pPr>
            <w:r w:rsidRPr="001900A0">
              <w:rPr>
                <w:b/>
                <w:bCs/>
                <w:i/>
                <w:iCs/>
                <w:lang w:val="en-US"/>
              </w:rPr>
              <w:t xml:space="preserve"> Наталья Васильевна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DF1F08" w:rsidRPr="00FD58E2" w:rsidRDefault="00DF1F08" w:rsidP="00E908F1">
            <w:pPr>
              <w:ind w:left="113" w:right="113"/>
              <w:jc w:val="both"/>
            </w:pPr>
            <w:r>
              <w:t>1969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1900A0">
              <w:t>поселок Ондозеро; пенсионер</w:t>
            </w:r>
            <w:r w:rsidRPr="001A26BF">
              <w:t>; выдвинут</w:t>
            </w:r>
            <w:r>
              <w:t xml:space="preserve">а </w:t>
            </w:r>
            <w:r w:rsidRPr="005B1611">
              <w:t>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DF1F08" w:rsidRPr="0066462C" w:rsidRDefault="00DF1F08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1F08" w:rsidRPr="0066462C" w:rsidTr="000E6738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F1F08" w:rsidRPr="002F2884" w:rsidRDefault="00DF1F0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F1F08" w:rsidRPr="000E52C8" w:rsidRDefault="00DF1F08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F1F08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F1F08" w:rsidRDefault="00DF1F08" w:rsidP="00E908F1">
                  <w:pPr>
                    <w:adjustRightInd w:val="0"/>
                    <w:jc w:val="center"/>
                  </w:pPr>
                </w:p>
              </w:tc>
            </w:tr>
          </w:tbl>
          <w:p w:rsidR="00DF1F08" w:rsidRPr="0066462C" w:rsidRDefault="00DF1F08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1F08" w:rsidRPr="00C9457A" w:rsidTr="000E6738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DF1F08" w:rsidRPr="002F2884" w:rsidRDefault="00DF1F0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DF1F08" w:rsidRPr="00C9457A" w:rsidRDefault="00DF1F08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DF1F08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F1F08" w:rsidRDefault="00DF1F08" w:rsidP="00E908F1">
                  <w:pPr>
                    <w:adjustRightInd w:val="0"/>
                    <w:jc w:val="center"/>
                  </w:pPr>
                </w:p>
              </w:tc>
            </w:tr>
          </w:tbl>
          <w:p w:rsidR="00DF1F08" w:rsidRPr="00C9457A" w:rsidRDefault="00DF1F08" w:rsidP="00E908F1">
            <w:pPr>
              <w:pStyle w:val="1"/>
            </w:pPr>
          </w:p>
        </w:tc>
      </w:tr>
      <w:tr w:rsidR="000E6738" w:rsidRPr="00982E13" w:rsidTr="000E6738">
        <w:trPr>
          <w:jc w:val="center"/>
        </w:trPr>
        <w:tc>
          <w:tcPr>
            <w:tcW w:w="8549" w:type="dxa"/>
            <w:gridSpan w:val="2"/>
          </w:tcPr>
          <w:p w:rsidR="000E6738" w:rsidRDefault="000E6738" w:rsidP="00E908F1">
            <w:pPr>
              <w:jc w:val="center"/>
              <w:rPr>
                <w:b/>
                <w:iCs/>
                <w:sz w:val="36"/>
                <w:szCs w:val="36"/>
              </w:rPr>
            </w:pPr>
            <w:r>
              <w:rPr>
                <w:b/>
                <w:iCs/>
                <w:sz w:val="36"/>
                <w:szCs w:val="36"/>
              </w:rPr>
              <w:t>ИЗБИРАТЕЛЬНЫЙ БЮЛЛЕТЕНЬ</w:t>
            </w:r>
          </w:p>
          <w:p w:rsidR="000E6738" w:rsidRDefault="000E6738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4062BD">
              <w:rPr>
                <w:b/>
                <w:bCs/>
              </w:rPr>
              <w:t xml:space="preserve">для голосования на </w:t>
            </w:r>
            <w:r w:rsidRPr="0066462C">
              <w:rPr>
                <w:b/>
                <w:bCs/>
              </w:rPr>
              <w:t>выборах</w:t>
            </w:r>
            <w:r w:rsidRPr="00F55B44">
              <w:rPr>
                <w:b/>
                <w:bCs/>
              </w:rPr>
              <w:t xml:space="preserve"> </w:t>
            </w:r>
            <w:r w:rsidRPr="001C3A6B">
              <w:rPr>
                <w:b/>
                <w:bCs/>
              </w:rPr>
              <w:t>депутат</w:t>
            </w:r>
            <w:r>
              <w:rPr>
                <w:b/>
                <w:bCs/>
              </w:rPr>
              <w:t xml:space="preserve">а </w:t>
            </w:r>
          </w:p>
          <w:p w:rsidR="000E6738" w:rsidRDefault="000E6738" w:rsidP="00E908F1">
            <w:pPr>
              <w:pStyle w:val="af"/>
              <w:spacing w:before="60" w:after="60"/>
              <w:jc w:val="center"/>
              <w:rPr>
                <w:b/>
                <w:bCs/>
              </w:rPr>
            </w:pPr>
            <w:r w:rsidRPr="001C3A6B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iCs/>
              </w:rPr>
              <w:t>Ругозерского сельского</w:t>
            </w:r>
            <w:r w:rsidRPr="001C3A6B">
              <w:rPr>
                <w:b/>
                <w:bCs/>
              </w:rPr>
              <w:t xml:space="preserve"> поселения </w:t>
            </w:r>
            <w:r>
              <w:rPr>
                <w:b/>
                <w:bCs/>
              </w:rPr>
              <w:t>пятого</w:t>
            </w:r>
            <w:r w:rsidRPr="001C3A6B">
              <w:rPr>
                <w:b/>
                <w:bCs/>
              </w:rPr>
              <w:t xml:space="preserve"> созыва</w:t>
            </w:r>
            <w:r>
              <w:rPr>
                <w:b/>
                <w:bCs/>
              </w:rPr>
              <w:t xml:space="preserve"> </w:t>
            </w:r>
          </w:p>
          <w:p w:rsidR="000E6738" w:rsidRDefault="000E6738" w:rsidP="00E908F1">
            <w:pPr>
              <w:spacing w:before="24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сентября 2022 года</w:t>
            </w:r>
          </w:p>
          <w:p w:rsidR="000E6738" w:rsidRPr="00641C53" w:rsidRDefault="000E6738" w:rsidP="00E908F1">
            <w:pPr>
              <w:spacing w:before="60" w:after="60"/>
              <w:jc w:val="center"/>
              <w:rPr>
                <w:b/>
                <w:bCs/>
                <w:sz w:val="8"/>
                <w:szCs w:val="8"/>
              </w:rPr>
            </w:pPr>
          </w:p>
          <w:p w:rsidR="000E6738" w:rsidRPr="00E272F4" w:rsidRDefault="000E6738" w:rsidP="00E908F1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62BD">
              <w:rPr>
                <w:b/>
                <w:bCs/>
                <w:sz w:val="24"/>
                <w:szCs w:val="24"/>
              </w:rPr>
              <w:t>Одноман</w:t>
            </w:r>
            <w:r>
              <w:rPr>
                <w:b/>
                <w:bCs/>
                <w:sz w:val="24"/>
                <w:szCs w:val="24"/>
              </w:rPr>
              <w:t>датный избирательный округ №10</w:t>
            </w:r>
          </w:p>
        </w:tc>
        <w:tc>
          <w:tcPr>
            <w:tcW w:w="2625" w:type="dxa"/>
            <w:gridSpan w:val="2"/>
            <w:vAlign w:val="center"/>
          </w:tcPr>
          <w:p w:rsidR="000E6738" w:rsidRPr="00982E13" w:rsidRDefault="000E6738" w:rsidP="00E908F1">
            <w:pPr>
              <w:suppressAutoHyphens/>
              <w:ind w:right="169"/>
              <w:jc w:val="center"/>
              <w:rPr>
                <w:sz w:val="16"/>
                <w:szCs w:val="16"/>
              </w:rPr>
            </w:pPr>
            <w:r w:rsidRPr="00982E13">
              <w:rPr>
                <w:sz w:val="16"/>
                <w:szCs w:val="16"/>
              </w:rPr>
              <w:t>(Место для подписей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0E6738" w:rsidRPr="0066462C" w:rsidTr="000E6738">
        <w:trPr>
          <w:trHeight w:hRule="exact" w:val="1770"/>
          <w:jc w:val="center"/>
        </w:trPr>
        <w:tc>
          <w:tcPr>
            <w:tcW w:w="11174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0E6738" w:rsidRPr="00F537C2" w:rsidRDefault="000E6738" w:rsidP="00E908F1">
            <w:pPr>
              <w:spacing w:before="120"/>
              <w:ind w:left="113"/>
              <w:rPr>
                <w:rFonts w:ascii="Arial" w:hAnsi="Arial" w:cs="Arial"/>
                <w:i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F537C2">
              <w:rPr>
                <w:rFonts w:ascii="Arial" w:hAnsi="Arial" w:cs="Arial"/>
                <w:i/>
                <w:sz w:val="18"/>
                <w:szCs w:val="18"/>
              </w:rPr>
              <w:t>Поставьте любой знак в одном из квадратов "ЗА"  или "ПРОТИВ".</w:t>
            </w:r>
          </w:p>
          <w:p w:rsidR="000E6738" w:rsidRDefault="000E6738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квадрате,  либо не проставлен ни в одном из них, считается недействительным.</w:t>
            </w:r>
          </w:p>
          <w:p w:rsidR="000E6738" w:rsidRDefault="000E6738" w:rsidP="00E908F1">
            <w:pPr>
              <w:ind w:left="113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D1E0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</w:t>
            </w:r>
          </w:p>
          <w:p w:rsidR="000E6738" w:rsidRPr="0066462C" w:rsidRDefault="000E6738" w:rsidP="00E908F1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FD1E0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В</w:t>
            </w:r>
            <w:r w:rsidRPr="00B20710">
              <w:rPr>
                <w:rFonts w:ascii="Arial" w:hAnsi="Arial" w:cs="Arial"/>
                <w:i/>
                <w:sz w:val="18"/>
                <w:szCs w:val="18"/>
              </w:rPr>
              <w:t xml:space="preserve"> целях защиты тайны голосования избирателя избирательный бюллетень складывается лицевой стороной внутрь.</w:t>
            </w:r>
          </w:p>
        </w:tc>
      </w:tr>
      <w:tr w:rsidR="000E6738" w:rsidRPr="0066462C" w:rsidTr="000E6738">
        <w:trPr>
          <w:trHeight w:hRule="exact" w:val="1829"/>
          <w:jc w:val="center"/>
        </w:trPr>
        <w:tc>
          <w:tcPr>
            <w:tcW w:w="2398" w:type="dxa"/>
            <w:vMerge w:val="restart"/>
            <w:tcBorders>
              <w:top w:val="single" w:sz="24" w:space="0" w:color="auto"/>
            </w:tcBorders>
          </w:tcPr>
          <w:p w:rsidR="000E6738" w:rsidRDefault="000E673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E6738" w:rsidRDefault="000E673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  <w:p w:rsidR="000E6738" w:rsidRPr="00D41996" w:rsidRDefault="000E6738" w:rsidP="00E908F1">
            <w:p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41996">
              <w:rPr>
                <w:b/>
                <w:bCs/>
                <w:i/>
                <w:iCs/>
                <w:lang w:val="en-US"/>
              </w:rPr>
              <w:t>КОРНИЕНКО</w:t>
            </w:r>
          </w:p>
          <w:p w:rsidR="000E6738" w:rsidRPr="00D41996" w:rsidRDefault="000E6738" w:rsidP="00E908F1">
            <w:pPr>
              <w:rPr>
                <w:b/>
                <w:bCs/>
                <w:i/>
                <w:iCs/>
              </w:rPr>
            </w:pPr>
            <w:r w:rsidRPr="00D41996">
              <w:rPr>
                <w:b/>
                <w:bCs/>
                <w:i/>
                <w:iCs/>
                <w:lang w:val="en-US"/>
              </w:rPr>
              <w:t xml:space="preserve"> Ольга Николаевна</w:t>
            </w:r>
          </w:p>
        </w:tc>
        <w:tc>
          <w:tcPr>
            <w:tcW w:w="7935" w:type="dxa"/>
            <w:gridSpan w:val="2"/>
            <w:tcBorders>
              <w:top w:val="single" w:sz="24" w:space="0" w:color="auto"/>
            </w:tcBorders>
            <w:vAlign w:val="center"/>
          </w:tcPr>
          <w:p w:rsidR="000E6738" w:rsidRPr="00FD58E2" w:rsidRDefault="000E6738" w:rsidP="00E908F1">
            <w:pPr>
              <w:ind w:left="113" w:right="113"/>
              <w:jc w:val="both"/>
            </w:pPr>
            <w:r>
              <w:t>1979</w:t>
            </w:r>
            <w:r w:rsidRPr="001A26BF">
              <w:t xml:space="preserve"> года рождения; </w:t>
            </w:r>
            <w:r w:rsidRPr="00FD58E2">
              <w:t>мест</w:t>
            </w:r>
            <w:r>
              <w:t>о</w:t>
            </w:r>
            <w:r w:rsidRPr="00FD58E2">
              <w:t xml:space="preserve"> жительства – </w:t>
            </w:r>
            <w:r w:rsidRPr="001A26BF">
              <w:t xml:space="preserve">Республика Карелия, Муезерский район, </w:t>
            </w:r>
            <w:r w:rsidRPr="00D41996">
              <w:t>поселок Муезерский; индивидуальный предприниматель</w:t>
            </w:r>
            <w:r w:rsidRPr="001A26BF">
              <w:t>; выдвинут</w:t>
            </w:r>
            <w:r>
              <w:t>а</w:t>
            </w:r>
            <w:r w:rsidRPr="005B1611">
              <w:t xml:space="preserve"> Всероссийск</w:t>
            </w:r>
            <w:r>
              <w:t>ой</w:t>
            </w:r>
            <w:r w:rsidRPr="005B1611">
              <w:t xml:space="preserve"> политическ</w:t>
            </w:r>
            <w:r>
              <w:t>ой</w:t>
            </w:r>
            <w:r w:rsidRPr="005B1611">
              <w:t xml:space="preserve"> парти</w:t>
            </w:r>
            <w:r>
              <w:t>ей</w:t>
            </w:r>
            <w:r w:rsidRPr="005B1611">
              <w:t xml:space="preserve"> «ЕДИНАЯ РОССИЯ»</w:t>
            </w:r>
          </w:p>
        </w:tc>
        <w:tc>
          <w:tcPr>
            <w:tcW w:w="841" w:type="dxa"/>
            <w:tcBorders>
              <w:top w:val="single" w:sz="24" w:space="0" w:color="auto"/>
            </w:tcBorders>
            <w:vAlign w:val="center"/>
          </w:tcPr>
          <w:p w:rsidR="000E6738" w:rsidRPr="0066462C" w:rsidRDefault="000E6738" w:rsidP="00E908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738" w:rsidRPr="0066462C" w:rsidTr="000E6738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E6738" w:rsidRPr="002F2884" w:rsidRDefault="000E673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E6738" w:rsidRPr="000E52C8" w:rsidRDefault="000E6738" w:rsidP="00E908F1">
            <w:pPr>
              <w:pStyle w:val="1"/>
              <w:ind w:right="284"/>
              <w:jc w:val="right"/>
            </w:pPr>
            <w:r w:rsidRPr="00C9457A">
              <w:rPr>
                <w:sz w:val="26"/>
                <w:szCs w:val="26"/>
              </w:rPr>
              <w:t>ЗА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E6738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E6738" w:rsidRDefault="000E6738" w:rsidP="00E908F1">
                  <w:pPr>
                    <w:adjustRightInd w:val="0"/>
                    <w:jc w:val="center"/>
                  </w:pPr>
                </w:p>
              </w:tc>
            </w:tr>
          </w:tbl>
          <w:p w:rsidR="000E6738" w:rsidRPr="0066462C" w:rsidRDefault="000E6738" w:rsidP="00E908F1">
            <w:pPr>
              <w:ind w:left="-167" w:right="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6738" w:rsidRPr="00C9457A" w:rsidTr="000E6738">
        <w:trPr>
          <w:trHeight w:hRule="exact" w:val="851"/>
          <w:jc w:val="center"/>
        </w:trPr>
        <w:tc>
          <w:tcPr>
            <w:tcW w:w="2398" w:type="dxa"/>
            <w:vMerge/>
            <w:vAlign w:val="center"/>
          </w:tcPr>
          <w:p w:rsidR="000E6738" w:rsidRPr="002F2884" w:rsidRDefault="000E6738" w:rsidP="00E908F1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935" w:type="dxa"/>
            <w:gridSpan w:val="2"/>
            <w:vAlign w:val="center"/>
          </w:tcPr>
          <w:p w:rsidR="000E6738" w:rsidRPr="00C9457A" w:rsidRDefault="000E6738" w:rsidP="00E908F1">
            <w:pPr>
              <w:pStyle w:val="1"/>
              <w:ind w:right="284"/>
              <w:jc w:val="right"/>
              <w:rPr>
                <w:sz w:val="26"/>
                <w:szCs w:val="26"/>
              </w:rPr>
            </w:pPr>
            <w:r w:rsidRPr="00C9457A">
              <w:rPr>
                <w:sz w:val="26"/>
                <w:szCs w:val="26"/>
              </w:rPr>
              <w:t>ПРОТИВ</w:t>
            </w:r>
          </w:p>
        </w:tc>
        <w:tc>
          <w:tcPr>
            <w:tcW w:w="841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0E6738" w:rsidTr="00E908F1">
              <w:trPr>
                <w:trHeight w:hRule="exact" w:val="570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E6738" w:rsidRDefault="000E6738" w:rsidP="00E908F1">
                  <w:pPr>
                    <w:adjustRightInd w:val="0"/>
                    <w:jc w:val="center"/>
                  </w:pPr>
                </w:p>
              </w:tc>
            </w:tr>
          </w:tbl>
          <w:p w:rsidR="000E6738" w:rsidRPr="00C9457A" w:rsidRDefault="000E6738" w:rsidP="00E908F1">
            <w:pPr>
              <w:pStyle w:val="1"/>
            </w:pPr>
          </w:p>
        </w:tc>
      </w:tr>
    </w:tbl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F0B41" w:rsidRDefault="00BF0B41" w:rsidP="00BF0B4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BF0B41" w:rsidRPr="002E26AC" w:rsidRDefault="00BF0B41" w:rsidP="00BF0B4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C2310E" w:rsidRDefault="00BF0B41" w:rsidP="00BF0B41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C2310E" w:rsidRDefault="00C2310E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83"/>
        <w:gridCol w:w="4217"/>
        <w:gridCol w:w="4536"/>
      </w:tblGrid>
      <w:tr w:rsidR="00E908F1" w:rsidTr="00BF0B41">
        <w:trPr>
          <w:trHeight w:val="886"/>
        </w:trPr>
        <w:tc>
          <w:tcPr>
            <w:tcW w:w="1023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Выборы депутатов Совета Ругозерского сельского поселения</w:t>
            </w:r>
          </w:p>
        </w:tc>
      </w:tr>
      <w:tr w:rsidR="00E908F1" w:rsidTr="00BF0B41">
        <w:trPr>
          <w:trHeight w:val="1162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№ округа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Число избирателей в округе на 1 июля 2022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число изготавливаемых бюллетеней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Итого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553</w:t>
            </w:r>
          </w:p>
        </w:tc>
      </w:tr>
      <w:tr w:rsidR="00E908F1" w:rsidTr="00BF0B41">
        <w:trPr>
          <w:trHeight w:val="290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908F1" w:rsidRDefault="00E90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2F7B" w:rsidRDefault="00882F7B" w:rsidP="00882F7B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882F7B" w:rsidRPr="002E26AC" w:rsidRDefault="00882F7B" w:rsidP="00882F7B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к решению Территориальной избирательной комиссии Муезерского района</w:t>
      </w:r>
    </w:p>
    <w:p w:rsidR="00882F7B" w:rsidRDefault="00882F7B" w:rsidP="00882F7B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26AC">
        <w:rPr>
          <w:rFonts w:ascii="Times New Roman" w:hAnsi="Times New Roman" w:cs="Times New Roman"/>
          <w:sz w:val="28"/>
          <w:szCs w:val="28"/>
        </w:rPr>
        <w:t>от 22 августа 2022 года № 40/193-05</w:t>
      </w:r>
    </w:p>
    <w:p w:rsidR="00882F7B" w:rsidRDefault="00882F7B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B52B9" w:rsidRPr="00414E82" w:rsidRDefault="00BB52B9" w:rsidP="00A55AE7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BB52B9" w:rsidRPr="00414E82" w:rsidSect="00115B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45" w:rsidRDefault="00EA7345" w:rsidP="00400734">
      <w:pPr>
        <w:spacing w:after="0" w:line="240" w:lineRule="auto"/>
      </w:pPr>
      <w:r>
        <w:separator/>
      </w:r>
    </w:p>
  </w:endnote>
  <w:endnote w:type="continuationSeparator" w:id="0">
    <w:p w:rsidR="00EA7345" w:rsidRDefault="00EA7345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45" w:rsidRDefault="00EA7345" w:rsidP="00400734">
      <w:pPr>
        <w:spacing w:after="0" w:line="240" w:lineRule="auto"/>
      </w:pPr>
      <w:r>
        <w:separator/>
      </w:r>
    </w:p>
  </w:footnote>
  <w:footnote w:type="continuationSeparator" w:id="0">
    <w:p w:rsidR="00EA7345" w:rsidRDefault="00EA7345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32330"/>
    <w:multiLevelType w:val="hybridMultilevel"/>
    <w:tmpl w:val="AD5875C6"/>
    <w:lvl w:ilvl="0" w:tplc="7B52579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734"/>
    <w:rsid w:val="000043FC"/>
    <w:rsid w:val="00017058"/>
    <w:rsid w:val="00021AA7"/>
    <w:rsid w:val="00023018"/>
    <w:rsid w:val="0002719C"/>
    <w:rsid w:val="0005212A"/>
    <w:rsid w:val="00052267"/>
    <w:rsid w:val="0005485E"/>
    <w:rsid w:val="000553B1"/>
    <w:rsid w:val="00056B1E"/>
    <w:rsid w:val="00057DCA"/>
    <w:rsid w:val="000642C3"/>
    <w:rsid w:val="00070B34"/>
    <w:rsid w:val="000837AB"/>
    <w:rsid w:val="000A09FF"/>
    <w:rsid w:val="000A4E29"/>
    <w:rsid w:val="000A667C"/>
    <w:rsid w:val="000B5248"/>
    <w:rsid w:val="000B7A0D"/>
    <w:rsid w:val="000C68CA"/>
    <w:rsid w:val="000D6EC6"/>
    <w:rsid w:val="000E6738"/>
    <w:rsid w:val="000E6FF5"/>
    <w:rsid w:val="000F26D5"/>
    <w:rsid w:val="00105CEC"/>
    <w:rsid w:val="00115BA9"/>
    <w:rsid w:val="00121C8F"/>
    <w:rsid w:val="00137EC6"/>
    <w:rsid w:val="001B78F2"/>
    <w:rsid w:val="001E3C50"/>
    <w:rsid w:val="00203BF2"/>
    <w:rsid w:val="00260DB5"/>
    <w:rsid w:val="002668C1"/>
    <w:rsid w:val="002B3FB4"/>
    <w:rsid w:val="002D289E"/>
    <w:rsid w:val="002E26AC"/>
    <w:rsid w:val="002E5E62"/>
    <w:rsid w:val="002F272D"/>
    <w:rsid w:val="002F5FFD"/>
    <w:rsid w:val="0030063C"/>
    <w:rsid w:val="00302A29"/>
    <w:rsid w:val="00304040"/>
    <w:rsid w:val="0032215A"/>
    <w:rsid w:val="003370EC"/>
    <w:rsid w:val="003371B9"/>
    <w:rsid w:val="00344EBE"/>
    <w:rsid w:val="00347CA5"/>
    <w:rsid w:val="003600A1"/>
    <w:rsid w:val="00365271"/>
    <w:rsid w:val="00383AED"/>
    <w:rsid w:val="003865C0"/>
    <w:rsid w:val="0039420A"/>
    <w:rsid w:val="003A7CA1"/>
    <w:rsid w:val="003D122A"/>
    <w:rsid w:val="003D3A39"/>
    <w:rsid w:val="003D55DD"/>
    <w:rsid w:val="003F68D0"/>
    <w:rsid w:val="00400734"/>
    <w:rsid w:val="00411BF8"/>
    <w:rsid w:val="00414E82"/>
    <w:rsid w:val="004255F2"/>
    <w:rsid w:val="00436006"/>
    <w:rsid w:val="00443560"/>
    <w:rsid w:val="00453710"/>
    <w:rsid w:val="0045560E"/>
    <w:rsid w:val="00465721"/>
    <w:rsid w:val="00473AED"/>
    <w:rsid w:val="004A29D2"/>
    <w:rsid w:val="004C0AF0"/>
    <w:rsid w:val="004E3D51"/>
    <w:rsid w:val="004E7D7D"/>
    <w:rsid w:val="005023C7"/>
    <w:rsid w:val="00513927"/>
    <w:rsid w:val="00537EEB"/>
    <w:rsid w:val="00542968"/>
    <w:rsid w:val="00573D22"/>
    <w:rsid w:val="00574B70"/>
    <w:rsid w:val="00590891"/>
    <w:rsid w:val="005A17DE"/>
    <w:rsid w:val="005A647C"/>
    <w:rsid w:val="005B5BB3"/>
    <w:rsid w:val="005C023E"/>
    <w:rsid w:val="005C7CD3"/>
    <w:rsid w:val="005D57FE"/>
    <w:rsid w:val="005E27EF"/>
    <w:rsid w:val="005E7DD7"/>
    <w:rsid w:val="00604B88"/>
    <w:rsid w:val="00616E0C"/>
    <w:rsid w:val="00624CDB"/>
    <w:rsid w:val="00645C41"/>
    <w:rsid w:val="0065697C"/>
    <w:rsid w:val="00662043"/>
    <w:rsid w:val="00671D8C"/>
    <w:rsid w:val="006A1C63"/>
    <w:rsid w:val="006B1A05"/>
    <w:rsid w:val="006C76A9"/>
    <w:rsid w:val="006C7803"/>
    <w:rsid w:val="006D3063"/>
    <w:rsid w:val="006F70EB"/>
    <w:rsid w:val="0070128D"/>
    <w:rsid w:val="00710670"/>
    <w:rsid w:val="0071539C"/>
    <w:rsid w:val="007325C9"/>
    <w:rsid w:val="007410A9"/>
    <w:rsid w:val="00744DE1"/>
    <w:rsid w:val="007502B7"/>
    <w:rsid w:val="00756DDF"/>
    <w:rsid w:val="00757EA9"/>
    <w:rsid w:val="00764521"/>
    <w:rsid w:val="0076654E"/>
    <w:rsid w:val="007708BB"/>
    <w:rsid w:val="00774917"/>
    <w:rsid w:val="007761BC"/>
    <w:rsid w:val="0078092B"/>
    <w:rsid w:val="00795C10"/>
    <w:rsid w:val="007D32EB"/>
    <w:rsid w:val="007E1749"/>
    <w:rsid w:val="007E3BB6"/>
    <w:rsid w:val="007F6FF9"/>
    <w:rsid w:val="008029E8"/>
    <w:rsid w:val="00803926"/>
    <w:rsid w:val="00804B90"/>
    <w:rsid w:val="00806727"/>
    <w:rsid w:val="00815156"/>
    <w:rsid w:val="00822567"/>
    <w:rsid w:val="0083167A"/>
    <w:rsid w:val="00831F61"/>
    <w:rsid w:val="008374EF"/>
    <w:rsid w:val="00845152"/>
    <w:rsid w:val="00853BAD"/>
    <w:rsid w:val="00882F7B"/>
    <w:rsid w:val="00884756"/>
    <w:rsid w:val="00885D78"/>
    <w:rsid w:val="008A7DD3"/>
    <w:rsid w:val="008B583D"/>
    <w:rsid w:val="008B5DB8"/>
    <w:rsid w:val="008D6983"/>
    <w:rsid w:val="008E17AB"/>
    <w:rsid w:val="008E4737"/>
    <w:rsid w:val="009115E7"/>
    <w:rsid w:val="0094137E"/>
    <w:rsid w:val="00970EAA"/>
    <w:rsid w:val="00982F6F"/>
    <w:rsid w:val="0098570D"/>
    <w:rsid w:val="00992758"/>
    <w:rsid w:val="009A6BE4"/>
    <w:rsid w:val="009B6165"/>
    <w:rsid w:val="009C0F04"/>
    <w:rsid w:val="009E1FD2"/>
    <w:rsid w:val="00A07209"/>
    <w:rsid w:val="00A10E4F"/>
    <w:rsid w:val="00A50D51"/>
    <w:rsid w:val="00A55AE7"/>
    <w:rsid w:val="00A7276E"/>
    <w:rsid w:val="00A82EFC"/>
    <w:rsid w:val="00A858EC"/>
    <w:rsid w:val="00A86E07"/>
    <w:rsid w:val="00A94748"/>
    <w:rsid w:val="00A95E2D"/>
    <w:rsid w:val="00AA557F"/>
    <w:rsid w:val="00AB2B5B"/>
    <w:rsid w:val="00AB2DB9"/>
    <w:rsid w:val="00AC3480"/>
    <w:rsid w:val="00AC468D"/>
    <w:rsid w:val="00AC5B08"/>
    <w:rsid w:val="00AD4451"/>
    <w:rsid w:val="00AD6FDB"/>
    <w:rsid w:val="00B1009A"/>
    <w:rsid w:val="00B13E57"/>
    <w:rsid w:val="00B169DB"/>
    <w:rsid w:val="00B21E7D"/>
    <w:rsid w:val="00B26B3B"/>
    <w:rsid w:val="00B314A8"/>
    <w:rsid w:val="00B40A1F"/>
    <w:rsid w:val="00B834A4"/>
    <w:rsid w:val="00B87CBA"/>
    <w:rsid w:val="00B90054"/>
    <w:rsid w:val="00B90B2D"/>
    <w:rsid w:val="00BB0ED2"/>
    <w:rsid w:val="00BB52B9"/>
    <w:rsid w:val="00BE11D1"/>
    <w:rsid w:val="00BF04F4"/>
    <w:rsid w:val="00BF0B41"/>
    <w:rsid w:val="00C05A70"/>
    <w:rsid w:val="00C2310E"/>
    <w:rsid w:val="00C31C4C"/>
    <w:rsid w:val="00C43A03"/>
    <w:rsid w:val="00C47F26"/>
    <w:rsid w:val="00C63272"/>
    <w:rsid w:val="00C77764"/>
    <w:rsid w:val="00C90157"/>
    <w:rsid w:val="00CA031F"/>
    <w:rsid w:val="00CA2175"/>
    <w:rsid w:val="00CB2DA2"/>
    <w:rsid w:val="00CC3283"/>
    <w:rsid w:val="00CD3004"/>
    <w:rsid w:val="00CE071C"/>
    <w:rsid w:val="00CE3C50"/>
    <w:rsid w:val="00CF43BD"/>
    <w:rsid w:val="00D2055F"/>
    <w:rsid w:val="00D25D32"/>
    <w:rsid w:val="00D425D7"/>
    <w:rsid w:val="00D62030"/>
    <w:rsid w:val="00D67E20"/>
    <w:rsid w:val="00DD39E6"/>
    <w:rsid w:val="00DD64F3"/>
    <w:rsid w:val="00DE4FC8"/>
    <w:rsid w:val="00DE6D9B"/>
    <w:rsid w:val="00DF1F08"/>
    <w:rsid w:val="00DF4EDA"/>
    <w:rsid w:val="00E17AB6"/>
    <w:rsid w:val="00E2207A"/>
    <w:rsid w:val="00E32FC6"/>
    <w:rsid w:val="00E33EAD"/>
    <w:rsid w:val="00E4157D"/>
    <w:rsid w:val="00E45639"/>
    <w:rsid w:val="00E84538"/>
    <w:rsid w:val="00E908F1"/>
    <w:rsid w:val="00EA086E"/>
    <w:rsid w:val="00EA12E5"/>
    <w:rsid w:val="00EA3506"/>
    <w:rsid w:val="00EA7345"/>
    <w:rsid w:val="00EB1BAD"/>
    <w:rsid w:val="00EB56A7"/>
    <w:rsid w:val="00EC1FE9"/>
    <w:rsid w:val="00EC46B7"/>
    <w:rsid w:val="00EE3E1C"/>
    <w:rsid w:val="00EF5D74"/>
    <w:rsid w:val="00F01657"/>
    <w:rsid w:val="00F03D6D"/>
    <w:rsid w:val="00F160D9"/>
    <w:rsid w:val="00F16C3E"/>
    <w:rsid w:val="00F359BF"/>
    <w:rsid w:val="00F61459"/>
    <w:rsid w:val="00F91F3A"/>
    <w:rsid w:val="00F941C6"/>
    <w:rsid w:val="00FA3C04"/>
    <w:rsid w:val="00FA54DC"/>
    <w:rsid w:val="00FB3F93"/>
    <w:rsid w:val="00FB7235"/>
    <w:rsid w:val="00FC249C"/>
    <w:rsid w:val="00FC30A3"/>
    <w:rsid w:val="00FC3487"/>
    <w:rsid w:val="00FD2E34"/>
    <w:rsid w:val="00FD4A82"/>
    <w:rsid w:val="00FD6027"/>
    <w:rsid w:val="00F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542E"/>
  <w15:docId w15:val="{F385221E-BA08-43D0-8EBC-EA740C457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758"/>
  </w:style>
  <w:style w:type="paragraph" w:styleId="1">
    <w:name w:val="heading 1"/>
    <w:basedOn w:val="a"/>
    <w:next w:val="a"/>
    <w:link w:val="10"/>
    <w:uiPriority w:val="9"/>
    <w:qFormat/>
    <w:rsid w:val="00E45639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456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400734"/>
    <w:rPr>
      <w:vertAlign w:val="superscript"/>
    </w:rPr>
  </w:style>
  <w:style w:type="paragraph" w:styleId="21">
    <w:name w:val="Body Text 2"/>
    <w:basedOn w:val="a"/>
    <w:link w:val="22"/>
    <w:uiPriority w:val="99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1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145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D2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tyle4">
    <w:name w:val="Style4"/>
    <w:basedOn w:val="a"/>
    <w:rsid w:val="002D289E"/>
    <w:pPr>
      <w:widowControl w:val="0"/>
      <w:autoSpaceDE w:val="0"/>
      <w:autoSpaceDN w:val="0"/>
      <w:adjustRightInd w:val="0"/>
      <w:spacing w:after="0" w:line="49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837A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0837AB"/>
    <w:rPr>
      <w:rFonts w:eastAsia="Times New Roman"/>
    </w:rPr>
  </w:style>
  <w:style w:type="paragraph" w:styleId="ac">
    <w:name w:val="footer"/>
    <w:basedOn w:val="a"/>
    <w:link w:val="ad"/>
    <w:uiPriority w:val="99"/>
    <w:rsid w:val="000837AB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37A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0837A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роектный"/>
    <w:basedOn w:val="a"/>
    <w:rsid w:val="000837AB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e14">
    <w:name w:val="Caae.14"/>
    <w:basedOn w:val="a"/>
    <w:rsid w:val="00083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E456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E45639"/>
  </w:style>
  <w:style w:type="paragraph" w:styleId="af">
    <w:name w:val="Body Text"/>
    <w:basedOn w:val="a"/>
    <w:link w:val="af0"/>
    <w:uiPriority w:val="99"/>
    <w:semiHidden/>
    <w:unhideWhenUsed/>
    <w:rsid w:val="00E4563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45639"/>
  </w:style>
  <w:style w:type="character" w:customStyle="1" w:styleId="10">
    <w:name w:val="Заголовок 1 Знак"/>
    <w:basedOn w:val="a0"/>
    <w:link w:val="1"/>
    <w:uiPriority w:val="9"/>
    <w:rsid w:val="00E4563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563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45639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4563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7AB06-1D8D-4A93-B627-4A35955F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9129</Words>
  <Characters>52041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Поттоева</cp:lastModifiedBy>
  <cp:revision>79</cp:revision>
  <cp:lastPrinted>2022-08-24T09:42:00Z</cp:lastPrinted>
  <dcterms:created xsi:type="dcterms:W3CDTF">2022-08-24T09:13:00Z</dcterms:created>
  <dcterms:modified xsi:type="dcterms:W3CDTF">2022-08-24T13:46:00Z</dcterms:modified>
</cp:coreProperties>
</file>