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916203" w:rsidRPr="005C6D55" w:rsidRDefault="00916203" w:rsidP="00916203">
      <w:pPr>
        <w:pStyle w:val="afb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C6D55">
        <w:rPr>
          <w:rFonts w:ascii="Times New Roman" w:hAnsi="Times New Roman" w:cs="Times New Roman"/>
          <w:b/>
          <w:sz w:val="28"/>
          <w:szCs w:val="28"/>
        </w:rPr>
        <w:t>ТЕРРИТОРИАЛЬНАЯ ИЗБИРАТЕЛЬНАЯ КОМИССИЯ</w:t>
      </w:r>
    </w:p>
    <w:p w:rsidR="00916203" w:rsidRPr="005C6D55" w:rsidRDefault="00916203" w:rsidP="00916203">
      <w:pPr>
        <w:pStyle w:val="af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03" w:rsidRPr="005C6D55" w:rsidRDefault="00A573DA" w:rsidP="00916203">
      <w:pPr>
        <w:pStyle w:val="afb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МУЕЗЕР</w:t>
      </w:r>
      <w:r w:rsidR="002B6FAB">
        <w:rPr>
          <w:rFonts w:ascii="Times New Roman" w:hAnsi="Times New Roman" w:cs="Times New Roman"/>
          <w:b/>
          <w:sz w:val="28"/>
          <w:szCs w:val="28"/>
        </w:rPr>
        <w:t>С</w:t>
      </w:r>
      <w:r w:rsidR="005134F0">
        <w:rPr>
          <w:rFonts w:ascii="Times New Roman" w:hAnsi="Times New Roman" w:cs="Times New Roman"/>
          <w:b/>
          <w:sz w:val="28"/>
          <w:szCs w:val="28"/>
        </w:rPr>
        <w:t>КОГО</w:t>
      </w:r>
      <w:r w:rsidR="00AC6377">
        <w:rPr>
          <w:rFonts w:ascii="Times New Roman" w:hAnsi="Times New Roman" w:cs="Times New Roman"/>
          <w:b/>
          <w:sz w:val="28"/>
          <w:szCs w:val="28"/>
        </w:rPr>
        <w:t xml:space="preserve"> РАЙОН</w:t>
      </w:r>
      <w:r w:rsidR="00707916">
        <w:rPr>
          <w:rFonts w:ascii="Times New Roman" w:hAnsi="Times New Roman" w:cs="Times New Roman"/>
          <w:b/>
          <w:sz w:val="28"/>
          <w:szCs w:val="28"/>
        </w:rPr>
        <w:t>А</w:t>
      </w:r>
    </w:p>
    <w:p w:rsidR="00916203" w:rsidRPr="005C6D55" w:rsidRDefault="00916203" w:rsidP="00916203">
      <w:pPr>
        <w:pStyle w:val="afb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6203" w:rsidRDefault="00916203" w:rsidP="00916203">
      <w:pPr>
        <w:pStyle w:val="afa"/>
        <w:spacing w:after="0"/>
        <w:jc w:val="center"/>
        <w:rPr>
          <w:b/>
          <w:bCs/>
          <w:sz w:val="28"/>
          <w:szCs w:val="28"/>
        </w:rPr>
      </w:pPr>
      <w:r w:rsidRPr="005C6D55">
        <w:rPr>
          <w:b/>
          <w:bCs/>
          <w:sz w:val="28"/>
          <w:szCs w:val="28"/>
        </w:rPr>
        <w:t>РЕШЕНИЕ</w:t>
      </w:r>
    </w:p>
    <w:p w:rsidR="00D3465D" w:rsidRPr="005C6D55" w:rsidRDefault="00D3465D" w:rsidP="00916203">
      <w:pPr>
        <w:pStyle w:val="afa"/>
        <w:spacing w:after="0"/>
        <w:jc w:val="center"/>
        <w:rPr>
          <w:sz w:val="28"/>
          <w:szCs w:val="28"/>
        </w:rPr>
      </w:pPr>
    </w:p>
    <w:tbl>
      <w:tblPr>
        <w:tblStyle w:val="aa"/>
        <w:tblW w:w="1056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2660"/>
        <w:gridCol w:w="5245"/>
        <w:gridCol w:w="2659"/>
      </w:tblGrid>
      <w:tr w:rsidR="00D3465D" w:rsidTr="00E14A57">
        <w:tc>
          <w:tcPr>
            <w:tcW w:w="2660" w:type="dxa"/>
          </w:tcPr>
          <w:p w:rsidR="00D3465D" w:rsidRDefault="00D3465D" w:rsidP="00916203">
            <w:pPr>
              <w:pStyle w:val="afa"/>
              <w:spacing w:after="0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16 июня 2025 года</w:t>
            </w:r>
          </w:p>
        </w:tc>
        <w:tc>
          <w:tcPr>
            <w:tcW w:w="5245" w:type="dxa"/>
          </w:tcPr>
          <w:p w:rsidR="00D3465D" w:rsidRDefault="00D3465D" w:rsidP="00916203">
            <w:pPr>
              <w:pStyle w:val="afa"/>
              <w:spacing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2659" w:type="dxa"/>
          </w:tcPr>
          <w:p w:rsidR="00D3465D" w:rsidRDefault="00D3465D" w:rsidP="00707916">
            <w:pPr>
              <w:pStyle w:val="afa"/>
              <w:spacing w:after="0"/>
              <w:jc w:val="right"/>
              <w:rPr>
                <w:b/>
                <w:bCs/>
                <w:sz w:val="28"/>
                <w:szCs w:val="28"/>
              </w:rPr>
            </w:pPr>
            <w:r w:rsidRPr="005C6D55">
              <w:rPr>
                <w:b/>
                <w:bCs/>
                <w:sz w:val="28"/>
                <w:szCs w:val="28"/>
              </w:rPr>
              <w:t>№</w:t>
            </w:r>
            <w:r>
              <w:rPr>
                <w:b/>
                <w:bCs/>
                <w:sz w:val="28"/>
                <w:szCs w:val="28"/>
              </w:rPr>
              <w:t xml:space="preserve"> </w:t>
            </w:r>
            <w:r w:rsidR="00707916">
              <w:rPr>
                <w:b/>
                <w:bCs/>
                <w:sz w:val="28"/>
                <w:szCs w:val="28"/>
              </w:rPr>
              <w:t>113/445</w:t>
            </w:r>
            <w:r w:rsidR="00707916" w:rsidRPr="00A16E74">
              <w:rPr>
                <w:b/>
                <w:bCs/>
                <w:sz w:val="28"/>
                <w:szCs w:val="28"/>
              </w:rPr>
              <w:t>-</w:t>
            </w:r>
            <w:r w:rsidR="00707916">
              <w:rPr>
                <w:b/>
                <w:bCs/>
                <w:sz w:val="28"/>
                <w:szCs w:val="28"/>
              </w:rPr>
              <w:t>0</w:t>
            </w:r>
            <w:r w:rsidR="00707916" w:rsidRPr="00A16E74">
              <w:rPr>
                <w:b/>
                <w:bCs/>
                <w:sz w:val="28"/>
                <w:szCs w:val="28"/>
              </w:rPr>
              <w:t>5</w:t>
            </w:r>
          </w:p>
        </w:tc>
      </w:tr>
      <w:tr w:rsidR="00D3465D" w:rsidTr="00E14A57">
        <w:trPr>
          <w:trHeight w:val="179"/>
        </w:trPr>
        <w:tc>
          <w:tcPr>
            <w:tcW w:w="2660" w:type="dxa"/>
          </w:tcPr>
          <w:p w:rsidR="00D3465D" w:rsidRDefault="00D3465D" w:rsidP="00916203">
            <w:pPr>
              <w:pStyle w:val="afa"/>
              <w:spacing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D3465D" w:rsidRPr="005C6D55" w:rsidRDefault="00D3465D" w:rsidP="00D3465D">
            <w:pPr>
              <w:pStyle w:val="afa"/>
              <w:spacing w:after="0"/>
              <w:jc w:val="center"/>
              <w:rPr>
                <w:sz w:val="28"/>
                <w:szCs w:val="28"/>
              </w:rPr>
            </w:pPr>
          </w:p>
        </w:tc>
        <w:tc>
          <w:tcPr>
            <w:tcW w:w="2659" w:type="dxa"/>
          </w:tcPr>
          <w:p w:rsidR="00D3465D" w:rsidRDefault="00D3465D" w:rsidP="00E14A57">
            <w:pPr>
              <w:pStyle w:val="afa"/>
              <w:spacing w:after="0"/>
              <w:jc w:val="right"/>
              <w:rPr>
                <w:b/>
                <w:bCs/>
                <w:sz w:val="28"/>
                <w:szCs w:val="28"/>
              </w:rPr>
            </w:pPr>
          </w:p>
        </w:tc>
      </w:tr>
      <w:tr w:rsidR="00D3465D" w:rsidTr="00E14A57">
        <w:tc>
          <w:tcPr>
            <w:tcW w:w="2660" w:type="dxa"/>
          </w:tcPr>
          <w:p w:rsidR="00D3465D" w:rsidRDefault="00D3465D" w:rsidP="00916203">
            <w:pPr>
              <w:pStyle w:val="afa"/>
              <w:spacing w:after="0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5245" w:type="dxa"/>
          </w:tcPr>
          <w:p w:rsidR="00D3465D" w:rsidRDefault="00707916" w:rsidP="00DE6353">
            <w:pPr>
              <w:pStyle w:val="afa"/>
              <w:spacing w:after="0"/>
              <w:jc w:val="center"/>
              <w:rPr>
                <w:b/>
                <w:bCs/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="00A573DA">
              <w:rPr>
                <w:sz w:val="28"/>
                <w:szCs w:val="28"/>
              </w:rPr>
              <w:t>гт</w:t>
            </w:r>
            <w:r>
              <w:rPr>
                <w:sz w:val="28"/>
                <w:szCs w:val="28"/>
              </w:rPr>
              <w:t>.</w:t>
            </w:r>
            <w:r w:rsidR="00D3465D" w:rsidRPr="005C6D55">
              <w:rPr>
                <w:sz w:val="28"/>
                <w:szCs w:val="28"/>
              </w:rPr>
              <w:t xml:space="preserve"> </w:t>
            </w:r>
            <w:r w:rsidR="00A573DA">
              <w:rPr>
                <w:sz w:val="28"/>
                <w:szCs w:val="28"/>
              </w:rPr>
              <w:t>Муезер</w:t>
            </w:r>
            <w:r w:rsidR="00DE6353">
              <w:rPr>
                <w:sz w:val="28"/>
                <w:szCs w:val="28"/>
              </w:rPr>
              <w:t>ский</w:t>
            </w:r>
          </w:p>
        </w:tc>
        <w:tc>
          <w:tcPr>
            <w:tcW w:w="2659" w:type="dxa"/>
          </w:tcPr>
          <w:p w:rsidR="00D3465D" w:rsidRPr="005C6D55" w:rsidRDefault="00707916" w:rsidP="00707916">
            <w:pPr>
              <w:pStyle w:val="afa"/>
              <w:spacing w:after="0"/>
              <w:jc w:val="right"/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17</w:t>
            </w:r>
            <w:r w:rsidR="00D3465D">
              <w:rPr>
                <w:b/>
                <w:bCs/>
                <w:sz w:val="28"/>
                <w:szCs w:val="28"/>
              </w:rPr>
              <w:t xml:space="preserve"> ч. </w:t>
            </w:r>
            <w:r>
              <w:rPr>
                <w:b/>
                <w:bCs/>
                <w:sz w:val="28"/>
                <w:szCs w:val="28"/>
              </w:rPr>
              <w:t>15</w:t>
            </w:r>
            <w:r w:rsidR="00D3465D" w:rsidRPr="005C6D55">
              <w:rPr>
                <w:b/>
                <w:bCs/>
                <w:sz w:val="28"/>
                <w:szCs w:val="28"/>
              </w:rPr>
              <w:t xml:space="preserve"> мин.</w:t>
            </w:r>
          </w:p>
        </w:tc>
      </w:tr>
    </w:tbl>
    <w:p w:rsidR="00916203" w:rsidRDefault="00916203" w:rsidP="00916203">
      <w:pPr>
        <w:pStyle w:val="afa"/>
        <w:spacing w:after="0" w:line="102" w:lineRule="atLeast"/>
        <w:jc w:val="both"/>
        <w:rPr>
          <w:b/>
          <w:bCs/>
          <w:sz w:val="28"/>
          <w:szCs w:val="28"/>
        </w:rPr>
      </w:pPr>
    </w:p>
    <w:p w:rsidR="00916203" w:rsidRPr="0078557A" w:rsidRDefault="00916203" w:rsidP="00916203">
      <w:pPr>
        <w:jc w:val="center"/>
        <w:rPr>
          <w:b/>
          <w:sz w:val="28"/>
          <w:szCs w:val="28"/>
        </w:rPr>
      </w:pPr>
      <w:r w:rsidRPr="0078557A">
        <w:rPr>
          <w:b/>
          <w:sz w:val="28"/>
          <w:szCs w:val="28"/>
        </w:rPr>
        <w:t>О</w:t>
      </w:r>
      <w:r w:rsidR="00141A39">
        <w:rPr>
          <w:b/>
          <w:sz w:val="28"/>
          <w:szCs w:val="28"/>
        </w:rPr>
        <w:t xml:space="preserve"> схеме</w:t>
      </w:r>
      <w:r w:rsidRPr="0078557A">
        <w:rPr>
          <w:b/>
          <w:sz w:val="28"/>
          <w:szCs w:val="28"/>
        </w:rPr>
        <w:t xml:space="preserve"> одномандатных</w:t>
      </w:r>
      <w:r w:rsidR="00141A39">
        <w:rPr>
          <w:b/>
          <w:sz w:val="28"/>
          <w:szCs w:val="28"/>
        </w:rPr>
        <w:t xml:space="preserve"> избирательных округов</w:t>
      </w:r>
      <w:r w:rsidR="00D3465D">
        <w:rPr>
          <w:b/>
          <w:sz w:val="28"/>
          <w:szCs w:val="28"/>
        </w:rPr>
        <w:br/>
      </w:r>
      <w:r w:rsidR="00141A39">
        <w:rPr>
          <w:b/>
          <w:sz w:val="28"/>
          <w:szCs w:val="28"/>
        </w:rPr>
        <w:t xml:space="preserve"> </w:t>
      </w:r>
      <w:r w:rsidRPr="0078557A">
        <w:rPr>
          <w:b/>
          <w:sz w:val="28"/>
          <w:szCs w:val="28"/>
        </w:rPr>
        <w:t xml:space="preserve">для проведения выборов депутатов Совета </w:t>
      </w:r>
      <w:r w:rsidR="00A573DA">
        <w:rPr>
          <w:b/>
          <w:sz w:val="28"/>
          <w:szCs w:val="28"/>
        </w:rPr>
        <w:t>Муезе</w:t>
      </w:r>
      <w:r w:rsidR="007E2B81" w:rsidRPr="007E2B81">
        <w:rPr>
          <w:b/>
          <w:sz w:val="28"/>
          <w:szCs w:val="28"/>
        </w:rPr>
        <w:t>рск</w:t>
      </w:r>
      <w:r w:rsidR="001516D6" w:rsidRPr="001516D6">
        <w:rPr>
          <w:b/>
          <w:sz w:val="28"/>
          <w:szCs w:val="28"/>
        </w:rPr>
        <w:t>ого</w:t>
      </w:r>
      <w:r w:rsidR="00D3465D">
        <w:rPr>
          <w:b/>
          <w:sz w:val="28"/>
          <w:szCs w:val="28"/>
        </w:rPr>
        <w:br/>
      </w:r>
      <w:r w:rsidR="00141A39">
        <w:rPr>
          <w:b/>
          <w:sz w:val="28"/>
          <w:szCs w:val="28"/>
        </w:rPr>
        <w:t xml:space="preserve"> муниципального округа </w:t>
      </w:r>
    </w:p>
    <w:p w:rsidR="00916203" w:rsidRDefault="00916203" w:rsidP="00916203">
      <w:pPr>
        <w:jc w:val="both"/>
      </w:pPr>
    </w:p>
    <w:p w:rsidR="00916203" w:rsidRPr="00CE44FD" w:rsidRDefault="00916203" w:rsidP="00916203">
      <w:pPr>
        <w:jc w:val="both"/>
        <w:rPr>
          <w:sz w:val="28"/>
          <w:szCs w:val="28"/>
        </w:rPr>
      </w:pPr>
    </w:p>
    <w:p w:rsidR="00916203" w:rsidRDefault="00141A39" w:rsidP="00916203">
      <w:pPr>
        <w:spacing w:line="360" w:lineRule="auto"/>
        <w:ind w:firstLine="709"/>
        <w:jc w:val="both"/>
        <w:rPr>
          <w:b/>
          <w:sz w:val="28"/>
          <w:szCs w:val="28"/>
        </w:rPr>
      </w:pPr>
      <w:r w:rsidRPr="00141A39">
        <w:rPr>
          <w:sz w:val="28"/>
          <w:szCs w:val="28"/>
        </w:rPr>
        <w:t>Руководствуясь статьей</w:t>
      </w:r>
      <w:r w:rsidR="00916203" w:rsidRPr="00141A39">
        <w:rPr>
          <w:sz w:val="28"/>
          <w:szCs w:val="28"/>
        </w:rPr>
        <w:t xml:space="preserve"> 18 Федерального закона от 12 июня 2002 года №67-ФЗ «Об основных гарантиях избирательных прав и права на участие в референдум</w:t>
      </w:r>
      <w:r w:rsidR="00ED2C18" w:rsidRPr="00141A39">
        <w:rPr>
          <w:sz w:val="28"/>
          <w:szCs w:val="28"/>
        </w:rPr>
        <w:t>е граждан Российской Федерации»</w:t>
      </w:r>
      <w:bookmarkStart w:id="0" w:name="_GoBack"/>
      <w:bookmarkEnd w:id="0"/>
      <w:r w:rsidRPr="00141A39">
        <w:rPr>
          <w:sz w:val="28"/>
          <w:szCs w:val="28"/>
        </w:rPr>
        <w:t>, статьей</w:t>
      </w:r>
      <w:r w:rsidR="00707916">
        <w:rPr>
          <w:sz w:val="28"/>
          <w:szCs w:val="28"/>
        </w:rPr>
        <w:t xml:space="preserve"> </w:t>
      </w:r>
      <w:r w:rsidRPr="00141A39">
        <w:rPr>
          <w:sz w:val="28"/>
          <w:szCs w:val="28"/>
        </w:rPr>
        <w:t xml:space="preserve"> 9  Закона Республики Карелия от 27 июня 2003 года № 683-ЗРК «О муниципальных выборах в Республике Карелия»</w:t>
      </w:r>
      <w:r w:rsidR="00D409F4">
        <w:rPr>
          <w:sz w:val="28"/>
          <w:szCs w:val="28"/>
        </w:rPr>
        <w:t xml:space="preserve"> и </w:t>
      </w:r>
      <w:r w:rsidRPr="00141A39">
        <w:rPr>
          <w:sz w:val="28"/>
          <w:szCs w:val="28"/>
        </w:rPr>
        <w:t xml:space="preserve">постановлением Избирательной комиссии Республики Карелия от </w:t>
      </w:r>
      <w:r w:rsidR="005B07E6">
        <w:rPr>
          <w:sz w:val="28"/>
          <w:szCs w:val="28"/>
        </w:rPr>
        <w:t>14</w:t>
      </w:r>
      <w:r w:rsidRPr="00141A39">
        <w:rPr>
          <w:sz w:val="28"/>
          <w:szCs w:val="28"/>
        </w:rPr>
        <w:t xml:space="preserve"> </w:t>
      </w:r>
      <w:r w:rsidR="005B07E6">
        <w:rPr>
          <w:sz w:val="28"/>
          <w:szCs w:val="28"/>
        </w:rPr>
        <w:t>мая</w:t>
      </w:r>
      <w:r w:rsidRPr="00141A39">
        <w:rPr>
          <w:sz w:val="28"/>
          <w:szCs w:val="28"/>
        </w:rPr>
        <w:t xml:space="preserve"> 202</w:t>
      </w:r>
      <w:r w:rsidR="005D5E8B">
        <w:rPr>
          <w:sz w:val="28"/>
          <w:szCs w:val="28"/>
        </w:rPr>
        <w:t>5</w:t>
      </w:r>
      <w:r w:rsidRPr="00141A39">
        <w:rPr>
          <w:sz w:val="28"/>
          <w:szCs w:val="28"/>
        </w:rPr>
        <w:t xml:space="preserve"> года №</w:t>
      </w:r>
      <w:r w:rsidR="00707916">
        <w:rPr>
          <w:sz w:val="28"/>
          <w:szCs w:val="28"/>
        </w:rPr>
        <w:t xml:space="preserve"> </w:t>
      </w:r>
      <w:r w:rsidR="005B07E6">
        <w:rPr>
          <w:sz w:val="28"/>
          <w:szCs w:val="28"/>
        </w:rPr>
        <w:t>104</w:t>
      </w:r>
      <w:r w:rsidRPr="00141A39">
        <w:rPr>
          <w:sz w:val="28"/>
          <w:szCs w:val="28"/>
        </w:rPr>
        <w:t>/</w:t>
      </w:r>
      <w:r w:rsidR="005B07E6">
        <w:rPr>
          <w:sz w:val="28"/>
          <w:szCs w:val="28"/>
        </w:rPr>
        <w:t>7</w:t>
      </w:r>
      <w:r w:rsidR="005134F0">
        <w:rPr>
          <w:sz w:val="28"/>
          <w:szCs w:val="28"/>
        </w:rPr>
        <w:t>6</w:t>
      </w:r>
      <w:r w:rsidR="00707916">
        <w:rPr>
          <w:sz w:val="28"/>
          <w:szCs w:val="28"/>
        </w:rPr>
        <w:t>2</w:t>
      </w:r>
      <w:r w:rsidRPr="00141A39">
        <w:rPr>
          <w:sz w:val="28"/>
          <w:szCs w:val="28"/>
        </w:rPr>
        <w:t>-</w:t>
      </w:r>
      <w:r w:rsidR="005B07E6">
        <w:rPr>
          <w:sz w:val="28"/>
          <w:szCs w:val="28"/>
        </w:rPr>
        <w:t>7</w:t>
      </w:r>
      <w:r w:rsidRPr="00141A39">
        <w:rPr>
          <w:sz w:val="28"/>
          <w:szCs w:val="28"/>
        </w:rPr>
        <w:t xml:space="preserve"> «О возложении полномочий по подготовке и проведению выборов</w:t>
      </w:r>
      <w:r w:rsidRPr="00141A39">
        <w:t xml:space="preserve"> </w:t>
      </w:r>
      <w:r w:rsidRPr="00141A39">
        <w:rPr>
          <w:sz w:val="28"/>
          <w:szCs w:val="28"/>
        </w:rPr>
        <w:t xml:space="preserve">в органы местного самоуправления, местного референдума на территории вновь образованного муниципального образования - </w:t>
      </w:r>
      <w:r w:rsidR="00707916">
        <w:rPr>
          <w:sz w:val="28"/>
          <w:szCs w:val="28"/>
        </w:rPr>
        <w:t>Муезерского</w:t>
      </w:r>
      <w:r w:rsidRPr="00141A39">
        <w:rPr>
          <w:sz w:val="28"/>
          <w:szCs w:val="28"/>
        </w:rPr>
        <w:t xml:space="preserve"> муниципального округа на Территориальную избирательную комиссию </w:t>
      </w:r>
      <w:r w:rsidR="00A573DA">
        <w:rPr>
          <w:sz w:val="28"/>
          <w:szCs w:val="28"/>
        </w:rPr>
        <w:t>Муезе</w:t>
      </w:r>
      <w:r w:rsidR="002B6FAB">
        <w:rPr>
          <w:sz w:val="28"/>
          <w:szCs w:val="28"/>
        </w:rPr>
        <w:t>рск</w:t>
      </w:r>
      <w:r w:rsidR="007C0265">
        <w:rPr>
          <w:sz w:val="28"/>
          <w:szCs w:val="28"/>
        </w:rPr>
        <w:t>ого района</w:t>
      </w:r>
      <w:r w:rsidRPr="00141A39">
        <w:rPr>
          <w:sz w:val="28"/>
          <w:szCs w:val="28"/>
        </w:rPr>
        <w:t xml:space="preserve">», </w:t>
      </w:r>
      <w:r w:rsidR="00916203" w:rsidRPr="00141A39">
        <w:rPr>
          <w:sz w:val="28"/>
          <w:szCs w:val="28"/>
        </w:rPr>
        <w:t xml:space="preserve"> Территориальная избирательная комиссия </w:t>
      </w:r>
      <w:r w:rsidR="00A573DA">
        <w:rPr>
          <w:sz w:val="28"/>
          <w:szCs w:val="28"/>
        </w:rPr>
        <w:t>Муезе</w:t>
      </w:r>
      <w:r w:rsidR="002B6FAB">
        <w:rPr>
          <w:sz w:val="28"/>
          <w:szCs w:val="28"/>
        </w:rPr>
        <w:t>рского</w:t>
      </w:r>
      <w:r w:rsidR="007C0265">
        <w:rPr>
          <w:sz w:val="28"/>
          <w:szCs w:val="28"/>
        </w:rPr>
        <w:t xml:space="preserve"> района</w:t>
      </w:r>
      <w:r w:rsidR="00916203" w:rsidRPr="00141A39">
        <w:rPr>
          <w:sz w:val="28"/>
          <w:szCs w:val="28"/>
        </w:rPr>
        <w:t xml:space="preserve"> </w:t>
      </w:r>
      <w:r w:rsidR="00707916" w:rsidRPr="00707916">
        <w:rPr>
          <w:b/>
          <w:sz w:val="28"/>
          <w:szCs w:val="28"/>
        </w:rPr>
        <w:t>р е ш и л а:</w:t>
      </w:r>
    </w:p>
    <w:p w:rsidR="00707916" w:rsidRPr="00141A39" w:rsidRDefault="00707916" w:rsidP="00916203">
      <w:pPr>
        <w:spacing w:line="360" w:lineRule="auto"/>
        <w:ind w:firstLine="709"/>
        <w:jc w:val="both"/>
        <w:rPr>
          <w:sz w:val="28"/>
          <w:szCs w:val="28"/>
        </w:rPr>
      </w:pPr>
    </w:p>
    <w:p w:rsidR="00ED2C18" w:rsidRDefault="00D409F4" w:rsidP="00916203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Определить</w:t>
      </w:r>
      <w:r w:rsidR="00916203" w:rsidRPr="0078557A">
        <w:rPr>
          <w:sz w:val="28"/>
          <w:szCs w:val="28"/>
        </w:rPr>
        <w:t xml:space="preserve"> схему одномандатных</w:t>
      </w:r>
      <w:r>
        <w:rPr>
          <w:sz w:val="28"/>
          <w:szCs w:val="28"/>
        </w:rPr>
        <w:t xml:space="preserve"> </w:t>
      </w:r>
      <w:r w:rsidR="00916203" w:rsidRPr="00D409F4">
        <w:rPr>
          <w:sz w:val="28"/>
          <w:szCs w:val="28"/>
        </w:rPr>
        <w:t>избирательных округов для проведения выборов депутатов Совета</w:t>
      </w:r>
      <w:r w:rsidR="00916203" w:rsidRPr="0078557A">
        <w:rPr>
          <w:sz w:val="28"/>
          <w:szCs w:val="28"/>
        </w:rPr>
        <w:t xml:space="preserve"> </w:t>
      </w:r>
      <w:r w:rsidR="00A573DA">
        <w:rPr>
          <w:sz w:val="28"/>
          <w:szCs w:val="28"/>
        </w:rPr>
        <w:t>Муезерского</w:t>
      </w:r>
      <w:r>
        <w:rPr>
          <w:sz w:val="28"/>
          <w:szCs w:val="28"/>
        </w:rPr>
        <w:t xml:space="preserve"> муниципального округа</w:t>
      </w:r>
      <w:r w:rsidR="00916203" w:rsidRPr="0078557A">
        <w:rPr>
          <w:sz w:val="28"/>
          <w:szCs w:val="28"/>
        </w:rPr>
        <w:t xml:space="preserve"> (</w:t>
      </w:r>
      <w:r w:rsidR="00916203">
        <w:rPr>
          <w:sz w:val="28"/>
          <w:szCs w:val="28"/>
        </w:rPr>
        <w:t>п</w:t>
      </w:r>
      <w:r w:rsidR="00ED2C18">
        <w:rPr>
          <w:sz w:val="28"/>
          <w:szCs w:val="28"/>
        </w:rPr>
        <w:t>риложение</w:t>
      </w:r>
      <w:r w:rsidR="005134F0">
        <w:rPr>
          <w:sz w:val="28"/>
          <w:szCs w:val="28"/>
        </w:rPr>
        <w:t> </w:t>
      </w:r>
      <w:r w:rsidR="00ED2C18">
        <w:rPr>
          <w:sz w:val="28"/>
          <w:szCs w:val="28"/>
        </w:rPr>
        <w:t>№1).</w:t>
      </w:r>
    </w:p>
    <w:p w:rsidR="00D409F4" w:rsidRDefault="00D409F4" w:rsidP="00D409F4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>
        <w:rPr>
          <w:sz w:val="28"/>
          <w:szCs w:val="28"/>
        </w:rPr>
        <w:t>Утвердить</w:t>
      </w:r>
      <w:r w:rsidRPr="0078557A">
        <w:rPr>
          <w:sz w:val="28"/>
          <w:szCs w:val="28"/>
        </w:rPr>
        <w:t xml:space="preserve"> схему одномандатных</w:t>
      </w:r>
      <w:r>
        <w:rPr>
          <w:sz w:val="28"/>
          <w:szCs w:val="28"/>
        </w:rPr>
        <w:t xml:space="preserve"> </w:t>
      </w:r>
      <w:r w:rsidRPr="00D409F4">
        <w:rPr>
          <w:sz w:val="28"/>
          <w:szCs w:val="28"/>
        </w:rPr>
        <w:t>избирательных округов для проведения выборов депутатов Совета</w:t>
      </w:r>
      <w:r w:rsidRPr="0078557A">
        <w:rPr>
          <w:sz w:val="28"/>
          <w:szCs w:val="28"/>
        </w:rPr>
        <w:t xml:space="preserve"> </w:t>
      </w:r>
      <w:r w:rsidR="00A573DA">
        <w:rPr>
          <w:sz w:val="28"/>
          <w:szCs w:val="28"/>
        </w:rPr>
        <w:t>Муезерского</w:t>
      </w:r>
      <w:r>
        <w:rPr>
          <w:sz w:val="28"/>
          <w:szCs w:val="28"/>
        </w:rPr>
        <w:t xml:space="preserve"> муниципального округа</w:t>
      </w:r>
      <w:r w:rsidR="00225DBE">
        <w:rPr>
          <w:sz w:val="28"/>
          <w:szCs w:val="28"/>
        </w:rPr>
        <w:t>, определенную пунктом 1 настоящего решения</w:t>
      </w:r>
      <w:r>
        <w:rPr>
          <w:sz w:val="28"/>
          <w:szCs w:val="28"/>
        </w:rPr>
        <w:t>.</w:t>
      </w:r>
    </w:p>
    <w:p w:rsidR="00916203" w:rsidRDefault="00ED2C18" w:rsidP="00D409F4">
      <w:pPr>
        <w:numPr>
          <w:ilvl w:val="0"/>
          <w:numId w:val="7"/>
        </w:numPr>
        <w:spacing w:line="360" w:lineRule="auto"/>
        <w:ind w:left="0" w:firstLine="851"/>
        <w:jc w:val="both"/>
        <w:rPr>
          <w:sz w:val="28"/>
          <w:szCs w:val="28"/>
        </w:rPr>
      </w:pPr>
      <w:r w:rsidRPr="00D409F4">
        <w:rPr>
          <w:sz w:val="28"/>
          <w:szCs w:val="28"/>
        </w:rPr>
        <w:t xml:space="preserve">Опубликовать схему </w:t>
      </w:r>
      <w:r w:rsidR="00D409F4" w:rsidRPr="00D409F4">
        <w:rPr>
          <w:sz w:val="28"/>
          <w:szCs w:val="28"/>
        </w:rPr>
        <w:t xml:space="preserve">одномандатных избирательных округов для проведения выборов депутатов Совета </w:t>
      </w:r>
      <w:r w:rsidR="00A573DA">
        <w:rPr>
          <w:sz w:val="28"/>
          <w:szCs w:val="28"/>
        </w:rPr>
        <w:t>Муезерского</w:t>
      </w:r>
      <w:r w:rsidR="00D409F4" w:rsidRPr="00D409F4">
        <w:rPr>
          <w:sz w:val="28"/>
          <w:szCs w:val="28"/>
        </w:rPr>
        <w:t xml:space="preserve"> муниципального округа</w:t>
      </w:r>
      <w:r w:rsidRPr="00D409F4">
        <w:rPr>
          <w:sz w:val="28"/>
          <w:szCs w:val="28"/>
        </w:rPr>
        <w:t xml:space="preserve">, </w:t>
      </w:r>
      <w:r w:rsidR="00916203" w:rsidRPr="00D409F4">
        <w:rPr>
          <w:sz w:val="28"/>
          <w:szCs w:val="28"/>
        </w:rPr>
        <w:t>включая ее графическое изображение (приложение №2)</w:t>
      </w:r>
      <w:r w:rsidRPr="00D409F4">
        <w:rPr>
          <w:sz w:val="28"/>
          <w:szCs w:val="28"/>
        </w:rPr>
        <w:t xml:space="preserve">, </w:t>
      </w:r>
      <w:r w:rsidR="0076051C" w:rsidRPr="00D409F4">
        <w:rPr>
          <w:sz w:val="28"/>
          <w:szCs w:val="28"/>
        </w:rPr>
        <w:t xml:space="preserve">в районной газете </w:t>
      </w:r>
      <w:r w:rsidR="00707916">
        <w:rPr>
          <w:sz w:val="28"/>
          <w:szCs w:val="28"/>
        </w:rPr>
        <w:t xml:space="preserve">«Муезерсклес» </w:t>
      </w:r>
      <w:r w:rsidR="00D409F4" w:rsidRPr="00D409F4">
        <w:rPr>
          <w:sz w:val="28"/>
          <w:szCs w:val="28"/>
        </w:rPr>
        <w:t xml:space="preserve"> и </w:t>
      </w:r>
      <w:r w:rsidR="00D409F4" w:rsidRPr="00D409F4">
        <w:rPr>
          <w:sz w:val="28"/>
          <w:szCs w:val="28"/>
        </w:rPr>
        <w:lastRenderedPageBreak/>
        <w:t>р</w:t>
      </w:r>
      <w:r w:rsidR="00D409F4" w:rsidRPr="00D409F4">
        <w:rPr>
          <w:sz w:val="28"/>
          <w:szCs w:val="28"/>
          <w:lang w:eastAsia="ru-RU"/>
        </w:rPr>
        <w:t xml:space="preserve">азместить на официальном сайте </w:t>
      </w:r>
      <w:r w:rsidR="00A573DA">
        <w:rPr>
          <w:sz w:val="28"/>
          <w:szCs w:val="28"/>
        </w:rPr>
        <w:t>Муезерского</w:t>
      </w:r>
      <w:r w:rsidR="00D409F4" w:rsidRPr="00D409F4">
        <w:rPr>
          <w:sz w:val="28"/>
          <w:szCs w:val="28"/>
          <w:lang w:eastAsia="ru-RU"/>
        </w:rPr>
        <w:t xml:space="preserve"> муниципального района в сети «Интернет» в информационном блоке «Территориальная избирательная комиссия </w:t>
      </w:r>
      <w:r w:rsidR="00A573DA">
        <w:rPr>
          <w:sz w:val="28"/>
          <w:szCs w:val="28"/>
        </w:rPr>
        <w:t>Муезерского</w:t>
      </w:r>
      <w:r w:rsidR="007C0265">
        <w:rPr>
          <w:sz w:val="28"/>
          <w:szCs w:val="28"/>
        </w:rPr>
        <w:t xml:space="preserve"> район</w:t>
      </w:r>
      <w:r w:rsidR="001516D6">
        <w:rPr>
          <w:sz w:val="28"/>
          <w:szCs w:val="28"/>
        </w:rPr>
        <w:t>а</w:t>
      </w:r>
      <w:r w:rsidR="00D409F4" w:rsidRPr="00D409F4">
        <w:rPr>
          <w:sz w:val="28"/>
          <w:szCs w:val="28"/>
          <w:lang w:eastAsia="ru-RU"/>
        </w:rPr>
        <w:t>».</w:t>
      </w:r>
    </w:p>
    <w:p w:rsidR="00707916" w:rsidRPr="00D409F4" w:rsidRDefault="00707916" w:rsidP="00707916">
      <w:pPr>
        <w:spacing w:line="360" w:lineRule="auto"/>
        <w:ind w:left="851"/>
        <w:jc w:val="both"/>
        <w:rPr>
          <w:sz w:val="28"/>
          <w:szCs w:val="28"/>
        </w:rPr>
      </w:pPr>
    </w:p>
    <w:p w:rsidR="00916203" w:rsidRDefault="00916203" w:rsidP="00916203">
      <w:pPr>
        <w:spacing w:line="360" w:lineRule="auto"/>
        <w:ind w:left="709"/>
        <w:jc w:val="both"/>
        <w:rPr>
          <w:color w:val="000000"/>
          <w:sz w:val="28"/>
          <w:szCs w:val="28"/>
          <w:lang w:eastAsia="ru-RU"/>
        </w:rPr>
      </w:pPr>
      <w:r w:rsidRPr="00CE44FD">
        <w:rPr>
          <w:color w:val="000000"/>
          <w:sz w:val="28"/>
          <w:szCs w:val="28"/>
          <w:lang w:eastAsia="ru-RU"/>
        </w:rPr>
        <w:t>ГОЛОСОВАЛИ: «За»</w:t>
      </w:r>
      <w:r w:rsidR="004641FB">
        <w:rPr>
          <w:color w:val="000000"/>
          <w:sz w:val="28"/>
          <w:szCs w:val="28"/>
          <w:lang w:eastAsia="ru-RU"/>
        </w:rPr>
        <w:t xml:space="preserve"> </w:t>
      </w:r>
      <w:r w:rsidR="00707916">
        <w:rPr>
          <w:sz w:val="28"/>
          <w:szCs w:val="28"/>
          <w:lang w:eastAsia="ru-RU"/>
        </w:rPr>
        <w:t xml:space="preserve">- </w:t>
      </w:r>
      <w:r w:rsidR="002B6357">
        <w:rPr>
          <w:sz w:val="28"/>
          <w:szCs w:val="28"/>
          <w:lang w:eastAsia="ru-RU"/>
        </w:rPr>
        <w:t>8</w:t>
      </w:r>
      <w:r w:rsidRPr="00CE44FD">
        <w:rPr>
          <w:color w:val="000000"/>
          <w:sz w:val="28"/>
          <w:szCs w:val="28"/>
          <w:lang w:eastAsia="ru-RU"/>
        </w:rPr>
        <w:t>, «Против» - 0.</w:t>
      </w:r>
    </w:p>
    <w:p w:rsidR="00D3465D" w:rsidRPr="00CE44FD" w:rsidRDefault="00D3465D" w:rsidP="00916203">
      <w:pPr>
        <w:spacing w:line="360" w:lineRule="auto"/>
        <w:ind w:left="709"/>
        <w:jc w:val="both"/>
        <w:rPr>
          <w:sz w:val="28"/>
          <w:szCs w:val="28"/>
          <w:lang w:eastAsia="ru-RU"/>
        </w:rPr>
      </w:pPr>
    </w:p>
    <w:p w:rsidR="00707916" w:rsidRPr="00543EA2" w:rsidRDefault="00707916" w:rsidP="00707916">
      <w:pPr>
        <w:pStyle w:val="a7"/>
        <w:jc w:val="both"/>
        <w:rPr>
          <w:sz w:val="28"/>
          <w:szCs w:val="28"/>
          <w:lang w:eastAsia="ru-RU"/>
        </w:rPr>
      </w:pPr>
    </w:p>
    <w:p w:rsidR="00707916" w:rsidRDefault="00707916" w:rsidP="00707916">
      <w:pPr>
        <w:pStyle w:val="af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20531C">
        <w:rPr>
          <w:rFonts w:ascii="Times New Roman" w:hAnsi="Times New Roman" w:cs="Times New Roman"/>
          <w:sz w:val="28"/>
          <w:szCs w:val="28"/>
        </w:rPr>
        <w:t>редседател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Pr="0020531C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>Территориальной избирательной</w:t>
      </w:r>
    </w:p>
    <w:p w:rsidR="00707916" w:rsidRPr="0020531C" w:rsidRDefault="00707916" w:rsidP="00707916">
      <w:pPr>
        <w:pStyle w:val="afb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комиссии Муезерского района</w:t>
      </w:r>
      <w:r w:rsidRPr="0020531C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О.М. Громова</w:t>
      </w:r>
    </w:p>
    <w:p w:rsidR="00707916" w:rsidRDefault="00707916" w:rsidP="00707916">
      <w:pPr>
        <w:shd w:val="clear" w:color="auto" w:fill="FFFFFF"/>
        <w:spacing w:before="100" w:beforeAutospacing="1" w:line="102" w:lineRule="atLeast"/>
        <w:rPr>
          <w:sz w:val="28"/>
          <w:szCs w:val="28"/>
        </w:rPr>
      </w:pPr>
      <w:r w:rsidRPr="00390082">
        <w:rPr>
          <w:sz w:val="28"/>
          <w:szCs w:val="28"/>
        </w:rPr>
        <w:t>Секретарь</w:t>
      </w:r>
      <w:r w:rsidRPr="00435281">
        <w:rPr>
          <w:sz w:val="28"/>
          <w:szCs w:val="28"/>
        </w:rPr>
        <w:t xml:space="preserve"> </w:t>
      </w:r>
      <w:r>
        <w:rPr>
          <w:sz w:val="28"/>
          <w:szCs w:val="28"/>
        </w:rPr>
        <w:t>Территориальной избирательной</w:t>
      </w:r>
      <w:r w:rsidRPr="00390082">
        <w:rPr>
          <w:sz w:val="28"/>
          <w:szCs w:val="28"/>
        </w:rPr>
        <w:t xml:space="preserve">                                                                                            </w:t>
      </w:r>
      <w:r>
        <w:rPr>
          <w:sz w:val="28"/>
          <w:szCs w:val="28"/>
        </w:rPr>
        <w:t>комиссии Муезерского района</w:t>
      </w:r>
      <w:r w:rsidRPr="00011E8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                               Т.В. Лисовская</w:t>
      </w:r>
    </w:p>
    <w:p w:rsidR="00707916" w:rsidRDefault="00707916" w:rsidP="00707916">
      <w:pPr>
        <w:shd w:val="clear" w:color="auto" w:fill="FFFFFF"/>
        <w:spacing w:before="100" w:beforeAutospacing="1" w:line="102" w:lineRule="atLeast"/>
        <w:rPr>
          <w:sz w:val="28"/>
          <w:szCs w:val="28"/>
        </w:rPr>
      </w:pPr>
    </w:p>
    <w:p w:rsidR="00D3465D" w:rsidRDefault="00D3465D" w:rsidP="00916203">
      <w:pPr>
        <w:jc w:val="both"/>
        <w:rPr>
          <w:sz w:val="28"/>
          <w:szCs w:val="28"/>
          <w:lang w:eastAsia="ru-RU"/>
        </w:rPr>
      </w:pPr>
    </w:p>
    <w:sectPr w:rsidR="00D3465D" w:rsidSect="00D3465D">
      <w:pgSz w:w="11906" w:h="16838"/>
      <w:pgMar w:top="851" w:right="851" w:bottom="1134" w:left="709" w:header="720" w:footer="720" w:gutter="0"/>
      <w:cols w:space="720"/>
      <w:titlePg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26AB5" w:rsidRDefault="00026AB5" w:rsidP="005B3C7A">
      <w:r>
        <w:separator/>
      </w:r>
    </w:p>
  </w:endnote>
  <w:endnote w:type="continuationSeparator" w:id="1">
    <w:p w:rsidR="00026AB5" w:rsidRDefault="00026AB5" w:rsidP="005B3C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26AB5" w:rsidRDefault="00026AB5" w:rsidP="005B3C7A">
      <w:r>
        <w:separator/>
      </w:r>
    </w:p>
  </w:footnote>
  <w:footnote w:type="continuationSeparator" w:id="1">
    <w:p w:rsidR="00026AB5" w:rsidRDefault="00026AB5" w:rsidP="005B3C7A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alt="УИК.jpg" style="width:19.5pt;height:20.25pt;visibility:visible;mso-wrap-style:square" o:bullet="t">
        <v:imagedata r:id="rId1" o:title="УИК"/>
      </v:shape>
    </w:pict>
  </w:numPicBullet>
  <w:abstractNum w:abstractNumId="0">
    <w:nsid w:val="03C8352B"/>
    <w:multiLevelType w:val="hybridMultilevel"/>
    <w:tmpl w:val="EB247EB0"/>
    <w:lvl w:ilvl="0" w:tplc="0419000F">
      <w:start w:val="1"/>
      <w:numFmt w:val="decimal"/>
      <w:lvlText w:val="%1."/>
      <w:lvlJc w:val="left"/>
      <w:pPr>
        <w:ind w:left="2912" w:hanging="360"/>
      </w:pPr>
    </w:lvl>
    <w:lvl w:ilvl="1" w:tplc="04190019">
      <w:start w:val="1"/>
      <w:numFmt w:val="lowerLetter"/>
      <w:lvlText w:val="%2."/>
      <w:lvlJc w:val="left"/>
      <w:pPr>
        <w:ind w:left="3632" w:hanging="360"/>
      </w:pPr>
    </w:lvl>
    <w:lvl w:ilvl="2" w:tplc="0419001B" w:tentative="1">
      <w:start w:val="1"/>
      <w:numFmt w:val="lowerRoman"/>
      <w:lvlText w:val="%3."/>
      <w:lvlJc w:val="right"/>
      <w:pPr>
        <w:ind w:left="4352" w:hanging="180"/>
      </w:pPr>
    </w:lvl>
    <w:lvl w:ilvl="3" w:tplc="0419000F" w:tentative="1">
      <w:start w:val="1"/>
      <w:numFmt w:val="decimal"/>
      <w:lvlText w:val="%4."/>
      <w:lvlJc w:val="left"/>
      <w:pPr>
        <w:ind w:left="5072" w:hanging="360"/>
      </w:pPr>
    </w:lvl>
    <w:lvl w:ilvl="4" w:tplc="04190019" w:tentative="1">
      <w:start w:val="1"/>
      <w:numFmt w:val="lowerLetter"/>
      <w:lvlText w:val="%5."/>
      <w:lvlJc w:val="left"/>
      <w:pPr>
        <w:ind w:left="5792" w:hanging="360"/>
      </w:pPr>
    </w:lvl>
    <w:lvl w:ilvl="5" w:tplc="0419001B" w:tentative="1">
      <w:start w:val="1"/>
      <w:numFmt w:val="lowerRoman"/>
      <w:lvlText w:val="%6."/>
      <w:lvlJc w:val="right"/>
      <w:pPr>
        <w:ind w:left="6512" w:hanging="180"/>
      </w:pPr>
    </w:lvl>
    <w:lvl w:ilvl="6" w:tplc="0419000F" w:tentative="1">
      <w:start w:val="1"/>
      <w:numFmt w:val="decimal"/>
      <w:lvlText w:val="%7."/>
      <w:lvlJc w:val="left"/>
      <w:pPr>
        <w:ind w:left="7232" w:hanging="360"/>
      </w:pPr>
    </w:lvl>
    <w:lvl w:ilvl="7" w:tplc="04190019" w:tentative="1">
      <w:start w:val="1"/>
      <w:numFmt w:val="lowerLetter"/>
      <w:lvlText w:val="%8."/>
      <w:lvlJc w:val="left"/>
      <w:pPr>
        <w:ind w:left="7952" w:hanging="360"/>
      </w:pPr>
    </w:lvl>
    <w:lvl w:ilvl="8" w:tplc="0419001B" w:tentative="1">
      <w:start w:val="1"/>
      <w:numFmt w:val="lowerRoman"/>
      <w:lvlText w:val="%9."/>
      <w:lvlJc w:val="right"/>
      <w:pPr>
        <w:ind w:left="8672" w:hanging="180"/>
      </w:pPr>
    </w:lvl>
  </w:abstractNum>
  <w:abstractNum w:abstractNumId="1">
    <w:nsid w:val="06CC7BA1"/>
    <w:multiLevelType w:val="hybridMultilevel"/>
    <w:tmpl w:val="2CAA059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>
    <w:nsid w:val="170E3B70"/>
    <w:multiLevelType w:val="hybridMultilevel"/>
    <w:tmpl w:val="D8C242B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96A2A7D"/>
    <w:multiLevelType w:val="hybridMultilevel"/>
    <w:tmpl w:val="C8E23C2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BFB19B3"/>
    <w:multiLevelType w:val="hybridMultilevel"/>
    <w:tmpl w:val="1B54A3CC"/>
    <w:lvl w:ilvl="0" w:tplc="4AB2E6B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307123A5"/>
    <w:multiLevelType w:val="hybridMultilevel"/>
    <w:tmpl w:val="49B893A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69E1222"/>
    <w:multiLevelType w:val="hybridMultilevel"/>
    <w:tmpl w:val="F68AA496"/>
    <w:lvl w:ilvl="0" w:tplc="B0F89FCC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542020FD"/>
    <w:multiLevelType w:val="hybridMultilevel"/>
    <w:tmpl w:val="84DA1C20"/>
    <w:lvl w:ilvl="0" w:tplc="4AB2E6BC">
      <w:start w:val="1"/>
      <w:numFmt w:val="bullet"/>
      <w:lvlText w:val="-"/>
      <w:lvlJc w:val="left"/>
      <w:pPr>
        <w:ind w:left="1146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8">
    <w:nsid w:val="6BE86960"/>
    <w:multiLevelType w:val="hybridMultilevel"/>
    <w:tmpl w:val="BB36A4BC"/>
    <w:lvl w:ilvl="0" w:tplc="4918AC5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BF326D3"/>
    <w:multiLevelType w:val="hybridMultilevel"/>
    <w:tmpl w:val="8AE267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BF437CB"/>
    <w:multiLevelType w:val="hybridMultilevel"/>
    <w:tmpl w:val="36D04254"/>
    <w:lvl w:ilvl="0" w:tplc="6AC47FA0">
      <w:start w:val="1"/>
      <w:numFmt w:val="bullet"/>
      <w:lvlText w:val=""/>
      <w:lvlJc w:val="left"/>
      <w:pPr>
        <w:ind w:left="114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1">
    <w:nsid w:val="7383375D"/>
    <w:multiLevelType w:val="hybridMultilevel"/>
    <w:tmpl w:val="62D4F4E4"/>
    <w:lvl w:ilvl="0" w:tplc="4AB2E6B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>
    <w:nsid w:val="745A7775"/>
    <w:multiLevelType w:val="hybridMultilevel"/>
    <w:tmpl w:val="7F485768"/>
    <w:lvl w:ilvl="0" w:tplc="BD7003E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8"/>
  </w:num>
  <w:num w:numId="5">
    <w:abstractNumId w:val="3"/>
  </w:num>
  <w:num w:numId="6">
    <w:abstractNumId w:val="9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0"/>
  </w:num>
  <w:num w:numId="9">
    <w:abstractNumId w:val="11"/>
  </w:num>
  <w:num w:numId="10">
    <w:abstractNumId w:val="2"/>
  </w:num>
  <w:num w:numId="11">
    <w:abstractNumId w:val="4"/>
  </w:num>
  <w:num w:numId="12">
    <w:abstractNumId w:val="7"/>
  </w:num>
  <w:num w:numId="13">
    <w:abstractNumId w:val="12"/>
  </w:num>
  <w:num w:numId="14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0000"/>
  <w:defaultTabStop w:val="567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26DDD"/>
    <w:rsid w:val="000001B6"/>
    <w:rsid w:val="000013B8"/>
    <w:rsid w:val="00004C91"/>
    <w:rsid w:val="00007024"/>
    <w:rsid w:val="0001033E"/>
    <w:rsid w:val="000160B1"/>
    <w:rsid w:val="0001616E"/>
    <w:rsid w:val="000213B0"/>
    <w:rsid w:val="000257D3"/>
    <w:rsid w:val="00026AB5"/>
    <w:rsid w:val="00032351"/>
    <w:rsid w:val="00037FC5"/>
    <w:rsid w:val="000431B8"/>
    <w:rsid w:val="000445D9"/>
    <w:rsid w:val="000465C3"/>
    <w:rsid w:val="00052B8B"/>
    <w:rsid w:val="00057A90"/>
    <w:rsid w:val="00060ACE"/>
    <w:rsid w:val="00062552"/>
    <w:rsid w:val="000641BA"/>
    <w:rsid w:val="00066AB3"/>
    <w:rsid w:val="00071557"/>
    <w:rsid w:val="00072598"/>
    <w:rsid w:val="00072A80"/>
    <w:rsid w:val="00083C44"/>
    <w:rsid w:val="000850D9"/>
    <w:rsid w:val="000860E5"/>
    <w:rsid w:val="000864C2"/>
    <w:rsid w:val="00087092"/>
    <w:rsid w:val="00087BB0"/>
    <w:rsid w:val="00095476"/>
    <w:rsid w:val="0009724D"/>
    <w:rsid w:val="0009781E"/>
    <w:rsid w:val="000A2B08"/>
    <w:rsid w:val="000A61F5"/>
    <w:rsid w:val="000A7361"/>
    <w:rsid w:val="000A7ADD"/>
    <w:rsid w:val="000A7E88"/>
    <w:rsid w:val="000B2760"/>
    <w:rsid w:val="000B2EFB"/>
    <w:rsid w:val="000B5407"/>
    <w:rsid w:val="000C1539"/>
    <w:rsid w:val="000C3039"/>
    <w:rsid w:val="000C34C7"/>
    <w:rsid w:val="000D14B5"/>
    <w:rsid w:val="000D4CCF"/>
    <w:rsid w:val="000D72B7"/>
    <w:rsid w:val="000E0E14"/>
    <w:rsid w:val="000E33DD"/>
    <w:rsid w:val="000E7626"/>
    <w:rsid w:val="000F797F"/>
    <w:rsid w:val="001016C8"/>
    <w:rsid w:val="00101A42"/>
    <w:rsid w:val="001022E9"/>
    <w:rsid w:val="00110575"/>
    <w:rsid w:val="0011455D"/>
    <w:rsid w:val="001159ED"/>
    <w:rsid w:val="001217A5"/>
    <w:rsid w:val="001235CB"/>
    <w:rsid w:val="00131962"/>
    <w:rsid w:val="0013233A"/>
    <w:rsid w:val="00132FEF"/>
    <w:rsid w:val="00140E6B"/>
    <w:rsid w:val="0014181D"/>
    <w:rsid w:val="00141A39"/>
    <w:rsid w:val="0014343C"/>
    <w:rsid w:val="00143E3D"/>
    <w:rsid w:val="00147D10"/>
    <w:rsid w:val="0015029C"/>
    <w:rsid w:val="001516D6"/>
    <w:rsid w:val="0015254F"/>
    <w:rsid w:val="00152D22"/>
    <w:rsid w:val="001557C4"/>
    <w:rsid w:val="0015740A"/>
    <w:rsid w:val="00157560"/>
    <w:rsid w:val="001617E9"/>
    <w:rsid w:val="001678BD"/>
    <w:rsid w:val="00170C6C"/>
    <w:rsid w:val="00176122"/>
    <w:rsid w:val="00176217"/>
    <w:rsid w:val="00176DC0"/>
    <w:rsid w:val="0018107F"/>
    <w:rsid w:val="001811DA"/>
    <w:rsid w:val="00186A99"/>
    <w:rsid w:val="00186B47"/>
    <w:rsid w:val="0019356E"/>
    <w:rsid w:val="001953BF"/>
    <w:rsid w:val="00196AE6"/>
    <w:rsid w:val="001A155A"/>
    <w:rsid w:val="001A2290"/>
    <w:rsid w:val="001A3313"/>
    <w:rsid w:val="001A4D8A"/>
    <w:rsid w:val="001A6FB5"/>
    <w:rsid w:val="001B4C4B"/>
    <w:rsid w:val="001C0953"/>
    <w:rsid w:val="001C0EE0"/>
    <w:rsid w:val="001C1506"/>
    <w:rsid w:val="001C5798"/>
    <w:rsid w:val="001D31DB"/>
    <w:rsid w:val="001D3337"/>
    <w:rsid w:val="001D3B6C"/>
    <w:rsid w:val="001D3E2E"/>
    <w:rsid w:val="001D58CC"/>
    <w:rsid w:val="001D609A"/>
    <w:rsid w:val="001D60E4"/>
    <w:rsid w:val="001D7A9D"/>
    <w:rsid w:val="001E0A5C"/>
    <w:rsid w:val="001E2248"/>
    <w:rsid w:val="001E3685"/>
    <w:rsid w:val="001E3BC6"/>
    <w:rsid w:val="001E5805"/>
    <w:rsid w:val="001E6595"/>
    <w:rsid w:val="001F3A67"/>
    <w:rsid w:val="001F3B69"/>
    <w:rsid w:val="001F4509"/>
    <w:rsid w:val="001F4C2D"/>
    <w:rsid w:val="001F58A6"/>
    <w:rsid w:val="001F6456"/>
    <w:rsid w:val="0020172A"/>
    <w:rsid w:val="00205A31"/>
    <w:rsid w:val="00207595"/>
    <w:rsid w:val="002134EE"/>
    <w:rsid w:val="00213855"/>
    <w:rsid w:val="00213B8E"/>
    <w:rsid w:val="002147B6"/>
    <w:rsid w:val="002155B4"/>
    <w:rsid w:val="00220533"/>
    <w:rsid w:val="00222395"/>
    <w:rsid w:val="0022333C"/>
    <w:rsid w:val="00225DBE"/>
    <w:rsid w:val="00231A26"/>
    <w:rsid w:val="00233E61"/>
    <w:rsid w:val="00241C1F"/>
    <w:rsid w:val="00242549"/>
    <w:rsid w:val="0024521E"/>
    <w:rsid w:val="0025008E"/>
    <w:rsid w:val="00251A79"/>
    <w:rsid w:val="0025478F"/>
    <w:rsid w:val="00254CDB"/>
    <w:rsid w:val="00257139"/>
    <w:rsid w:val="00257A0E"/>
    <w:rsid w:val="002603B2"/>
    <w:rsid w:val="002603D1"/>
    <w:rsid w:val="00261DF7"/>
    <w:rsid w:val="002648DE"/>
    <w:rsid w:val="002667AC"/>
    <w:rsid w:val="002673D9"/>
    <w:rsid w:val="00267567"/>
    <w:rsid w:val="00267782"/>
    <w:rsid w:val="00267824"/>
    <w:rsid w:val="002720F3"/>
    <w:rsid w:val="00273E70"/>
    <w:rsid w:val="002762C0"/>
    <w:rsid w:val="00280164"/>
    <w:rsid w:val="0028108F"/>
    <w:rsid w:val="00284C7F"/>
    <w:rsid w:val="00291555"/>
    <w:rsid w:val="00292512"/>
    <w:rsid w:val="0029252D"/>
    <w:rsid w:val="00293585"/>
    <w:rsid w:val="00294FB5"/>
    <w:rsid w:val="00295FCF"/>
    <w:rsid w:val="00297827"/>
    <w:rsid w:val="002A00DC"/>
    <w:rsid w:val="002A30A1"/>
    <w:rsid w:val="002A3888"/>
    <w:rsid w:val="002A5334"/>
    <w:rsid w:val="002A67E2"/>
    <w:rsid w:val="002B29C3"/>
    <w:rsid w:val="002B2EB6"/>
    <w:rsid w:val="002B3486"/>
    <w:rsid w:val="002B3A7B"/>
    <w:rsid w:val="002B62FE"/>
    <w:rsid w:val="002B6357"/>
    <w:rsid w:val="002B6FAB"/>
    <w:rsid w:val="002C105F"/>
    <w:rsid w:val="002C24C2"/>
    <w:rsid w:val="002C339D"/>
    <w:rsid w:val="002C3DCF"/>
    <w:rsid w:val="002C5FD8"/>
    <w:rsid w:val="002C6504"/>
    <w:rsid w:val="002D0034"/>
    <w:rsid w:val="002D206A"/>
    <w:rsid w:val="002D3FE6"/>
    <w:rsid w:val="002D66CE"/>
    <w:rsid w:val="002D6CCC"/>
    <w:rsid w:val="002E04BB"/>
    <w:rsid w:val="002E40BC"/>
    <w:rsid w:val="002E41D7"/>
    <w:rsid w:val="002E6387"/>
    <w:rsid w:val="002E73E0"/>
    <w:rsid w:val="002F0CBA"/>
    <w:rsid w:val="002F136C"/>
    <w:rsid w:val="002F60CE"/>
    <w:rsid w:val="00301FB4"/>
    <w:rsid w:val="00302EE0"/>
    <w:rsid w:val="0030432C"/>
    <w:rsid w:val="00311A83"/>
    <w:rsid w:val="00311E8C"/>
    <w:rsid w:val="00312009"/>
    <w:rsid w:val="00314933"/>
    <w:rsid w:val="003168B5"/>
    <w:rsid w:val="00316DF0"/>
    <w:rsid w:val="003231A4"/>
    <w:rsid w:val="00325FBD"/>
    <w:rsid w:val="00326381"/>
    <w:rsid w:val="00327AB0"/>
    <w:rsid w:val="003347E7"/>
    <w:rsid w:val="0033669F"/>
    <w:rsid w:val="00341322"/>
    <w:rsid w:val="00341D8A"/>
    <w:rsid w:val="00341E20"/>
    <w:rsid w:val="00343D4A"/>
    <w:rsid w:val="00347385"/>
    <w:rsid w:val="00347867"/>
    <w:rsid w:val="00352848"/>
    <w:rsid w:val="0035448E"/>
    <w:rsid w:val="00360D3D"/>
    <w:rsid w:val="00361C00"/>
    <w:rsid w:val="0036421C"/>
    <w:rsid w:val="00365BE4"/>
    <w:rsid w:val="00366490"/>
    <w:rsid w:val="003709DA"/>
    <w:rsid w:val="00370F00"/>
    <w:rsid w:val="0037169C"/>
    <w:rsid w:val="00372411"/>
    <w:rsid w:val="003733A2"/>
    <w:rsid w:val="003776C6"/>
    <w:rsid w:val="003833C0"/>
    <w:rsid w:val="003854E3"/>
    <w:rsid w:val="0038662F"/>
    <w:rsid w:val="0039355E"/>
    <w:rsid w:val="00394AF5"/>
    <w:rsid w:val="003956F7"/>
    <w:rsid w:val="0039754E"/>
    <w:rsid w:val="003A0B80"/>
    <w:rsid w:val="003A258A"/>
    <w:rsid w:val="003A26F3"/>
    <w:rsid w:val="003A3ACD"/>
    <w:rsid w:val="003A6214"/>
    <w:rsid w:val="003A6222"/>
    <w:rsid w:val="003A7543"/>
    <w:rsid w:val="003B1672"/>
    <w:rsid w:val="003B2FAA"/>
    <w:rsid w:val="003B32BA"/>
    <w:rsid w:val="003B3CC7"/>
    <w:rsid w:val="003B5C2C"/>
    <w:rsid w:val="003B7117"/>
    <w:rsid w:val="003B7689"/>
    <w:rsid w:val="003C0EEB"/>
    <w:rsid w:val="003C326C"/>
    <w:rsid w:val="003C3675"/>
    <w:rsid w:val="003C3FB1"/>
    <w:rsid w:val="003C4378"/>
    <w:rsid w:val="003C49FF"/>
    <w:rsid w:val="003C7B0E"/>
    <w:rsid w:val="003D0565"/>
    <w:rsid w:val="003D0F33"/>
    <w:rsid w:val="003D2571"/>
    <w:rsid w:val="003D28EB"/>
    <w:rsid w:val="003D3EE6"/>
    <w:rsid w:val="003D4A1B"/>
    <w:rsid w:val="003D6A5A"/>
    <w:rsid w:val="003D72FB"/>
    <w:rsid w:val="003D7ED8"/>
    <w:rsid w:val="003E0645"/>
    <w:rsid w:val="003E5084"/>
    <w:rsid w:val="003E6743"/>
    <w:rsid w:val="003E714E"/>
    <w:rsid w:val="003E7501"/>
    <w:rsid w:val="003E75C0"/>
    <w:rsid w:val="003F0EAE"/>
    <w:rsid w:val="003F11AE"/>
    <w:rsid w:val="003F17B1"/>
    <w:rsid w:val="003F2E4A"/>
    <w:rsid w:val="003F307A"/>
    <w:rsid w:val="003F3C2A"/>
    <w:rsid w:val="003F412E"/>
    <w:rsid w:val="003F435E"/>
    <w:rsid w:val="003F4C31"/>
    <w:rsid w:val="003F5AA7"/>
    <w:rsid w:val="003F75FD"/>
    <w:rsid w:val="004003EC"/>
    <w:rsid w:val="00400A1A"/>
    <w:rsid w:val="00402E92"/>
    <w:rsid w:val="004052A1"/>
    <w:rsid w:val="00411412"/>
    <w:rsid w:val="00414D14"/>
    <w:rsid w:val="00417751"/>
    <w:rsid w:val="00417830"/>
    <w:rsid w:val="004207B8"/>
    <w:rsid w:val="0042090E"/>
    <w:rsid w:val="00421B7B"/>
    <w:rsid w:val="0042354B"/>
    <w:rsid w:val="00426270"/>
    <w:rsid w:val="00426752"/>
    <w:rsid w:val="00431A36"/>
    <w:rsid w:val="004328A5"/>
    <w:rsid w:val="0043497F"/>
    <w:rsid w:val="004376F1"/>
    <w:rsid w:val="004417F6"/>
    <w:rsid w:val="004452CC"/>
    <w:rsid w:val="00446C63"/>
    <w:rsid w:val="00446F37"/>
    <w:rsid w:val="00447D0E"/>
    <w:rsid w:val="00451FD6"/>
    <w:rsid w:val="004532B9"/>
    <w:rsid w:val="00455113"/>
    <w:rsid w:val="0045525F"/>
    <w:rsid w:val="004577A9"/>
    <w:rsid w:val="00460861"/>
    <w:rsid w:val="00461755"/>
    <w:rsid w:val="00461784"/>
    <w:rsid w:val="004641FB"/>
    <w:rsid w:val="00464585"/>
    <w:rsid w:val="00466BFD"/>
    <w:rsid w:val="004672B5"/>
    <w:rsid w:val="004720C6"/>
    <w:rsid w:val="00474281"/>
    <w:rsid w:val="004776DB"/>
    <w:rsid w:val="004815DE"/>
    <w:rsid w:val="00484B6C"/>
    <w:rsid w:val="00484D3A"/>
    <w:rsid w:val="00485B67"/>
    <w:rsid w:val="00487D1C"/>
    <w:rsid w:val="004A1BC6"/>
    <w:rsid w:val="004A301D"/>
    <w:rsid w:val="004A3C78"/>
    <w:rsid w:val="004B0E4D"/>
    <w:rsid w:val="004B59C2"/>
    <w:rsid w:val="004B7FC0"/>
    <w:rsid w:val="004C0415"/>
    <w:rsid w:val="004C52C3"/>
    <w:rsid w:val="004D065E"/>
    <w:rsid w:val="004D2326"/>
    <w:rsid w:val="004D3DE1"/>
    <w:rsid w:val="004D4FD8"/>
    <w:rsid w:val="004D552E"/>
    <w:rsid w:val="004D72A4"/>
    <w:rsid w:val="004D74B5"/>
    <w:rsid w:val="004E0457"/>
    <w:rsid w:val="004E249A"/>
    <w:rsid w:val="004E29BF"/>
    <w:rsid w:val="004E4125"/>
    <w:rsid w:val="004E4321"/>
    <w:rsid w:val="004E4D52"/>
    <w:rsid w:val="004E7F00"/>
    <w:rsid w:val="004F0DA0"/>
    <w:rsid w:val="004F47DE"/>
    <w:rsid w:val="004F55BC"/>
    <w:rsid w:val="004F61F3"/>
    <w:rsid w:val="004F77D3"/>
    <w:rsid w:val="00501A01"/>
    <w:rsid w:val="005056D2"/>
    <w:rsid w:val="00510769"/>
    <w:rsid w:val="005134F0"/>
    <w:rsid w:val="005139B7"/>
    <w:rsid w:val="00514407"/>
    <w:rsid w:val="00514B18"/>
    <w:rsid w:val="005152A2"/>
    <w:rsid w:val="0051678E"/>
    <w:rsid w:val="005170A4"/>
    <w:rsid w:val="00521359"/>
    <w:rsid w:val="005216E5"/>
    <w:rsid w:val="0052257F"/>
    <w:rsid w:val="00523B15"/>
    <w:rsid w:val="0052786D"/>
    <w:rsid w:val="00531B1A"/>
    <w:rsid w:val="00533C1E"/>
    <w:rsid w:val="0053581B"/>
    <w:rsid w:val="00542F98"/>
    <w:rsid w:val="00550599"/>
    <w:rsid w:val="00551163"/>
    <w:rsid w:val="005525AD"/>
    <w:rsid w:val="00555171"/>
    <w:rsid w:val="00556FD0"/>
    <w:rsid w:val="00563003"/>
    <w:rsid w:val="0056533E"/>
    <w:rsid w:val="005677B4"/>
    <w:rsid w:val="005708E9"/>
    <w:rsid w:val="00570967"/>
    <w:rsid w:val="00571BB2"/>
    <w:rsid w:val="00572196"/>
    <w:rsid w:val="00576D26"/>
    <w:rsid w:val="00580E97"/>
    <w:rsid w:val="00582432"/>
    <w:rsid w:val="00590483"/>
    <w:rsid w:val="00590D0E"/>
    <w:rsid w:val="0059109C"/>
    <w:rsid w:val="005916E7"/>
    <w:rsid w:val="00592F35"/>
    <w:rsid w:val="00593C2C"/>
    <w:rsid w:val="005940EF"/>
    <w:rsid w:val="005A0361"/>
    <w:rsid w:val="005A0AAD"/>
    <w:rsid w:val="005A26A0"/>
    <w:rsid w:val="005A290E"/>
    <w:rsid w:val="005A4FC2"/>
    <w:rsid w:val="005A5303"/>
    <w:rsid w:val="005A7850"/>
    <w:rsid w:val="005B07E6"/>
    <w:rsid w:val="005B2DB1"/>
    <w:rsid w:val="005B3C7A"/>
    <w:rsid w:val="005B4163"/>
    <w:rsid w:val="005C1B4A"/>
    <w:rsid w:val="005C683B"/>
    <w:rsid w:val="005D04B8"/>
    <w:rsid w:val="005D0939"/>
    <w:rsid w:val="005D1B2C"/>
    <w:rsid w:val="005D3159"/>
    <w:rsid w:val="005D5E8B"/>
    <w:rsid w:val="005E0E4F"/>
    <w:rsid w:val="005E25C3"/>
    <w:rsid w:val="005E55FB"/>
    <w:rsid w:val="005E7719"/>
    <w:rsid w:val="005E7A2E"/>
    <w:rsid w:val="005F120B"/>
    <w:rsid w:val="005F3430"/>
    <w:rsid w:val="005F6D4F"/>
    <w:rsid w:val="00600896"/>
    <w:rsid w:val="0060221C"/>
    <w:rsid w:val="006042CD"/>
    <w:rsid w:val="00615BED"/>
    <w:rsid w:val="00617432"/>
    <w:rsid w:val="00620538"/>
    <w:rsid w:val="00624C2E"/>
    <w:rsid w:val="00624DB4"/>
    <w:rsid w:val="00626F5B"/>
    <w:rsid w:val="006273C7"/>
    <w:rsid w:val="006300E3"/>
    <w:rsid w:val="006316DC"/>
    <w:rsid w:val="0063283F"/>
    <w:rsid w:val="00635031"/>
    <w:rsid w:val="006351BA"/>
    <w:rsid w:val="006354B5"/>
    <w:rsid w:val="00635B74"/>
    <w:rsid w:val="00644545"/>
    <w:rsid w:val="00652F77"/>
    <w:rsid w:val="00655794"/>
    <w:rsid w:val="00655B43"/>
    <w:rsid w:val="00660635"/>
    <w:rsid w:val="00661852"/>
    <w:rsid w:val="00665180"/>
    <w:rsid w:val="00674672"/>
    <w:rsid w:val="00674ACE"/>
    <w:rsid w:val="00677DDF"/>
    <w:rsid w:val="006832DB"/>
    <w:rsid w:val="006850CB"/>
    <w:rsid w:val="0068580E"/>
    <w:rsid w:val="00690780"/>
    <w:rsid w:val="0069498D"/>
    <w:rsid w:val="006952C1"/>
    <w:rsid w:val="00696198"/>
    <w:rsid w:val="006964A0"/>
    <w:rsid w:val="006A0AF0"/>
    <w:rsid w:val="006A1FAC"/>
    <w:rsid w:val="006A2271"/>
    <w:rsid w:val="006A51AD"/>
    <w:rsid w:val="006A59A1"/>
    <w:rsid w:val="006A7DF8"/>
    <w:rsid w:val="006B02CE"/>
    <w:rsid w:val="006B13DF"/>
    <w:rsid w:val="006B46FF"/>
    <w:rsid w:val="006B5EDC"/>
    <w:rsid w:val="006C0C41"/>
    <w:rsid w:val="006C463A"/>
    <w:rsid w:val="006C629B"/>
    <w:rsid w:val="006C6ACC"/>
    <w:rsid w:val="006D0613"/>
    <w:rsid w:val="006D37AF"/>
    <w:rsid w:val="006D469E"/>
    <w:rsid w:val="006D658A"/>
    <w:rsid w:val="006E225B"/>
    <w:rsid w:val="006E2FB9"/>
    <w:rsid w:val="006E55D0"/>
    <w:rsid w:val="006F0A34"/>
    <w:rsid w:val="006F4E89"/>
    <w:rsid w:val="00701150"/>
    <w:rsid w:val="0070117E"/>
    <w:rsid w:val="007034B2"/>
    <w:rsid w:val="00705F8A"/>
    <w:rsid w:val="00707916"/>
    <w:rsid w:val="00712A27"/>
    <w:rsid w:val="007157CD"/>
    <w:rsid w:val="00716B25"/>
    <w:rsid w:val="00717660"/>
    <w:rsid w:val="00720ADE"/>
    <w:rsid w:val="00732277"/>
    <w:rsid w:val="00732D94"/>
    <w:rsid w:val="00734A53"/>
    <w:rsid w:val="00736CE0"/>
    <w:rsid w:val="00740CC3"/>
    <w:rsid w:val="007502C3"/>
    <w:rsid w:val="00751323"/>
    <w:rsid w:val="007517B6"/>
    <w:rsid w:val="00753265"/>
    <w:rsid w:val="00755C71"/>
    <w:rsid w:val="0076051C"/>
    <w:rsid w:val="00760E64"/>
    <w:rsid w:val="007636DE"/>
    <w:rsid w:val="00771226"/>
    <w:rsid w:val="0077348B"/>
    <w:rsid w:val="00776159"/>
    <w:rsid w:val="00781254"/>
    <w:rsid w:val="007840F6"/>
    <w:rsid w:val="0078497E"/>
    <w:rsid w:val="0078557A"/>
    <w:rsid w:val="00786E99"/>
    <w:rsid w:val="0079048E"/>
    <w:rsid w:val="007938C6"/>
    <w:rsid w:val="00793DC2"/>
    <w:rsid w:val="0079631B"/>
    <w:rsid w:val="007A0266"/>
    <w:rsid w:val="007A18D3"/>
    <w:rsid w:val="007A1CD0"/>
    <w:rsid w:val="007A4539"/>
    <w:rsid w:val="007A5E36"/>
    <w:rsid w:val="007A6368"/>
    <w:rsid w:val="007A6E56"/>
    <w:rsid w:val="007B17F5"/>
    <w:rsid w:val="007B4B5C"/>
    <w:rsid w:val="007C0265"/>
    <w:rsid w:val="007C1523"/>
    <w:rsid w:val="007C1E24"/>
    <w:rsid w:val="007C21D8"/>
    <w:rsid w:val="007C2B69"/>
    <w:rsid w:val="007C48B5"/>
    <w:rsid w:val="007C5240"/>
    <w:rsid w:val="007C578F"/>
    <w:rsid w:val="007C6472"/>
    <w:rsid w:val="007C6625"/>
    <w:rsid w:val="007C7997"/>
    <w:rsid w:val="007C7B14"/>
    <w:rsid w:val="007D0DDE"/>
    <w:rsid w:val="007D28ED"/>
    <w:rsid w:val="007D5473"/>
    <w:rsid w:val="007D666D"/>
    <w:rsid w:val="007E2B81"/>
    <w:rsid w:val="007E40B8"/>
    <w:rsid w:val="007F06FF"/>
    <w:rsid w:val="007F2C3A"/>
    <w:rsid w:val="007F2E30"/>
    <w:rsid w:val="007F3D68"/>
    <w:rsid w:val="007F6680"/>
    <w:rsid w:val="007F6DB6"/>
    <w:rsid w:val="0080405E"/>
    <w:rsid w:val="00804FB8"/>
    <w:rsid w:val="00805B6D"/>
    <w:rsid w:val="00810331"/>
    <w:rsid w:val="00811665"/>
    <w:rsid w:val="00811EF2"/>
    <w:rsid w:val="00813F59"/>
    <w:rsid w:val="00813F7B"/>
    <w:rsid w:val="008171EE"/>
    <w:rsid w:val="008207F6"/>
    <w:rsid w:val="008217AA"/>
    <w:rsid w:val="00821CAF"/>
    <w:rsid w:val="008224F8"/>
    <w:rsid w:val="0082528F"/>
    <w:rsid w:val="00833E6E"/>
    <w:rsid w:val="0083784F"/>
    <w:rsid w:val="00837AB5"/>
    <w:rsid w:val="008441F6"/>
    <w:rsid w:val="00844F30"/>
    <w:rsid w:val="0084612C"/>
    <w:rsid w:val="008506B0"/>
    <w:rsid w:val="00853B9C"/>
    <w:rsid w:val="00856E33"/>
    <w:rsid w:val="00860353"/>
    <w:rsid w:val="00865D27"/>
    <w:rsid w:val="0086725A"/>
    <w:rsid w:val="00870679"/>
    <w:rsid w:val="00870820"/>
    <w:rsid w:val="0087128E"/>
    <w:rsid w:val="00871F6A"/>
    <w:rsid w:val="00874F31"/>
    <w:rsid w:val="0087569B"/>
    <w:rsid w:val="00880296"/>
    <w:rsid w:val="00882911"/>
    <w:rsid w:val="00882AC0"/>
    <w:rsid w:val="0088574F"/>
    <w:rsid w:val="008A32CB"/>
    <w:rsid w:val="008A4FA2"/>
    <w:rsid w:val="008B271C"/>
    <w:rsid w:val="008B4B47"/>
    <w:rsid w:val="008C0C40"/>
    <w:rsid w:val="008C2F2F"/>
    <w:rsid w:val="008D0A35"/>
    <w:rsid w:val="008D1832"/>
    <w:rsid w:val="008D29B7"/>
    <w:rsid w:val="008E0770"/>
    <w:rsid w:val="008E18F1"/>
    <w:rsid w:val="008E1B3B"/>
    <w:rsid w:val="008E76CB"/>
    <w:rsid w:val="008F0836"/>
    <w:rsid w:val="008F2849"/>
    <w:rsid w:val="008F4C29"/>
    <w:rsid w:val="008F70F3"/>
    <w:rsid w:val="00900BBB"/>
    <w:rsid w:val="0090154E"/>
    <w:rsid w:val="0090194C"/>
    <w:rsid w:val="009028BA"/>
    <w:rsid w:val="00902B36"/>
    <w:rsid w:val="00904807"/>
    <w:rsid w:val="00904827"/>
    <w:rsid w:val="009053E1"/>
    <w:rsid w:val="00906A3A"/>
    <w:rsid w:val="00906DB2"/>
    <w:rsid w:val="009110CB"/>
    <w:rsid w:val="0091182C"/>
    <w:rsid w:val="00911B2F"/>
    <w:rsid w:val="00913D56"/>
    <w:rsid w:val="00914ED0"/>
    <w:rsid w:val="00916203"/>
    <w:rsid w:val="00920E30"/>
    <w:rsid w:val="0092499A"/>
    <w:rsid w:val="00925B17"/>
    <w:rsid w:val="0093307D"/>
    <w:rsid w:val="00933EA8"/>
    <w:rsid w:val="009347AC"/>
    <w:rsid w:val="009358E1"/>
    <w:rsid w:val="00940622"/>
    <w:rsid w:val="00942B2A"/>
    <w:rsid w:val="00946271"/>
    <w:rsid w:val="00950627"/>
    <w:rsid w:val="00954794"/>
    <w:rsid w:val="009552BE"/>
    <w:rsid w:val="00955AA9"/>
    <w:rsid w:val="0096017C"/>
    <w:rsid w:val="009601BE"/>
    <w:rsid w:val="00961123"/>
    <w:rsid w:val="0096357D"/>
    <w:rsid w:val="0096629C"/>
    <w:rsid w:val="009674F7"/>
    <w:rsid w:val="00967D29"/>
    <w:rsid w:val="0097034A"/>
    <w:rsid w:val="00971745"/>
    <w:rsid w:val="00971CB1"/>
    <w:rsid w:val="009725E0"/>
    <w:rsid w:val="00974BA9"/>
    <w:rsid w:val="00976508"/>
    <w:rsid w:val="00980B7F"/>
    <w:rsid w:val="0098113E"/>
    <w:rsid w:val="009830DC"/>
    <w:rsid w:val="009843EC"/>
    <w:rsid w:val="00991E9A"/>
    <w:rsid w:val="00993BE5"/>
    <w:rsid w:val="009952D6"/>
    <w:rsid w:val="00997CBD"/>
    <w:rsid w:val="009A0E7E"/>
    <w:rsid w:val="009A77D8"/>
    <w:rsid w:val="009B00CA"/>
    <w:rsid w:val="009B05CF"/>
    <w:rsid w:val="009B4641"/>
    <w:rsid w:val="009B50FE"/>
    <w:rsid w:val="009B6815"/>
    <w:rsid w:val="009C0E34"/>
    <w:rsid w:val="009C1563"/>
    <w:rsid w:val="009C2AE1"/>
    <w:rsid w:val="009C40CF"/>
    <w:rsid w:val="009D0176"/>
    <w:rsid w:val="009D18AE"/>
    <w:rsid w:val="009D20AE"/>
    <w:rsid w:val="009D4EE0"/>
    <w:rsid w:val="009D57A0"/>
    <w:rsid w:val="009D66B5"/>
    <w:rsid w:val="009D6E1F"/>
    <w:rsid w:val="009D7F51"/>
    <w:rsid w:val="009E30F5"/>
    <w:rsid w:val="009E3130"/>
    <w:rsid w:val="009E4436"/>
    <w:rsid w:val="009E452A"/>
    <w:rsid w:val="009E467C"/>
    <w:rsid w:val="009E50F7"/>
    <w:rsid w:val="009E5738"/>
    <w:rsid w:val="009E696C"/>
    <w:rsid w:val="009E7451"/>
    <w:rsid w:val="009F1DF2"/>
    <w:rsid w:val="009F4093"/>
    <w:rsid w:val="009F5ABB"/>
    <w:rsid w:val="009F68A0"/>
    <w:rsid w:val="00A0026A"/>
    <w:rsid w:val="00A01FC8"/>
    <w:rsid w:val="00A023FE"/>
    <w:rsid w:val="00A04A0B"/>
    <w:rsid w:val="00A05327"/>
    <w:rsid w:val="00A07374"/>
    <w:rsid w:val="00A119F9"/>
    <w:rsid w:val="00A12505"/>
    <w:rsid w:val="00A12B80"/>
    <w:rsid w:val="00A14114"/>
    <w:rsid w:val="00A14178"/>
    <w:rsid w:val="00A1508E"/>
    <w:rsid w:val="00A152B8"/>
    <w:rsid w:val="00A22E07"/>
    <w:rsid w:val="00A25469"/>
    <w:rsid w:val="00A2591D"/>
    <w:rsid w:val="00A25C03"/>
    <w:rsid w:val="00A26395"/>
    <w:rsid w:val="00A26596"/>
    <w:rsid w:val="00A27B59"/>
    <w:rsid w:val="00A27DC3"/>
    <w:rsid w:val="00A3123A"/>
    <w:rsid w:val="00A42579"/>
    <w:rsid w:val="00A53C30"/>
    <w:rsid w:val="00A569B7"/>
    <w:rsid w:val="00A573DA"/>
    <w:rsid w:val="00A62C15"/>
    <w:rsid w:val="00A639B5"/>
    <w:rsid w:val="00A66E81"/>
    <w:rsid w:val="00A7296B"/>
    <w:rsid w:val="00A749DF"/>
    <w:rsid w:val="00A75916"/>
    <w:rsid w:val="00A77599"/>
    <w:rsid w:val="00A83B7A"/>
    <w:rsid w:val="00A84460"/>
    <w:rsid w:val="00A84B8A"/>
    <w:rsid w:val="00A85A3D"/>
    <w:rsid w:val="00A9080B"/>
    <w:rsid w:val="00A90EA5"/>
    <w:rsid w:val="00A92DDD"/>
    <w:rsid w:val="00A961E3"/>
    <w:rsid w:val="00AA25FB"/>
    <w:rsid w:val="00AA2D2B"/>
    <w:rsid w:val="00AA350E"/>
    <w:rsid w:val="00AA45E7"/>
    <w:rsid w:val="00AA4A0E"/>
    <w:rsid w:val="00AA4D95"/>
    <w:rsid w:val="00AB08AF"/>
    <w:rsid w:val="00AB1802"/>
    <w:rsid w:val="00AB18B7"/>
    <w:rsid w:val="00AB19B2"/>
    <w:rsid w:val="00AB3490"/>
    <w:rsid w:val="00AB3901"/>
    <w:rsid w:val="00AB3EE8"/>
    <w:rsid w:val="00AC4626"/>
    <w:rsid w:val="00AC6377"/>
    <w:rsid w:val="00AD4B13"/>
    <w:rsid w:val="00AD5C28"/>
    <w:rsid w:val="00AE6CA9"/>
    <w:rsid w:val="00AF3EDB"/>
    <w:rsid w:val="00AF412E"/>
    <w:rsid w:val="00AF52A5"/>
    <w:rsid w:val="00B00BEF"/>
    <w:rsid w:val="00B01058"/>
    <w:rsid w:val="00B02AB2"/>
    <w:rsid w:val="00B042D2"/>
    <w:rsid w:val="00B05AB7"/>
    <w:rsid w:val="00B0613D"/>
    <w:rsid w:val="00B0652F"/>
    <w:rsid w:val="00B112D7"/>
    <w:rsid w:val="00B14412"/>
    <w:rsid w:val="00B17C94"/>
    <w:rsid w:val="00B21FBD"/>
    <w:rsid w:val="00B26DDD"/>
    <w:rsid w:val="00B273C3"/>
    <w:rsid w:val="00B318DA"/>
    <w:rsid w:val="00B321CB"/>
    <w:rsid w:val="00B3617C"/>
    <w:rsid w:val="00B400C2"/>
    <w:rsid w:val="00B4042B"/>
    <w:rsid w:val="00B41D55"/>
    <w:rsid w:val="00B423B7"/>
    <w:rsid w:val="00B42973"/>
    <w:rsid w:val="00B456A9"/>
    <w:rsid w:val="00B4654C"/>
    <w:rsid w:val="00B47DCB"/>
    <w:rsid w:val="00B519CD"/>
    <w:rsid w:val="00B52BA1"/>
    <w:rsid w:val="00B53C60"/>
    <w:rsid w:val="00B61C00"/>
    <w:rsid w:val="00B64531"/>
    <w:rsid w:val="00B67F64"/>
    <w:rsid w:val="00B701A8"/>
    <w:rsid w:val="00B7473C"/>
    <w:rsid w:val="00B75640"/>
    <w:rsid w:val="00B75B0D"/>
    <w:rsid w:val="00B766E9"/>
    <w:rsid w:val="00B8018A"/>
    <w:rsid w:val="00B826AE"/>
    <w:rsid w:val="00B83A5F"/>
    <w:rsid w:val="00B86BA3"/>
    <w:rsid w:val="00B87177"/>
    <w:rsid w:val="00B90533"/>
    <w:rsid w:val="00B933BF"/>
    <w:rsid w:val="00B95558"/>
    <w:rsid w:val="00BA2892"/>
    <w:rsid w:val="00BA4F1D"/>
    <w:rsid w:val="00BA5097"/>
    <w:rsid w:val="00BA5C99"/>
    <w:rsid w:val="00BB08E9"/>
    <w:rsid w:val="00BC12E0"/>
    <w:rsid w:val="00BD07F9"/>
    <w:rsid w:val="00BD1A71"/>
    <w:rsid w:val="00BD2094"/>
    <w:rsid w:val="00BD2329"/>
    <w:rsid w:val="00BD290A"/>
    <w:rsid w:val="00BD39C0"/>
    <w:rsid w:val="00BD5CB3"/>
    <w:rsid w:val="00BD760B"/>
    <w:rsid w:val="00BD7D77"/>
    <w:rsid w:val="00BE29D8"/>
    <w:rsid w:val="00BE32C1"/>
    <w:rsid w:val="00BF0B45"/>
    <w:rsid w:val="00BF6437"/>
    <w:rsid w:val="00C0228D"/>
    <w:rsid w:val="00C030B4"/>
    <w:rsid w:val="00C101AB"/>
    <w:rsid w:val="00C11483"/>
    <w:rsid w:val="00C122EB"/>
    <w:rsid w:val="00C21269"/>
    <w:rsid w:val="00C22222"/>
    <w:rsid w:val="00C234A5"/>
    <w:rsid w:val="00C25D05"/>
    <w:rsid w:val="00C25DAE"/>
    <w:rsid w:val="00C26142"/>
    <w:rsid w:val="00C269E7"/>
    <w:rsid w:val="00C26C1A"/>
    <w:rsid w:val="00C27B30"/>
    <w:rsid w:val="00C320BF"/>
    <w:rsid w:val="00C32DDE"/>
    <w:rsid w:val="00C36AE6"/>
    <w:rsid w:val="00C36E26"/>
    <w:rsid w:val="00C42725"/>
    <w:rsid w:val="00C45375"/>
    <w:rsid w:val="00C50150"/>
    <w:rsid w:val="00C54C50"/>
    <w:rsid w:val="00C558C5"/>
    <w:rsid w:val="00C559C5"/>
    <w:rsid w:val="00C566A7"/>
    <w:rsid w:val="00C5770C"/>
    <w:rsid w:val="00C60E93"/>
    <w:rsid w:val="00C62D3B"/>
    <w:rsid w:val="00C65306"/>
    <w:rsid w:val="00C70CE8"/>
    <w:rsid w:val="00C73323"/>
    <w:rsid w:val="00C75967"/>
    <w:rsid w:val="00C76810"/>
    <w:rsid w:val="00C778A5"/>
    <w:rsid w:val="00C80598"/>
    <w:rsid w:val="00C83511"/>
    <w:rsid w:val="00C84D4A"/>
    <w:rsid w:val="00C8578D"/>
    <w:rsid w:val="00C857D9"/>
    <w:rsid w:val="00C90622"/>
    <w:rsid w:val="00C90625"/>
    <w:rsid w:val="00C91F98"/>
    <w:rsid w:val="00C92FB4"/>
    <w:rsid w:val="00C93A96"/>
    <w:rsid w:val="00CA0969"/>
    <w:rsid w:val="00CB06DE"/>
    <w:rsid w:val="00CB1288"/>
    <w:rsid w:val="00CB5B9B"/>
    <w:rsid w:val="00CB69A5"/>
    <w:rsid w:val="00CC325B"/>
    <w:rsid w:val="00CC37B8"/>
    <w:rsid w:val="00CD001F"/>
    <w:rsid w:val="00CD04B2"/>
    <w:rsid w:val="00CD2898"/>
    <w:rsid w:val="00CD3B9F"/>
    <w:rsid w:val="00CD4CB7"/>
    <w:rsid w:val="00CD6FDD"/>
    <w:rsid w:val="00CD7045"/>
    <w:rsid w:val="00CD75B5"/>
    <w:rsid w:val="00CD7BB5"/>
    <w:rsid w:val="00CE0117"/>
    <w:rsid w:val="00CE0BF7"/>
    <w:rsid w:val="00CE2308"/>
    <w:rsid w:val="00CE46D7"/>
    <w:rsid w:val="00CE7984"/>
    <w:rsid w:val="00CF0C0C"/>
    <w:rsid w:val="00CF0F4F"/>
    <w:rsid w:val="00CF0F51"/>
    <w:rsid w:val="00CF4402"/>
    <w:rsid w:val="00CF5CC4"/>
    <w:rsid w:val="00CF6E2F"/>
    <w:rsid w:val="00CF78EE"/>
    <w:rsid w:val="00D048F2"/>
    <w:rsid w:val="00D061A9"/>
    <w:rsid w:val="00D0769C"/>
    <w:rsid w:val="00D10855"/>
    <w:rsid w:val="00D11C2F"/>
    <w:rsid w:val="00D12B41"/>
    <w:rsid w:val="00D146DD"/>
    <w:rsid w:val="00D21AA8"/>
    <w:rsid w:val="00D22536"/>
    <w:rsid w:val="00D27DBD"/>
    <w:rsid w:val="00D339DB"/>
    <w:rsid w:val="00D3465D"/>
    <w:rsid w:val="00D34793"/>
    <w:rsid w:val="00D36118"/>
    <w:rsid w:val="00D409F4"/>
    <w:rsid w:val="00D40CB7"/>
    <w:rsid w:val="00D432AB"/>
    <w:rsid w:val="00D438ED"/>
    <w:rsid w:val="00D45AC7"/>
    <w:rsid w:val="00D469BD"/>
    <w:rsid w:val="00D470CD"/>
    <w:rsid w:val="00D500D4"/>
    <w:rsid w:val="00D53C95"/>
    <w:rsid w:val="00D54B64"/>
    <w:rsid w:val="00D61A2E"/>
    <w:rsid w:val="00D622EA"/>
    <w:rsid w:val="00D654BB"/>
    <w:rsid w:val="00D667E9"/>
    <w:rsid w:val="00D6690B"/>
    <w:rsid w:val="00D66A9B"/>
    <w:rsid w:val="00D72393"/>
    <w:rsid w:val="00D73AAB"/>
    <w:rsid w:val="00D74397"/>
    <w:rsid w:val="00D74651"/>
    <w:rsid w:val="00D74DCB"/>
    <w:rsid w:val="00D77F2D"/>
    <w:rsid w:val="00D81EF4"/>
    <w:rsid w:val="00D8326E"/>
    <w:rsid w:val="00D833B8"/>
    <w:rsid w:val="00D92E19"/>
    <w:rsid w:val="00D92F47"/>
    <w:rsid w:val="00DA1771"/>
    <w:rsid w:val="00DA1BFF"/>
    <w:rsid w:val="00DA51FF"/>
    <w:rsid w:val="00DA7930"/>
    <w:rsid w:val="00DB3CD8"/>
    <w:rsid w:val="00DB47DA"/>
    <w:rsid w:val="00DB5509"/>
    <w:rsid w:val="00DB6469"/>
    <w:rsid w:val="00DB7D43"/>
    <w:rsid w:val="00DB7F9B"/>
    <w:rsid w:val="00DC0ED0"/>
    <w:rsid w:val="00DC4D01"/>
    <w:rsid w:val="00DC71FD"/>
    <w:rsid w:val="00DC7BD5"/>
    <w:rsid w:val="00DD2100"/>
    <w:rsid w:val="00DD2E2B"/>
    <w:rsid w:val="00DD399B"/>
    <w:rsid w:val="00DD5D56"/>
    <w:rsid w:val="00DD713A"/>
    <w:rsid w:val="00DD7F4A"/>
    <w:rsid w:val="00DE049D"/>
    <w:rsid w:val="00DE0873"/>
    <w:rsid w:val="00DE2C8B"/>
    <w:rsid w:val="00DE5BE9"/>
    <w:rsid w:val="00DE627D"/>
    <w:rsid w:val="00DE6353"/>
    <w:rsid w:val="00DE6E76"/>
    <w:rsid w:val="00DE7459"/>
    <w:rsid w:val="00E01BA8"/>
    <w:rsid w:val="00E04464"/>
    <w:rsid w:val="00E0536D"/>
    <w:rsid w:val="00E056F6"/>
    <w:rsid w:val="00E0576F"/>
    <w:rsid w:val="00E05ECE"/>
    <w:rsid w:val="00E06A1A"/>
    <w:rsid w:val="00E10C0E"/>
    <w:rsid w:val="00E12250"/>
    <w:rsid w:val="00E140B6"/>
    <w:rsid w:val="00E14A57"/>
    <w:rsid w:val="00E1565A"/>
    <w:rsid w:val="00E21461"/>
    <w:rsid w:val="00E23BEA"/>
    <w:rsid w:val="00E30888"/>
    <w:rsid w:val="00E32E60"/>
    <w:rsid w:val="00E332B8"/>
    <w:rsid w:val="00E33E68"/>
    <w:rsid w:val="00E357BA"/>
    <w:rsid w:val="00E37A97"/>
    <w:rsid w:val="00E45541"/>
    <w:rsid w:val="00E45F67"/>
    <w:rsid w:val="00E531B4"/>
    <w:rsid w:val="00E53643"/>
    <w:rsid w:val="00E54F24"/>
    <w:rsid w:val="00E5641F"/>
    <w:rsid w:val="00E57DA9"/>
    <w:rsid w:val="00E60F1C"/>
    <w:rsid w:val="00E623AB"/>
    <w:rsid w:val="00E639C3"/>
    <w:rsid w:val="00E64102"/>
    <w:rsid w:val="00E64470"/>
    <w:rsid w:val="00E66383"/>
    <w:rsid w:val="00E711F5"/>
    <w:rsid w:val="00E72638"/>
    <w:rsid w:val="00E72D36"/>
    <w:rsid w:val="00E7301C"/>
    <w:rsid w:val="00E74235"/>
    <w:rsid w:val="00E74661"/>
    <w:rsid w:val="00E8729C"/>
    <w:rsid w:val="00E8784F"/>
    <w:rsid w:val="00E9037B"/>
    <w:rsid w:val="00E90CA2"/>
    <w:rsid w:val="00E95B55"/>
    <w:rsid w:val="00E967DC"/>
    <w:rsid w:val="00E970CF"/>
    <w:rsid w:val="00EA1217"/>
    <w:rsid w:val="00EA231C"/>
    <w:rsid w:val="00EA2C32"/>
    <w:rsid w:val="00EA45F6"/>
    <w:rsid w:val="00EA5103"/>
    <w:rsid w:val="00EA5BB4"/>
    <w:rsid w:val="00EB30B4"/>
    <w:rsid w:val="00EB479A"/>
    <w:rsid w:val="00EB78B7"/>
    <w:rsid w:val="00EC0067"/>
    <w:rsid w:val="00EC03C4"/>
    <w:rsid w:val="00EC047C"/>
    <w:rsid w:val="00EC04EF"/>
    <w:rsid w:val="00EC29EA"/>
    <w:rsid w:val="00EC3627"/>
    <w:rsid w:val="00ED0A13"/>
    <w:rsid w:val="00ED2B4B"/>
    <w:rsid w:val="00ED2C18"/>
    <w:rsid w:val="00ED59B9"/>
    <w:rsid w:val="00ED7DF1"/>
    <w:rsid w:val="00EE2881"/>
    <w:rsid w:val="00EE44A4"/>
    <w:rsid w:val="00EE689C"/>
    <w:rsid w:val="00EE7764"/>
    <w:rsid w:val="00EF266C"/>
    <w:rsid w:val="00EF43A2"/>
    <w:rsid w:val="00EF441A"/>
    <w:rsid w:val="00EF5C8F"/>
    <w:rsid w:val="00EF6D59"/>
    <w:rsid w:val="00F01661"/>
    <w:rsid w:val="00F01929"/>
    <w:rsid w:val="00F0398B"/>
    <w:rsid w:val="00F12115"/>
    <w:rsid w:val="00F15338"/>
    <w:rsid w:val="00F15677"/>
    <w:rsid w:val="00F24521"/>
    <w:rsid w:val="00F27E6C"/>
    <w:rsid w:val="00F3106D"/>
    <w:rsid w:val="00F31331"/>
    <w:rsid w:val="00F33137"/>
    <w:rsid w:val="00F33BC8"/>
    <w:rsid w:val="00F36FEA"/>
    <w:rsid w:val="00F371E5"/>
    <w:rsid w:val="00F424D1"/>
    <w:rsid w:val="00F45544"/>
    <w:rsid w:val="00F46821"/>
    <w:rsid w:val="00F5026D"/>
    <w:rsid w:val="00F5233F"/>
    <w:rsid w:val="00F5244F"/>
    <w:rsid w:val="00F52649"/>
    <w:rsid w:val="00F557C8"/>
    <w:rsid w:val="00F56936"/>
    <w:rsid w:val="00F5701F"/>
    <w:rsid w:val="00F6034A"/>
    <w:rsid w:val="00F60614"/>
    <w:rsid w:val="00F62B1E"/>
    <w:rsid w:val="00F63424"/>
    <w:rsid w:val="00F63F43"/>
    <w:rsid w:val="00F64D79"/>
    <w:rsid w:val="00F66F9B"/>
    <w:rsid w:val="00F744EC"/>
    <w:rsid w:val="00F8051E"/>
    <w:rsid w:val="00F84461"/>
    <w:rsid w:val="00F84FA3"/>
    <w:rsid w:val="00F94478"/>
    <w:rsid w:val="00F957DA"/>
    <w:rsid w:val="00FA0CE3"/>
    <w:rsid w:val="00FA1002"/>
    <w:rsid w:val="00FA2188"/>
    <w:rsid w:val="00FA540F"/>
    <w:rsid w:val="00FB161E"/>
    <w:rsid w:val="00FB3AE6"/>
    <w:rsid w:val="00FB46CF"/>
    <w:rsid w:val="00FC08F2"/>
    <w:rsid w:val="00FC0EE4"/>
    <w:rsid w:val="00FC1157"/>
    <w:rsid w:val="00FC25A6"/>
    <w:rsid w:val="00FC2BD1"/>
    <w:rsid w:val="00FC46C5"/>
    <w:rsid w:val="00FC56B8"/>
    <w:rsid w:val="00FC7B01"/>
    <w:rsid w:val="00FD062A"/>
    <w:rsid w:val="00FD1062"/>
    <w:rsid w:val="00FD172A"/>
    <w:rsid w:val="00FD365B"/>
    <w:rsid w:val="00FD6D0A"/>
    <w:rsid w:val="00FE0DBD"/>
    <w:rsid w:val="00FE30EF"/>
    <w:rsid w:val="00FE3AF1"/>
    <w:rsid w:val="00FE5B51"/>
    <w:rsid w:val="00FE6D61"/>
    <w:rsid w:val="00FE790B"/>
    <w:rsid w:val="00FE7F4A"/>
    <w:rsid w:val="00FF2FEE"/>
    <w:rsid w:val="00FF4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 fill="f" fillcolor="white">
      <v:fill color="white" on="f"/>
    </o:shapedefaults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6472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7C6472"/>
    <w:rPr>
      <w:rFonts w:eastAsia="Times New Roman" w:cs="Times New Roman" w:hint="default"/>
      <w:bCs/>
      <w:sz w:val="28"/>
      <w:szCs w:val="28"/>
    </w:rPr>
  </w:style>
  <w:style w:type="character" w:customStyle="1" w:styleId="WW8Num2z0">
    <w:name w:val="WW8Num2z0"/>
    <w:rsid w:val="007C6472"/>
    <w:rPr>
      <w:rFonts w:eastAsia="Times New Roman" w:cs="Times New Roman" w:hint="default"/>
      <w:sz w:val="28"/>
      <w:szCs w:val="28"/>
    </w:rPr>
  </w:style>
  <w:style w:type="character" w:customStyle="1" w:styleId="WW8Num3z0">
    <w:name w:val="WW8Num3z0"/>
    <w:rsid w:val="007C6472"/>
  </w:style>
  <w:style w:type="character" w:customStyle="1" w:styleId="WW8Num4z0">
    <w:name w:val="WW8Num4z0"/>
    <w:rsid w:val="007C6472"/>
    <w:rPr>
      <w:rFonts w:ascii="Symbol" w:hAnsi="Symbol" w:cs="OpenSymbol"/>
    </w:rPr>
  </w:style>
  <w:style w:type="character" w:customStyle="1" w:styleId="WW8Num5z0">
    <w:name w:val="WW8Num5z0"/>
    <w:rsid w:val="007C6472"/>
    <w:rPr>
      <w:rFonts w:ascii="Symbol" w:hAnsi="Symbol" w:cs="OpenSymbol"/>
    </w:rPr>
  </w:style>
  <w:style w:type="character" w:customStyle="1" w:styleId="WW8Num6z0">
    <w:name w:val="WW8Num6z0"/>
    <w:rsid w:val="007C6472"/>
  </w:style>
  <w:style w:type="character" w:customStyle="1" w:styleId="WW8Num6z1">
    <w:name w:val="WW8Num6z1"/>
    <w:rsid w:val="007C6472"/>
  </w:style>
  <w:style w:type="character" w:customStyle="1" w:styleId="WW8Num6z2">
    <w:name w:val="WW8Num6z2"/>
    <w:rsid w:val="007C6472"/>
  </w:style>
  <w:style w:type="character" w:customStyle="1" w:styleId="WW8Num6z3">
    <w:name w:val="WW8Num6z3"/>
    <w:rsid w:val="007C6472"/>
  </w:style>
  <w:style w:type="character" w:customStyle="1" w:styleId="WW8Num6z4">
    <w:name w:val="WW8Num6z4"/>
    <w:rsid w:val="007C6472"/>
  </w:style>
  <w:style w:type="character" w:customStyle="1" w:styleId="WW8Num6z5">
    <w:name w:val="WW8Num6z5"/>
    <w:rsid w:val="007C6472"/>
  </w:style>
  <w:style w:type="character" w:customStyle="1" w:styleId="WW8Num6z6">
    <w:name w:val="WW8Num6z6"/>
    <w:rsid w:val="007C6472"/>
  </w:style>
  <w:style w:type="character" w:customStyle="1" w:styleId="WW8Num6z7">
    <w:name w:val="WW8Num6z7"/>
    <w:rsid w:val="007C6472"/>
  </w:style>
  <w:style w:type="character" w:customStyle="1" w:styleId="WW8Num6z8">
    <w:name w:val="WW8Num6z8"/>
    <w:rsid w:val="007C6472"/>
  </w:style>
  <w:style w:type="character" w:customStyle="1" w:styleId="WW8Num2z1">
    <w:name w:val="WW8Num2z1"/>
    <w:rsid w:val="007C6472"/>
    <w:rPr>
      <w:rFonts w:cs="Times New Roman"/>
    </w:rPr>
  </w:style>
  <w:style w:type="character" w:customStyle="1" w:styleId="WW8Num2z2">
    <w:name w:val="WW8Num2z2"/>
    <w:rsid w:val="007C6472"/>
  </w:style>
  <w:style w:type="character" w:customStyle="1" w:styleId="WW8Num2z3">
    <w:name w:val="WW8Num2z3"/>
    <w:rsid w:val="007C6472"/>
  </w:style>
  <w:style w:type="character" w:customStyle="1" w:styleId="WW8Num2z4">
    <w:name w:val="WW8Num2z4"/>
    <w:rsid w:val="007C6472"/>
  </w:style>
  <w:style w:type="character" w:customStyle="1" w:styleId="WW8Num2z5">
    <w:name w:val="WW8Num2z5"/>
    <w:rsid w:val="007C6472"/>
  </w:style>
  <w:style w:type="character" w:customStyle="1" w:styleId="WW8Num2z6">
    <w:name w:val="WW8Num2z6"/>
    <w:rsid w:val="007C6472"/>
  </w:style>
  <w:style w:type="character" w:customStyle="1" w:styleId="WW8Num2z7">
    <w:name w:val="WW8Num2z7"/>
    <w:rsid w:val="007C6472"/>
  </w:style>
  <w:style w:type="character" w:customStyle="1" w:styleId="WW8Num2z8">
    <w:name w:val="WW8Num2z8"/>
    <w:rsid w:val="007C6472"/>
  </w:style>
  <w:style w:type="character" w:customStyle="1" w:styleId="WW8Num1z1">
    <w:name w:val="WW8Num1z1"/>
    <w:rsid w:val="007C6472"/>
  </w:style>
  <w:style w:type="character" w:customStyle="1" w:styleId="WW8Num1z2">
    <w:name w:val="WW8Num1z2"/>
    <w:rsid w:val="007C6472"/>
  </w:style>
  <w:style w:type="character" w:customStyle="1" w:styleId="WW8Num1z3">
    <w:name w:val="WW8Num1z3"/>
    <w:rsid w:val="007C6472"/>
  </w:style>
  <w:style w:type="character" w:customStyle="1" w:styleId="WW8Num1z4">
    <w:name w:val="WW8Num1z4"/>
    <w:rsid w:val="007C6472"/>
  </w:style>
  <w:style w:type="character" w:customStyle="1" w:styleId="WW8Num1z5">
    <w:name w:val="WW8Num1z5"/>
    <w:rsid w:val="007C6472"/>
  </w:style>
  <w:style w:type="character" w:customStyle="1" w:styleId="WW8Num1z6">
    <w:name w:val="WW8Num1z6"/>
    <w:rsid w:val="007C6472"/>
  </w:style>
  <w:style w:type="character" w:customStyle="1" w:styleId="WW8Num1z7">
    <w:name w:val="WW8Num1z7"/>
    <w:rsid w:val="007C6472"/>
  </w:style>
  <w:style w:type="character" w:customStyle="1" w:styleId="WW8Num1z8">
    <w:name w:val="WW8Num1z8"/>
    <w:rsid w:val="007C6472"/>
  </w:style>
  <w:style w:type="character" w:customStyle="1" w:styleId="4">
    <w:name w:val="Основной шрифт абзаца4"/>
    <w:rsid w:val="007C6472"/>
  </w:style>
  <w:style w:type="character" w:customStyle="1" w:styleId="WW8Num3z1">
    <w:name w:val="WW8Num3z1"/>
    <w:rsid w:val="007C6472"/>
  </w:style>
  <w:style w:type="character" w:customStyle="1" w:styleId="WW8Num3z2">
    <w:name w:val="WW8Num3z2"/>
    <w:rsid w:val="007C6472"/>
  </w:style>
  <w:style w:type="character" w:customStyle="1" w:styleId="WW8Num3z3">
    <w:name w:val="WW8Num3z3"/>
    <w:rsid w:val="007C6472"/>
  </w:style>
  <w:style w:type="character" w:customStyle="1" w:styleId="WW8Num3z4">
    <w:name w:val="WW8Num3z4"/>
    <w:rsid w:val="007C6472"/>
  </w:style>
  <w:style w:type="character" w:customStyle="1" w:styleId="WW8Num3z5">
    <w:name w:val="WW8Num3z5"/>
    <w:rsid w:val="007C6472"/>
  </w:style>
  <w:style w:type="character" w:customStyle="1" w:styleId="WW8Num3z6">
    <w:name w:val="WW8Num3z6"/>
    <w:rsid w:val="007C6472"/>
  </w:style>
  <w:style w:type="character" w:customStyle="1" w:styleId="WW8Num3z7">
    <w:name w:val="WW8Num3z7"/>
    <w:rsid w:val="007C6472"/>
  </w:style>
  <w:style w:type="character" w:customStyle="1" w:styleId="WW8Num3z8">
    <w:name w:val="WW8Num3z8"/>
    <w:rsid w:val="007C6472"/>
  </w:style>
  <w:style w:type="character" w:customStyle="1" w:styleId="3">
    <w:name w:val="Основной шрифт абзаца3"/>
    <w:rsid w:val="007C6472"/>
  </w:style>
  <w:style w:type="character" w:customStyle="1" w:styleId="2">
    <w:name w:val="Основной шрифт абзаца2"/>
    <w:rsid w:val="007C6472"/>
  </w:style>
  <w:style w:type="character" w:customStyle="1" w:styleId="1">
    <w:name w:val="Основной шрифт абзаца1"/>
    <w:rsid w:val="007C6472"/>
  </w:style>
  <w:style w:type="character" w:customStyle="1" w:styleId="20">
    <w:name w:val="Основной текст с отступом 2 Знак"/>
    <w:rsid w:val="007C6472"/>
    <w:rPr>
      <w:rFonts w:eastAsia="Calibri"/>
      <w:sz w:val="24"/>
      <w:szCs w:val="24"/>
      <w:lang w:val="ru-RU" w:eastAsia="ar-SA" w:bidi="ar-SA"/>
    </w:rPr>
  </w:style>
  <w:style w:type="character" w:customStyle="1" w:styleId="a3">
    <w:name w:val="Символ нумерации"/>
    <w:rsid w:val="007C6472"/>
  </w:style>
  <w:style w:type="character" w:customStyle="1" w:styleId="RTFNum151">
    <w:name w:val="RTF_Num 15 1"/>
    <w:rsid w:val="007C6472"/>
    <w:rPr>
      <w:rFonts w:ascii="Times New Roman" w:eastAsia="Times New Roman" w:hAnsi="Times New Roman" w:cs="Times New Roman"/>
    </w:rPr>
  </w:style>
  <w:style w:type="character" w:customStyle="1" w:styleId="RTFNum152">
    <w:name w:val="RTF_Num 15 2"/>
    <w:rsid w:val="007C6472"/>
    <w:rPr>
      <w:rFonts w:cs="Times New Roman"/>
    </w:rPr>
  </w:style>
  <w:style w:type="character" w:customStyle="1" w:styleId="RTFNum153">
    <w:name w:val="RTF_Num 15 3"/>
    <w:rsid w:val="007C6472"/>
    <w:rPr>
      <w:rFonts w:cs="Times New Roman"/>
    </w:rPr>
  </w:style>
  <w:style w:type="character" w:customStyle="1" w:styleId="RTFNum154">
    <w:name w:val="RTF_Num 15 4"/>
    <w:rsid w:val="007C6472"/>
    <w:rPr>
      <w:rFonts w:cs="Times New Roman"/>
    </w:rPr>
  </w:style>
  <w:style w:type="character" w:customStyle="1" w:styleId="RTFNum155">
    <w:name w:val="RTF_Num 15 5"/>
    <w:rsid w:val="007C6472"/>
    <w:rPr>
      <w:rFonts w:cs="Times New Roman"/>
    </w:rPr>
  </w:style>
  <w:style w:type="character" w:customStyle="1" w:styleId="RTFNum156">
    <w:name w:val="RTF_Num 15 6"/>
    <w:rsid w:val="007C6472"/>
    <w:rPr>
      <w:rFonts w:cs="Times New Roman"/>
    </w:rPr>
  </w:style>
  <w:style w:type="character" w:customStyle="1" w:styleId="RTFNum157">
    <w:name w:val="RTF_Num 15 7"/>
    <w:rsid w:val="007C6472"/>
    <w:rPr>
      <w:rFonts w:cs="Times New Roman"/>
    </w:rPr>
  </w:style>
  <w:style w:type="character" w:customStyle="1" w:styleId="RTFNum158">
    <w:name w:val="RTF_Num 15 8"/>
    <w:rsid w:val="007C6472"/>
    <w:rPr>
      <w:rFonts w:cs="Times New Roman"/>
    </w:rPr>
  </w:style>
  <w:style w:type="character" w:customStyle="1" w:styleId="RTFNum159">
    <w:name w:val="RTF_Num 15 9"/>
    <w:rsid w:val="007C6472"/>
    <w:rPr>
      <w:rFonts w:cs="Times New Roman"/>
    </w:rPr>
  </w:style>
  <w:style w:type="character" w:customStyle="1" w:styleId="ListLabel2">
    <w:name w:val="ListLabel 2"/>
    <w:rsid w:val="007C6472"/>
    <w:rPr>
      <w:i w:val="0"/>
    </w:rPr>
  </w:style>
  <w:style w:type="character" w:customStyle="1" w:styleId="a4">
    <w:name w:val="Маркеры списка"/>
    <w:rsid w:val="007C6472"/>
    <w:rPr>
      <w:rFonts w:ascii="OpenSymbol" w:eastAsia="OpenSymbol" w:hAnsi="OpenSymbol" w:cs="OpenSymbol"/>
    </w:rPr>
  </w:style>
  <w:style w:type="paragraph" w:customStyle="1" w:styleId="10">
    <w:name w:val="Заголовок1"/>
    <w:basedOn w:val="a"/>
    <w:next w:val="a5"/>
    <w:rsid w:val="007C6472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a5">
    <w:name w:val="Body Text"/>
    <w:basedOn w:val="a"/>
    <w:rsid w:val="007C6472"/>
    <w:pPr>
      <w:spacing w:after="120"/>
    </w:pPr>
  </w:style>
  <w:style w:type="paragraph" w:styleId="a6">
    <w:name w:val="List"/>
    <w:basedOn w:val="a5"/>
    <w:rsid w:val="007C6472"/>
    <w:rPr>
      <w:rFonts w:cs="Arial"/>
    </w:rPr>
  </w:style>
  <w:style w:type="paragraph" w:customStyle="1" w:styleId="40">
    <w:name w:val="Название4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41">
    <w:name w:val="Указатель4"/>
    <w:basedOn w:val="a"/>
    <w:rsid w:val="007C6472"/>
    <w:pPr>
      <w:suppressLineNumbers/>
    </w:pPr>
    <w:rPr>
      <w:rFonts w:cs="Arial"/>
    </w:rPr>
  </w:style>
  <w:style w:type="paragraph" w:customStyle="1" w:styleId="30">
    <w:name w:val="Название3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31">
    <w:name w:val="Указатель3"/>
    <w:basedOn w:val="a"/>
    <w:rsid w:val="007C6472"/>
    <w:pPr>
      <w:suppressLineNumbers/>
    </w:pPr>
    <w:rPr>
      <w:rFonts w:cs="Arial"/>
    </w:rPr>
  </w:style>
  <w:style w:type="paragraph" w:customStyle="1" w:styleId="21">
    <w:name w:val="Название2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22">
    <w:name w:val="Указатель2"/>
    <w:basedOn w:val="a"/>
    <w:rsid w:val="007C6472"/>
    <w:pPr>
      <w:suppressLineNumbers/>
    </w:pPr>
    <w:rPr>
      <w:rFonts w:cs="Arial"/>
    </w:rPr>
  </w:style>
  <w:style w:type="paragraph" w:customStyle="1" w:styleId="11">
    <w:name w:val="Название1"/>
    <w:basedOn w:val="a"/>
    <w:rsid w:val="007C6472"/>
    <w:pPr>
      <w:suppressLineNumbers/>
      <w:spacing w:before="120" w:after="120"/>
    </w:pPr>
    <w:rPr>
      <w:rFonts w:cs="Arial"/>
      <w:i/>
      <w:iCs/>
    </w:rPr>
  </w:style>
  <w:style w:type="paragraph" w:customStyle="1" w:styleId="12">
    <w:name w:val="Указатель1"/>
    <w:basedOn w:val="a"/>
    <w:rsid w:val="007C6472"/>
    <w:pPr>
      <w:suppressLineNumbers/>
    </w:pPr>
    <w:rPr>
      <w:rFonts w:cs="Arial"/>
    </w:rPr>
  </w:style>
  <w:style w:type="paragraph" w:customStyle="1" w:styleId="210">
    <w:name w:val="Основной текст с отступом 21"/>
    <w:basedOn w:val="a"/>
    <w:rsid w:val="007C6472"/>
    <w:pPr>
      <w:ind w:firstLine="708"/>
      <w:jc w:val="both"/>
    </w:pPr>
    <w:rPr>
      <w:rFonts w:eastAsia="Calibri"/>
    </w:rPr>
  </w:style>
  <w:style w:type="paragraph" w:styleId="a7">
    <w:name w:val="List Paragraph"/>
    <w:basedOn w:val="a"/>
    <w:uiPriority w:val="34"/>
    <w:qFormat/>
    <w:rsid w:val="007C6472"/>
    <w:pPr>
      <w:suppressAutoHyphens w:val="0"/>
      <w:ind w:left="720"/>
    </w:pPr>
  </w:style>
  <w:style w:type="paragraph" w:customStyle="1" w:styleId="13">
    <w:name w:val="Абзац списка1"/>
    <w:basedOn w:val="a"/>
    <w:rsid w:val="007C6472"/>
    <w:pPr>
      <w:ind w:left="720"/>
    </w:pPr>
  </w:style>
  <w:style w:type="paragraph" w:customStyle="1" w:styleId="220">
    <w:name w:val="Основной текст с отступом 22"/>
    <w:basedOn w:val="a"/>
    <w:rsid w:val="007C6472"/>
    <w:pPr>
      <w:ind w:firstLine="708"/>
      <w:jc w:val="both"/>
    </w:pPr>
  </w:style>
  <w:style w:type="paragraph" w:customStyle="1" w:styleId="a8">
    <w:name w:val="Содержимое таблицы"/>
    <w:basedOn w:val="a"/>
    <w:rsid w:val="007C6472"/>
    <w:pPr>
      <w:suppressLineNumbers/>
    </w:pPr>
  </w:style>
  <w:style w:type="paragraph" w:customStyle="1" w:styleId="a9">
    <w:name w:val="Заголовок таблицы"/>
    <w:basedOn w:val="a8"/>
    <w:rsid w:val="007C6472"/>
    <w:pPr>
      <w:jc w:val="center"/>
    </w:pPr>
    <w:rPr>
      <w:b/>
      <w:bCs/>
    </w:rPr>
  </w:style>
  <w:style w:type="paragraph" w:customStyle="1" w:styleId="14-15">
    <w:name w:val="14-15"/>
    <w:basedOn w:val="a"/>
    <w:rsid w:val="007C6472"/>
    <w:pPr>
      <w:spacing w:line="360" w:lineRule="auto"/>
      <w:ind w:firstLine="709"/>
      <w:jc w:val="both"/>
    </w:pPr>
    <w:rPr>
      <w:sz w:val="28"/>
      <w:szCs w:val="28"/>
    </w:rPr>
  </w:style>
  <w:style w:type="table" w:styleId="aa">
    <w:name w:val="Table Grid"/>
    <w:basedOn w:val="a1"/>
    <w:uiPriority w:val="59"/>
    <w:rsid w:val="00213B8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Body Text Indent"/>
    <w:basedOn w:val="a"/>
    <w:link w:val="ac"/>
    <w:uiPriority w:val="99"/>
    <w:semiHidden/>
    <w:unhideWhenUsed/>
    <w:rsid w:val="00BD290A"/>
    <w:pPr>
      <w:spacing w:after="120"/>
      <w:ind w:left="283"/>
    </w:pPr>
  </w:style>
  <w:style w:type="character" w:customStyle="1" w:styleId="ac">
    <w:name w:val="Основной текст с отступом Знак"/>
    <w:basedOn w:val="a0"/>
    <w:link w:val="ab"/>
    <w:uiPriority w:val="99"/>
    <w:semiHidden/>
    <w:rsid w:val="00BD290A"/>
    <w:rPr>
      <w:sz w:val="24"/>
      <w:szCs w:val="24"/>
      <w:lang w:eastAsia="ar-SA"/>
    </w:rPr>
  </w:style>
  <w:style w:type="paragraph" w:styleId="ad">
    <w:name w:val="Title"/>
    <w:basedOn w:val="a"/>
    <w:link w:val="ae"/>
    <w:qFormat/>
    <w:rsid w:val="00BD290A"/>
    <w:pPr>
      <w:suppressAutoHyphens w:val="0"/>
      <w:jc w:val="center"/>
    </w:pPr>
    <w:rPr>
      <w:sz w:val="28"/>
      <w:lang w:eastAsia="ru-RU"/>
    </w:rPr>
  </w:style>
  <w:style w:type="character" w:customStyle="1" w:styleId="ae">
    <w:name w:val="Название Знак"/>
    <w:basedOn w:val="a0"/>
    <w:link w:val="ad"/>
    <w:rsid w:val="00BD290A"/>
    <w:rPr>
      <w:sz w:val="28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D469BD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469BD"/>
    <w:rPr>
      <w:rFonts w:ascii="Tahoma" w:hAnsi="Tahoma" w:cs="Tahoma"/>
      <w:sz w:val="16"/>
      <w:szCs w:val="16"/>
      <w:lang w:eastAsia="ar-SA"/>
    </w:rPr>
  </w:style>
  <w:style w:type="paragraph" w:styleId="af1">
    <w:name w:val="header"/>
    <w:basedOn w:val="a"/>
    <w:link w:val="af2"/>
    <w:uiPriority w:val="99"/>
    <w:unhideWhenUsed/>
    <w:rsid w:val="005B3C7A"/>
    <w:pPr>
      <w:tabs>
        <w:tab w:val="center" w:pos="4677"/>
        <w:tab w:val="right" w:pos="9355"/>
      </w:tabs>
    </w:pPr>
  </w:style>
  <w:style w:type="character" w:customStyle="1" w:styleId="af2">
    <w:name w:val="Верхний колонтитул Знак"/>
    <w:basedOn w:val="a0"/>
    <w:link w:val="af1"/>
    <w:uiPriority w:val="99"/>
    <w:rsid w:val="005B3C7A"/>
    <w:rPr>
      <w:sz w:val="24"/>
      <w:szCs w:val="24"/>
      <w:lang w:eastAsia="ar-SA"/>
    </w:rPr>
  </w:style>
  <w:style w:type="paragraph" w:styleId="af3">
    <w:name w:val="footer"/>
    <w:basedOn w:val="a"/>
    <w:link w:val="af4"/>
    <w:uiPriority w:val="99"/>
    <w:semiHidden/>
    <w:unhideWhenUsed/>
    <w:rsid w:val="005B3C7A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0"/>
    <w:link w:val="af3"/>
    <w:uiPriority w:val="99"/>
    <w:semiHidden/>
    <w:rsid w:val="005B3C7A"/>
    <w:rPr>
      <w:sz w:val="24"/>
      <w:szCs w:val="24"/>
      <w:lang w:eastAsia="ar-SA"/>
    </w:rPr>
  </w:style>
  <w:style w:type="character" w:styleId="af5">
    <w:name w:val="annotation reference"/>
    <w:basedOn w:val="a0"/>
    <w:uiPriority w:val="99"/>
    <w:semiHidden/>
    <w:unhideWhenUsed/>
    <w:rsid w:val="00F5244F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F5244F"/>
    <w:rPr>
      <w:sz w:val="20"/>
      <w:szCs w:val="20"/>
    </w:rPr>
  </w:style>
  <w:style w:type="character" w:customStyle="1" w:styleId="af7">
    <w:name w:val="Текст примечания Знак"/>
    <w:basedOn w:val="a0"/>
    <w:link w:val="af6"/>
    <w:uiPriority w:val="99"/>
    <w:semiHidden/>
    <w:rsid w:val="00F5244F"/>
    <w:rPr>
      <w:lang w:eastAsia="ar-SA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F5244F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F5244F"/>
    <w:rPr>
      <w:b/>
      <w:bCs/>
      <w:lang w:eastAsia="ar-SA"/>
    </w:rPr>
  </w:style>
  <w:style w:type="paragraph" w:styleId="afa">
    <w:name w:val="Normal (Web)"/>
    <w:basedOn w:val="a"/>
    <w:uiPriority w:val="99"/>
    <w:unhideWhenUsed/>
    <w:rsid w:val="00916203"/>
    <w:pPr>
      <w:suppressAutoHyphens w:val="0"/>
      <w:spacing w:before="100" w:beforeAutospacing="1" w:after="119"/>
    </w:pPr>
    <w:rPr>
      <w:lang w:eastAsia="ru-RU"/>
    </w:rPr>
  </w:style>
  <w:style w:type="paragraph" w:styleId="afb">
    <w:name w:val="No Spacing"/>
    <w:uiPriority w:val="1"/>
    <w:qFormat/>
    <w:rsid w:val="00916203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14">
    <w:name w:val="Стиль1"/>
    <w:basedOn w:val="a"/>
    <w:link w:val="15"/>
    <w:qFormat/>
    <w:rsid w:val="008D0A35"/>
    <w:pPr>
      <w:suppressAutoHyphens w:val="0"/>
      <w:spacing w:before="60"/>
    </w:pPr>
    <w:rPr>
      <w:color w:val="000000"/>
      <w:sz w:val="22"/>
      <w:szCs w:val="22"/>
      <w:lang w:eastAsia="ru-RU"/>
    </w:rPr>
  </w:style>
  <w:style w:type="paragraph" w:customStyle="1" w:styleId="23">
    <w:name w:val="Стиль2"/>
    <w:basedOn w:val="14"/>
    <w:link w:val="24"/>
    <w:qFormat/>
    <w:rsid w:val="008D0A35"/>
    <w:pPr>
      <w:spacing w:before="0"/>
      <w:ind w:left="522" w:hanging="284"/>
    </w:pPr>
  </w:style>
  <w:style w:type="character" w:customStyle="1" w:styleId="15">
    <w:name w:val="Стиль1 Знак"/>
    <w:basedOn w:val="a0"/>
    <w:link w:val="14"/>
    <w:rsid w:val="008D0A35"/>
    <w:rPr>
      <w:color w:val="000000"/>
      <w:sz w:val="22"/>
      <w:szCs w:val="22"/>
    </w:rPr>
  </w:style>
  <w:style w:type="character" w:customStyle="1" w:styleId="24">
    <w:name w:val="Стиль2 Знак"/>
    <w:basedOn w:val="15"/>
    <w:link w:val="23"/>
    <w:rsid w:val="008D0A35"/>
  </w:style>
  <w:style w:type="paragraph" w:customStyle="1" w:styleId="32">
    <w:name w:val="Стиль3"/>
    <w:basedOn w:val="23"/>
    <w:link w:val="33"/>
    <w:qFormat/>
    <w:rsid w:val="008D0A35"/>
    <w:pPr>
      <w:ind w:left="806"/>
    </w:pPr>
  </w:style>
  <w:style w:type="character" w:customStyle="1" w:styleId="33">
    <w:name w:val="Стиль3 Знак"/>
    <w:basedOn w:val="24"/>
    <w:link w:val="32"/>
    <w:rsid w:val="008D0A3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3337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6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091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1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8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37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02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96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20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70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30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3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71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64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056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A85E7-241B-4C1B-A1FF-78ACBBAD006E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AD990CB-AE67-4367-BA8F-6399F823B1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162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2107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Председатель ТИК009</cp:lastModifiedBy>
  <cp:revision>22</cp:revision>
  <cp:lastPrinted>2025-06-17T06:16:00Z</cp:lastPrinted>
  <dcterms:created xsi:type="dcterms:W3CDTF">2024-09-13T12:06:00Z</dcterms:created>
  <dcterms:modified xsi:type="dcterms:W3CDTF">2025-06-17T06:23:00Z</dcterms:modified>
</cp:coreProperties>
</file>