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4A" w:rsidRDefault="009B3B37" w:rsidP="004D34E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УЧРЕЖДЕНИЙ, ИМЕЮЩИХ ВОЗМОЖНОСТЬ ПРЕДОСТАВЛЯТЬ ОБЪЕКТЫ СПОРТА НА ТЕРРИТОРИИ МУЕЗЕРСКОГО МУНИЦИПАЛЬНОГО РАЙОНА</w:t>
      </w:r>
    </w:p>
    <w:tbl>
      <w:tblPr>
        <w:tblStyle w:val="a3"/>
        <w:tblW w:w="14786" w:type="dxa"/>
        <w:tblLook w:val="04A0"/>
      </w:tblPr>
      <w:tblGrid>
        <w:gridCol w:w="2176"/>
        <w:gridCol w:w="2786"/>
        <w:gridCol w:w="2175"/>
        <w:gridCol w:w="1963"/>
        <w:gridCol w:w="3481"/>
        <w:gridCol w:w="2205"/>
      </w:tblGrid>
      <w:tr w:rsidR="00F92552" w:rsidTr="005333BD">
        <w:tc>
          <w:tcPr>
            <w:tcW w:w="2384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организации, ее адрес</w:t>
            </w:r>
          </w:p>
        </w:tc>
        <w:tc>
          <w:tcPr>
            <w:tcW w:w="27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спорта</w:t>
            </w:r>
          </w:p>
        </w:tc>
        <w:tc>
          <w:tcPr>
            <w:tcW w:w="21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расположения объекта спорта</w:t>
            </w:r>
          </w:p>
        </w:tc>
        <w:tc>
          <w:tcPr>
            <w:tcW w:w="1931" w:type="dxa"/>
          </w:tcPr>
          <w:p w:rsidR="00F92552" w:rsidRDefault="00F92552" w:rsidP="00D4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возможного предоставления объекта спорта населению (дни недели, часы)</w:t>
            </w:r>
          </w:p>
        </w:tc>
        <w:tc>
          <w:tcPr>
            <w:tcW w:w="3422" w:type="dxa"/>
          </w:tcPr>
          <w:p w:rsidR="00F92552" w:rsidRDefault="00F92552" w:rsidP="00D4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(телефон, адрес электронной почты, официальный сайт)</w:t>
            </w:r>
          </w:p>
        </w:tc>
        <w:tc>
          <w:tcPr>
            <w:tcW w:w="2169" w:type="dxa"/>
          </w:tcPr>
          <w:p w:rsidR="00F92552" w:rsidRDefault="00F92552" w:rsidP="00856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использование объекта спорта</w:t>
            </w:r>
          </w:p>
        </w:tc>
      </w:tr>
      <w:tr w:rsidR="00F92552" w:rsidTr="005333BD">
        <w:tc>
          <w:tcPr>
            <w:tcW w:w="2384" w:type="dxa"/>
          </w:tcPr>
          <w:p w:rsidR="00F92552" w:rsidRDefault="00F92552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ул.23 Съезда, д.4</w:t>
            </w:r>
          </w:p>
        </w:tc>
        <w:tc>
          <w:tcPr>
            <w:tcW w:w="27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ул.23 Съезда, д.4</w:t>
            </w:r>
          </w:p>
        </w:tc>
        <w:tc>
          <w:tcPr>
            <w:tcW w:w="1931" w:type="dxa"/>
          </w:tcPr>
          <w:p w:rsidR="00F92552" w:rsidRDefault="00F92552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  <w:p w:rsidR="00F92552" w:rsidRDefault="00F92552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18.00-21.00</w:t>
            </w:r>
          </w:p>
        </w:tc>
        <w:tc>
          <w:tcPr>
            <w:tcW w:w="3422" w:type="dxa"/>
          </w:tcPr>
          <w:p w:rsidR="00F92552" w:rsidRPr="00F92552" w:rsidRDefault="00E60451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F92552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voloma</w:t>
              </w:r>
              <w:r w:rsidR="00F92552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F92552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shool</w:t>
              </w:r>
              <w:r w:rsidR="00F92552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92552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92552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92552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552">
              <w:rPr>
                <w:rFonts w:ascii="Times New Roman" w:hAnsi="Times New Roman" w:cs="Times New Roman"/>
                <w:sz w:val="26"/>
                <w:szCs w:val="26"/>
              </w:rPr>
              <w:t>8-814-55-262-82</w:t>
            </w:r>
          </w:p>
          <w:p w:rsidR="00200CB1" w:rsidRPr="00F92552" w:rsidRDefault="00E60451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200CB1"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http://voloma.krl.eduru.ru/</w:t>
              </w:r>
            </w:hyperlink>
            <w:r w:rsidR="00200CB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69" w:type="dxa"/>
          </w:tcPr>
          <w:p w:rsidR="00F92552" w:rsidRPr="0061115C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="00BF4C47">
              <w:rPr>
                <w:rFonts w:ascii="Times New Roman" w:hAnsi="Times New Roman" w:cs="Times New Roman"/>
                <w:sz w:val="26"/>
                <w:szCs w:val="26"/>
              </w:rPr>
              <w:t>ь физической культуры Маликов Андрей Сергеевич</w:t>
            </w:r>
          </w:p>
        </w:tc>
      </w:tr>
      <w:tr w:rsidR="00BF4C47" w:rsidTr="005333BD">
        <w:tc>
          <w:tcPr>
            <w:tcW w:w="2384" w:type="dxa"/>
            <w:vMerge w:val="restart"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Ледмозерская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Ледмозеро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олодая гвардия 1А</w:t>
            </w:r>
          </w:p>
        </w:tc>
        <w:tc>
          <w:tcPr>
            <w:tcW w:w="2740" w:type="dxa"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Футбольное поле</w:t>
            </w:r>
          </w:p>
        </w:tc>
        <w:tc>
          <w:tcPr>
            <w:tcW w:w="2140" w:type="dxa"/>
            <w:vMerge w:val="restart"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Ледмозеро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Молодая гвардия 1А</w:t>
            </w:r>
          </w:p>
        </w:tc>
        <w:tc>
          <w:tcPr>
            <w:tcW w:w="1931" w:type="dxa"/>
          </w:tcPr>
          <w:p w:rsidR="00BF4C47" w:rsidRDefault="00BF4C4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ятница, 18.00 -20.00</w:t>
            </w:r>
          </w:p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2" w:type="dxa"/>
            <w:vMerge w:val="restart"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8(81455) 28550 </w:t>
            </w:r>
            <w:hyperlink r:id="rId6" w:history="1">
              <w:r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lietma@onego.ru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C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200CB1"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https://ledmschool.krl.eduru.ru/</w:t>
              </w:r>
            </w:hyperlink>
            <w:r w:rsidR="00200C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  <w:vMerge w:val="restart"/>
          </w:tcPr>
          <w:p w:rsidR="00BF4C47" w:rsidRDefault="00BF4C47" w:rsidP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 Пискарев Анатолий Сергеевич</w:t>
            </w:r>
          </w:p>
        </w:tc>
      </w:tr>
      <w:tr w:rsidR="00BF4C47" w:rsidTr="005333BD">
        <w:tc>
          <w:tcPr>
            <w:tcW w:w="2384" w:type="dxa"/>
            <w:vMerge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Волейбольная/ баскетбольная площадка</w:t>
            </w:r>
          </w:p>
        </w:tc>
        <w:tc>
          <w:tcPr>
            <w:tcW w:w="2140" w:type="dxa"/>
            <w:vMerge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ятница, 18.00 -20.00</w:t>
            </w:r>
          </w:p>
        </w:tc>
        <w:tc>
          <w:tcPr>
            <w:tcW w:w="3422" w:type="dxa"/>
            <w:vMerge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C47" w:rsidTr="005333BD">
        <w:tc>
          <w:tcPr>
            <w:tcW w:w="2384" w:type="dxa"/>
            <w:vMerge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40" w:type="dxa"/>
            <w:vMerge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ятница, 19.00 -21.00</w:t>
            </w:r>
          </w:p>
        </w:tc>
        <w:tc>
          <w:tcPr>
            <w:tcW w:w="3422" w:type="dxa"/>
            <w:vMerge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BF4C47" w:rsidRDefault="00BF4C4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552" w:rsidTr="005333BD">
        <w:tc>
          <w:tcPr>
            <w:tcW w:w="2384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Лендерская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ендеры, ул.Первомайская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, д.11</w:t>
            </w:r>
          </w:p>
        </w:tc>
        <w:tc>
          <w:tcPr>
            <w:tcW w:w="27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Спортивный зал</w:t>
            </w:r>
          </w:p>
        </w:tc>
        <w:tc>
          <w:tcPr>
            <w:tcW w:w="21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ендеры, ул.Первомайская, д.11</w:t>
            </w:r>
          </w:p>
        </w:tc>
        <w:tc>
          <w:tcPr>
            <w:tcW w:w="1931" w:type="dxa"/>
          </w:tcPr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 18-21ч</w:t>
            </w:r>
          </w:p>
        </w:tc>
        <w:tc>
          <w:tcPr>
            <w:tcW w:w="3422" w:type="dxa"/>
          </w:tcPr>
          <w:p w:rsidR="00F92552" w:rsidRPr="00627CE7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88145529594, </w:t>
            </w:r>
            <w:hyperlink r:id="rId8" w:history="1"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lend</w:t>
              </w:r>
              <w:r w:rsidRPr="00627C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school</w:t>
              </w:r>
              <w:r w:rsidRPr="00627C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627C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" w:history="1"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https://lendschool.edusite.ru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</w:tcPr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физической культуры  Красильникова Александра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Юрьевна</w:t>
            </w:r>
          </w:p>
        </w:tc>
      </w:tr>
      <w:tr w:rsidR="00F92552" w:rsidTr="005333BD">
        <w:tc>
          <w:tcPr>
            <w:tcW w:w="2384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Муезерская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</w:t>
            </w:r>
            <w:proofErr w:type="spellStart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Муезерский, ул</w:t>
            </w:r>
            <w:proofErr w:type="gramStart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ктябрьская д.2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Муезерский, ул</w:t>
            </w:r>
            <w:proofErr w:type="gramStart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ктябрьская д.2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31" w:type="dxa"/>
          </w:tcPr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17.30 – 20.00</w:t>
            </w:r>
          </w:p>
        </w:tc>
        <w:tc>
          <w:tcPr>
            <w:tcW w:w="3422" w:type="dxa"/>
          </w:tcPr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8-81455-33785</w:t>
            </w:r>
          </w:p>
          <w:p w:rsidR="00F92552" w:rsidRDefault="00E60451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92552" w:rsidRPr="00A67D3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mueshc@mail.ru</w:t>
              </w:r>
            </w:hyperlink>
          </w:p>
          <w:p w:rsidR="00F92552" w:rsidRDefault="00E60451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92552" w:rsidRPr="00A67D3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http://mueshc.onego.ru/</w:t>
              </w:r>
            </w:hyperlink>
          </w:p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:rsidR="00F92552" w:rsidRDefault="00F92552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Директор школы Елена Геннадьевна. Силина</w:t>
            </w:r>
          </w:p>
        </w:tc>
      </w:tr>
      <w:tr w:rsidR="00F92552" w:rsidTr="005333BD">
        <w:tc>
          <w:tcPr>
            <w:tcW w:w="2384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Ребольская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еболы,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27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40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еболы,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1931" w:type="dxa"/>
          </w:tcPr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пятница </w:t>
            </w:r>
          </w:p>
          <w:p w:rsidR="00F92552" w:rsidRPr="00B55286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19.30 – 22.00</w:t>
            </w:r>
          </w:p>
        </w:tc>
        <w:tc>
          <w:tcPr>
            <w:tcW w:w="3422" w:type="dxa"/>
          </w:tcPr>
          <w:p w:rsidR="00F92552" w:rsidRDefault="00F92552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88145524294</w:t>
            </w:r>
          </w:p>
          <w:p w:rsidR="00F92552" w:rsidRPr="00F92552" w:rsidRDefault="00E60451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F92552"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ttoyvonen</w:t>
              </w:r>
              <w:r w:rsidR="00F92552"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92552"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92552"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92552"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F92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history="1">
              <w:r w:rsidR="00200CB1"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http://school-reboly.krl.eduru.ru/about</w:t>
              </w:r>
            </w:hyperlink>
            <w:r w:rsidR="00200C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</w:tcPr>
          <w:p w:rsidR="00F92552" w:rsidRDefault="00F92552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Ирина Александровна Алексеева</w:t>
            </w:r>
          </w:p>
        </w:tc>
      </w:tr>
      <w:tr w:rsidR="00F92552" w:rsidTr="005333BD">
        <w:tc>
          <w:tcPr>
            <w:tcW w:w="2384" w:type="dxa"/>
            <w:vMerge w:val="restart"/>
          </w:tcPr>
          <w:p w:rsidR="00F92552" w:rsidRPr="00AB77EB" w:rsidRDefault="00F92552" w:rsidP="00F9255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Ругозерская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СОШ», 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B77EB">
              <w:rPr>
                <w:rFonts w:ascii="Times New Roman" w:hAnsi="Times New Roman"/>
                <w:sz w:val="26"/>
                <w:szCs w:val="26"/>
              </w:rPr>
              <w:t xml:space="preserve">угозеро, </w:t>
            </w:r>
          </w:p>
          <w:p w:rsidR="00F92552" w:rsidRDefault="00F92552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B77EB">
              <w:rPr>
                <w:rFonts w:ascii="Times New Roman" w:hAnsi="Times New Roman"/>
                <w:sz w:val="26"/>
                <w:szCs w:val="26"/>
              </w:rPr>
              <w:t xml:space="preserve"> дом 11-а</w:t>
            </w:r>
          </w:p>
        </w:tc>
        <w:tc>
          <w:tcPr>
            <w:tcW w:w="2740" w:type="dxa"/>
          </w:tcPr>
          <w:p w:rsidR="00F92552" w:rsidRPr="00AB77EB" w:rsidRDefault="00F92552" w:rsidP="00F94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40" w:type="dxa"/>
            <w:vMerge w:val="restart"/>
          </w:tcPr>
          <w:p w:rsidR="00F92552" w:rsidRPr="00AB77EB" w:rsidRDefault="00F92552" w:rsidP="00F92552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B77EB">
              <w:rPr>
                <w:rFonts w:ascii="Times New Roman" w:hAnsi="Times New Roman"/>
                <w:sz w:val="26"/>
                <w:szCs w:val="26"/>
              </w:rPr>
              <w:t xml:space="preserve">угозеро, </w:t>
            </w:r>
          </w:p>
          <w:p w:rsidR="00F92552" w:rsidRDefault="00F92552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B77EB">
              <w:rPr>
                <w:rFonts w:ascii="Times New Roman" w:hAnsi="Times New Roman"/>
                <w:sz w:val="26"/>
                <w:szCs w:val="26"/>
              </w:rPr>
              <w:t xml:space="preserve"> дом 11-а</w:t>
            </w:r>
          </w:p>
        </w:tc>
        <w:tc>
          <w:tcPr>
            <w:tcW w:w="1931" w:type="dxa"/>
            <w:vMerge w:val="restart"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–ч</w:t>
            </w:r>
            <w:proofErr w:type="gramEnd"/>
            <w:r w:rsidRPr="00AB77EB">
              <w:rPr>
                <w:rFonts w:ascii="Times New Roman" w:hAnsi="Times New Roman"/>
                <w:sz w:val="26"/>
                <w:szCs w:val="26"/>
              </w:rPr>
              <w:t>етверг после 18.00.</w:t>
            </w:r>
          </w:p>
        </w:tc>
        <w:tc>
          <w:tcPr>
            <w:tcW w:w="3422" w:type="dxa"/>
            <w:vMerge w:val="restart"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+79114335017</w:t>
            </w:r>
          </w:p>
          <w:p w:rsidR="00F92552" w:rsidRPr="00AB77EB" w:rsidRDefault="00E60451" w:rsidP="00F94A83">
            <w:pPr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200CB1" w:rsidRPr="000E79B3">
                <w:rPr>
                  <w:rStyle w:val="a4"/>
                  <w:rFonts w:ascii="Times New Roman" w:hAnsi="Times New Roman"/>
                  <w:sz w:val="26"/>
                  <w:szCs w:val="26"/>
                </w:rPr>
                <w:t>rugaiarvi@yandex.ru</w:t>
              </w:r>
            </w:hyperlink>
            <w:r w:rsidR="00200C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92552" w:rsidRPr="00AB77EB" w:rsidRDefault="00E60451" w:rsidP="00F94A83">
            <w:pPr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F92552" w:rsidRPr="00AB77EB">
                <w:rPr>
                  <w:rStyle w:val="a4"/>
                  <w:rFonts w:ascii="Times New Roman" w:hAnsi="Times New Roman"/>
                  <w:sz w:val="26"/>
                  <w:szCs w:val="26"/>
                </w:rPr>
                <w:t>http://rugaiarvi-school.krl.eduru.ru/</w:t>
              </w:r>
            </w:hyperlink>
          </w:p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9" w:type="dxa"/>
            <w:vMerge w:val="restart"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Смирнова Анастасия Владимировна, учитель физкультуры</w:t>
            </w:r>
          </w:p>
        </w:tc>
      </w:tr>
      <w:tr w:rsidR="00F92552" w:rsidTr="005333BD">
        <w:tc>
          <w:tcPr>
            <w:tcW w:w="2384" w:type="dxa"/>
            <w:vMerge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Футбольное поле</w:t>
            </w:r>
          </w:p>
        </w:tc>
        <w:tc>
          <w:tcPr>
            <w:tcW w:w="2140" w:type="dxa"/>
            <w:vMerge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vMerge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2" w:type="dxa"/>
            <w:vMerge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2552" w:rsidTr="005333BD">
        <w:tc>
          <w:tcPr>
            <w:tcW w:w="2384" w:type="dxa"/>
            <w:vMerge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Беговые дорожки</w:t>
            </w:r>
          </w:p>
        </w:tc>
        <w:tc>
          <w:tcPr>
            <w:tcW w:w="2140" w:type="dxa"/>
            <w:vMerge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</w:tcPr>
          <w:p w:rsidR="009E45D7" w:rsidRDefault="009E45D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 после</w:t>
            </w:r>
          </w:p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3422" w:type="dxa"/>
            <w:vMerge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F92552" w:rsidRPr="00AB77EB" w:rsidRDefault="00F92552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45D7" w:rsidTr="005333BD">
        <w:tc>
          <w:tcPr>
            <w:tcW w:w="2384" w:type="dxa"/>
            <w:vMerge w:val="restart"/>
          </w:tcPr>
          <w:p w:rsidR="009E45D7" w:rsidRDefault="009E45D7" w:rsidP="00A9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Суккозерская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СОШ, п. Суккозеро, ул. Советская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  <w:p w:rsidR="009E45D7" w:rsidRDefault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9E45D7" w:rsidRPr="00B83924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924">
              <w:rPr>
                <w:rFonts w:ascii="Times New Roman" w:hAnsi="Times New Roman" w:cs="Times New Roman"/>
                <w:sz w:val="26"/>
                <w:szCs w:val="26"/>
              </w:rPr>
              <w:t>Школьная спортивная комбинированная</w:t>
            </w:r>
          </w:p>
          <w:p w:rsidR="009E45D7" w:rsidRPr="00B83924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924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140" w:type="dxa"/>
          </w:tcPr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Суккозеро, ул. Советская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</w:tcPr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  <w:tc>
          <w:tcPr>
            <w:tcW w:w="3422" w:type="dxa"/>
          </w:tcPr>
          <w:p w:rsidR="009E45D7" w:rsidRPr="00200CB1" w:rsidRDefault="00E60451" w:rsidP="00F94A8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6" w:history="1">
              <w:r w:rsidR="009E45D7"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sukkozero@rambler.ru</w:t>
              </w:r>
            </w:hyperlink>
          </w:p>
          <w:p w:rsidR="009E45D7" w:rsidRPr="006D56D6" w:rsidRDefault="00E60451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9E45D7" w:rsidRPr="00200CB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http://sukkozero-school.krl.eduru.ru</w:t>
              </w:r>
            </w:hyperlink>
          </w:p>
        </w:tc>
        <w:tc>
          <w:tcPr>
            <w:tcW w:w="2169" w:type="dxa"/>
          </w:tcPr>
          <w:p w:rsidR="009E45D7" w:rsidRPr="006D56D6" w:rsidRDefault="009E45D7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>Суккозерская</w:t>
            </w:r>
            <w:proofErr w:type="spellEnd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E45D7" w:rsidTr="005333BD">
        <w:tc>
          <w:tcPr>
            <w:tcW w:w="2384" w:type="dxa"/>
            <w:vMerge/>
          </w:tcPr>
          <w:p w:rsidR="009E45D7" w:rsidRDefault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9E45D7" w:rsidRPr="00B83924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924">
              <w:rPr>
                <w:rFonts w:ascii="Times New Roman" w:hAnsi="Times New Roman" w:cs="Times New Roman"/>
                <w:sz w:val="26"/>
                <w:szCs w:val="26"/>
              </w:rPr>
              <w:t xml:space="preserve">Тренажерная площадка (имеющая сертификат) </w:t>
            </w:r>
          </w:p>
        </w:tc>
        <w:tc>
          <w:tcPr>
            <w:tcW w:w="2140" w:type="dxa"/>
          </w:tcPr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Суккозеро, ул. Советская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31" w:type="dxa"/>
          </w:tcPr>
          <w:p w:rsidR="009E45D7" w:rsidRDefault="009E45D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  <w:p w:rsidR="009E45D7" w:rsidRDefault="009E45D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  <w:tc>
          <w:tcPr>
            <w:tcW w:w="3422" w:type="dxa"/>
          </w:tcPr>
          <w:p w:rsidR="009E45D7" w:rsidRPr="00200CB1" w:rsidRDefault="00E60451" w:rsidP="00F94A8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8" w:history="1">
              <w:r w:rsidR="009E45D7"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sukkozero@rambler.ru</w:t>
              </w:r>
            </w:hyperlink>
          </w:p>
          <w:p w:rsidR="009E45D7" w:rsidRPr="006D56D6" w:rsidRDefault="00E60451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9E45D7" w:rsidRPr="00200CB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http://sukkozero-school.krl.eduru.ru</w:t>
              </w:r>
            </w:hyperlink>
          </w:p>
        </w:tc>
        <w:tc>
          <w:tcPr>
            <w:tcW w:w="2169" w:type="dxa"/>
          </w:tcPr>
          <w:p w:rsidR="009E45D7" w:rsidRPr="006D56D6" w:rsidRDefault="009E45D7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>Суккозерская</w:t>
            </w:r>
            <w:proofErr w:type="spellEnd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00CB1" w:rsidTr="005333BD">
        <w:tc>
          <w:tcPr>
            <w:tcW w:w="2384" w:type="dxa"/>
            <w:vMerge w:val="restart"/>
          </w:tcPr>
          <w:p w:rsidR="00200CB1" w:rsidRDefault="0020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ЦДО, пер. Строителей, д. 13</w:t>
            </w:r>
          </w:p>
        </w:tc>
        <w:tc>
          <w:tcPr>
            <w:tcW w:w="2740" w:type="dxa"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Хоккейный корт</w:t>
            </w:r>
          </w:p>
        </w:tc>
        <w:tc>
          <w:tcPr>
            <w:tcW w:w="2140" w:type="dxa"/>
          </w:tcPr>
          <w:p w:rsidR="00200CB1" w:rsidRDefault="00200CB1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Муезерский, ул. Октябрьска, возле д.37</w:t>
            </w:r>
          </w:p>
        </w:tc>
        <w:tc>
          <w:tcPr>
            <w:tcW w:w="1931" w:type="dxa"/>
          </w:tcPr>
          <w:p w:rsidR="00200CB1" w:rsidRDefault="00200CB1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зимнее время ежедневно с 18:00</w:t>
            </w:r>
          </w:p>
        </w:tc>
        <w:tc>
          <w:tcPr>
            <w:tcW w:w="3422" w:type="dxa"/>
            <w:vMerge w:val="restart"/>
          </w:tcPr>
          <w:p w:rsidR="00200CB1" w:rsidRPr="00200CB1" w:rsidRDefault="00200CB1" w:rsidP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(</w:t>
            </w:r>
            <w:r w:rsidRPr="00200CB1">
              <w:rPr>
                <w:rFonts w:ascii="Times New Roman" w:hAnsi="Times New Roman" w:cs="Times New Roman"/>
                <w:sz w:val="26"/>
                <w:szCs w:val="26"/>
              </w:rPr>
              <w:t xml:space="preserve">881455) 33-561; </w:t>
            </w:r>
          </w:p>
          <w:p w:rsidR="00200CB1" w:rsidRDefault="00200CB1" w:rsidP="00BF4C47">
            <w:r w:rsidRPr="00200CB1">
              <w:rPr>
                <w:rFonts w:ascii="Times New Roman" w:hAnsi="Times New Roman" w:cs="Times New Roman"/>
                <w:sz w:val="26"/>
                <w:szCs w:val="26"/>
              </w:rPr>
              <w:t xml:space="preserve">(881455) 33-019 </w:t>
            </w:r>
            <w:hyperlink r:id="rId20" w:history="1">
              <w:r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ddtmuez@yandex.ru</w:t>
              </w:r>
            </w:hyperlink>
            <w:r w:rsidRPr="00200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hyperlink r:id="rId21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http://cdo-muezersk.krl.muzkult.ru/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69" w:type="dxa"/>
            <w:vMerge w:val="restart"/>
          </w:tcPr>
          <w:p w:rsidR="00200CB1" w:rsidRPr="006D56D6" w:rsidRDefault="00200CB1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lastRenderedPageBreak/>
              <w:t>МБУДО ЦДО</w:t>
            </w:r>
          </w:p>
        </w:tc>
      </w:tr>
      <w:tr w:rsidR="00200CB1" w:rsidTr="005333BD">
        <w:trPr>
          <w:trHeight w:val="199"/>
        </w:trPr>
        <w:tc>
          <w:tcPr>
            <w:tcW w:w="2384" w:type="dxa"/>
            <w:vMerge/>
          </w:tcPr>
          <w:p w:rsidR="00200CB1" w:rsidRDefault="0020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Стадион</w:t>
            </w:r>
          </w:p>
        </w:tc>
        <w:tc>
          <w:tcPr>
            <w:tcW w:w="2140" w:type="dxa"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C229F1">
              <w:rPr>
                <w:rFonts w:ascii="Times New Roman" w:hAnsi="Times New Roman"/>
                <w:sz w:val="26"/>
                <w:szCs w:val="26"/>
              </w:rPr>
              <w:t>ул. Лыжная</w:t>
            </w:r>
          </w:p>
        </w:tc>
        <w:tc>
          <w:tcPr>
            <w:tcW w:w="1931" w:type="dxa"/>
          </w:tcPr>
          <w:p w:rsidR="00200CB1" w:rsidRDefault="00200CB1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CB1" w:rsidTr="005333BD">
        <w:tc>
          <w:tcPr>
            <w:tcW w:w="2384" w:type="dxa"/>
            <w:vMerge/>
          </w:tcPr>
          <w:p w:rsidR="00200CB1" w:rsidRDefault="0020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Многофункциональная спортивная площадка</w:t>
            </w:r>
          </w:p>
        </w:tc>
        <w:tc>
          <w:tcPr>
            <w:tcW w:w="2140" w:type="dxa"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C229F1">
              <w:rPr>
                <w:rFonts w:ascii="Times New Roman" w:hAnsi="Times New Roman"/>
                <w:sz w:val="26"/>
                <w:szCs w:val="26"/>
              </w:rPr>
              <w:t>ул. Октябрьская, 45</w:t>
            </w:r>
          </w:p>
        </w:tc>
        <w:tc>
          <w:tcPr>
            <w:tcW w:w="1931" w:type="dxa"/>
          </w:tcPr>
          <w:p w:rsidR="00200CB1" w:rsidRDefault="00200CB1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200CB1" w:rsidRDefault="00200CB1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после 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3422" w:type="dxa"/>
            <w:vMerge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CB1" w:rsidTr="005333BD">
        <w:tc>
          <w:tcPr>
            <w:tcW w:w="2384" w:type="dxa"/>
            <w:vMerge/>
          </w:tcPr>
          <w:p w:rsidR="00200CB1" w:rsidRDefault="0020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Уличные тренажеры</w:t>
            </w:r>
          </w:p>
        </w:tc>
        <w:tc>
          <w:tcPr>
            <w:tcW w:w="2140" w:type="dxa"/>
          </w:tcPr>
          <w:p w:rsidR="00200CB1" w:rsidRDefault="00200CB1"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E00909">
              <w:rPr>
                <w:rFonts w:ascii="Times New Roman" w:hAnsi="Times New Roman"/>
                <w:sz w:val="26"/>
                <w:szCs w:val="26"/>
              </w:rPr>
              <w:t>ул. Октябрьская, 45</w:t>
            </w:r>
          </w:p>
        </w:tc>
        <w:tc>
          <w:tcPr>
            <w:tcW w:w="1931" w:type="dxa"/>
          </w:tcPr>
          <w:p w:rsidR="00200CB1" w:rsidRDefault="00200CB1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/>
          </w:tcPr>
          <w:p w:rsidR="00200CB1" w:rsidRDefault="00200CB1" w:rsidP="00F94A83"/>
        </w:tc>
        <w:tc>
          <w:tcPr>
            <w:tcW w:w="2169" w:type="dxa"/>
            <w:vMerge/>
          </w:tcPr>
          <w:p w:rsidR="00200CB1" w:rsidRPr="006D56D6" w:rsidRDefault="00200CB1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B1" w:rsidTr="005333BD">
        <w:tc>
          <w:tcPr>
            <w:tcW w:w="2384" w:type="dxa"/>
            <w:vMerge/>
          </w:tcPr>
          <w:p w:rsidR="00200CB1" w:rsidRDefault="0020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Align w:val="center"/>
          </w:tcPr>
          <w:p w:rsidR="00200CB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комплекс</w:t>
            </w:r>
          </w:p>
        </w:tc>
        <w:tc>
          <w:tcPr>
            <w:tcW w:w="2140" w:type="dxa"/>
          </w:tcPr>
          <w:p w:rsidR="00200CB1" w:rsidRDefault="00200CB1"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E00909">
              <w:rPr>
                <w:rFonts w:ascii="Times New Roman" w:hAnsi="Times New Roman"/>
                <w:sz w:val="26"/>
                <w:szCs w:val="26"/>
              </w:rPr>
              <w:t>ул. Октябрьская, 45</w:t>
            </w:r>
          </w:p>
        </w:tc>
        <w:tc>
          <w:tcPr>
            <w:tcW w:w="1931" w:type="dxa"/>
          </w:tcPr>
          <w:p w:rsidR="00200CB1" w:rsidRDefault="00200CB1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200CB1" w:rsidRDefault="00200CB1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после 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3422" w:type="dxa"/>
            <w:vMerge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  <w:vAlign w:val="center"/>
          </w:tcPr>
          <w:p w:rsidR="00200CB1" w:rsidRPr="00C229F1" w:rsidRDefault="00200CB1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59BA" w:rsidTr="005333BD">
        <w:tc>
          <w:tcPr>
            <w:tcW w:w="2384" w:type="dxa"/>
            <w:vMerge w:val="restart"/>
          </w:tcPr>
          <w:p w:rsidR="006059BA" w:rsidRDefault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23 съезда, д.1</w:t>
            </w:r>
          </w:p>
        </w:tc>
        <w:tc>
          <w:tcPr>
            <w:tcW w:w="2740" w:type="dxa"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Гимнастический комплекс «Атлет»</w:t>
            </w:r>
          </w:p>
        </w:tc>
        <w:tc>
          <w:tcPr>
            <w:tcW w:w="2140" w:type="dxa"/>
          </w:tcPr>
          <w:p w:rsidR="006059BA" w:rsidRDefault="006059BA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23 съезда, между зданиями №1 и № 1а</w:t>
            </w:r>
          </w:p>
        </w:tc>
        <w:tc>
          <w:tcPr>
            <w:tcW w:w="1931" w:type="dxa"/>
          </w:tcPr>
          <w:p w:rsidR="006059BA" w:rsidRDefault="006059BA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 w:val="restart"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88145549173, </w:t>
            </w:r>
            <w:hyperlink r:id="rId22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voloma.admp@mail.ru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  <w:vMerge w:val="restart"/>
          </w:tcPr>
          <w:p w:rsidR="006059BA" w:rsidRDefault="006059BA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6059BA" w:rsidTr="005333BD">
        <w:tc>
          <w:tcPr>
            <w:tcW w:w="2384" w:type="dxa"/>
            <w:vMerge/>
          </w:tcPr>
          <w:p w:rsidR="006059BA" w:rsidRDefault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 уличный № 1</w:t>
            </w:r>
          </w:p>
        </w:tc>
        <w:tc>
          <w:tcPr>
            <w:tcW w:w="2140" w:type="dxa"/>
          </w:tcPr>
          <w:p w:rsidR="006059BA" w:rsidRDefault="006059BA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23 съезда, между зданиями №1 и № 1а</w:t>
            </w:r>
          </w:p>
        </w:tc>
        <w:tc>
          <w:tcPr>
            <w:tcW w:w="1931" w:type="dxa"/>
          </w:tcPr>
          <w:p w:rsidR="006059BA" w:rsidRDefault="006059BA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6059BA" w:rsidRDefault="006059BA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9BA" w:rsidTr="005333BD">
        <w:tc>
          <w:tcPr>
            <w:tcW w:w="2384" w:type="dxa"/>
            <w:vMerge/>
          </w:tcPr>
          <w:p w:rsidR="006059BA" w:rsidRDefault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 уличный № 9</w:t>
            </w:r>
          </w:p>
        </w:tc>
        <w:tc>
          <w:tcPr>
            <w:tcW w:w="2140" w:type="dxa"/>
          </w:tcPr>
          <w:p w:rsidR="006059BA" w:rsidRDefault="006059BA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23 съезда, между зданиями №1 и № 1а</w:t>
            </w:r>
          </w:p>
        </w:tc>
        <w:tc>
          <w:tcPr>
            <w:tcW w:w="1931" w:type="dxa"/>
          </w:tcPr>
          <w:p w:rsidR="006059BA" w:rsidRDefault="006059BA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6059BA" w:rsidRDefault="006059BA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9BA" w:rsidTr="005333BD">
        <w:tc>
          <w:tcPr>
            <w:tcW w:w="2384" w:type="dxa"/>
            <w:vMerge w:val="restart"/>
          </w:tcPr>
          <w:p w:rsidR="006059BA" w:rsidRPr="006059BA" w:rsidRDefault="006059BA" w:rsidP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6059BA">
              <w:rPr>
                <w:rFonts w:ascii="Times New Roman" w:hAnsi="Times New Roman" w:cs="Times New Roman"/>
                <w:sz w:val="26"/>
                <w:szCs w:val="26"/>
              </w:rPr>
              <w:t>Ледмозерского</w:t>
            </w:r>
            <w:proofErr w:type="spellEnd"/>
            <w:r w:rsidRPr="006059B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, </w:t>
            </w: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.Л</w:t>
            </w:r>
            <w:proofErr w:type="gram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едмозеро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50 лет ВЛКСМ, </w:t>
            </w: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д.16</w:t>
            </w:r>
          </w:p>
        </w:tc>
        <w:tc>
          <w:tcPr>
            <w:tcW w:w="2740" w:type="dxa"/>
          </w:tcPr>
          <w:p w:rsidR="006059BA" w:rsidRPr="006059BA" w:rsidRDefault="006059BA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площадка для пляжного волейбола</w:t>
            </w:r>
          </w:p>
        </w:tc>
        <w:tc>
          <w:tcPr>
            <w:tcW w:w="2140" w:type="dxa"/>
            <w:vMerge w:val="restart"/>
          </w:tcPr>
          <w:p w:rsidR="006059BA" w:rsidRDefault="006059BA" w:rsidP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.Л</w:t>
            </w:r>
            <w:proofErr w:type="gram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едмозеро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50 лет ВЛКСМ,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1931" w:type="dxa"/>
            <w:vMerge w:val="restart"/>
          </w:tcPr>
          <w:p w:rsidR="006059BA" w:rsidRDefault="006059BA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 w:val="restart"/>
          </w:tcPr>
          <w:p w:rsidR="000E44F4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88145528487</w:t>
            </w:r>
            <w:r w:rsidR="000E44F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59BA" w:rsidRDefault="000E44F4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hyperlink r:id="rId23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adm-ledmozero@yandex.ru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  <w:vMerge w:val="restart"/>
          </w:tcPr>
          <w:p w:rsidR="006059BA" w:rsidRDefault="006059BA" w:rsidP="00605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6059BA" w:rsidTr="005333BD">
        <w:tc>
          <w:tcPr>
            <w:tcW w:w="2384" w:type="dxa"/>
            <w:vMerge/>
          </w:tcPr>
          <w:p w:rsidR="006059BA" w:rsidRDefault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6059BA" w:rsidRPr="006059BA" w:rsidRDefault="006059BA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роликовая дорожка</w:t>
            </w:r>
          </w:p>
        </w:tc>
        <w:tc>
          <w:tcPr>
            <w:tcW w:w="2140" w:type="dxa"/>
            <w:vMerge/>
          </w:tcPr>
          <w:p w:rsidR="006059BA" w:rsidRDefault="006059BA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vMerge/>
          </w:tcPr>
          <w:p w:rsidR="006059BA" w:rsidRDefault="006059BA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2" w:type="dxa"/>
            <w:vMerge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6059BA" w:rsidRDefault="006059BA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9BA" w:rsidTr="005333BD">
        <w:tc>
          <w:tcPr>
            <w:tcW w:w="2384" w:type="dxa"/>
            <w:vMerge/>
          </w:tcPr>
          <w:p w:rsidR="006059BA" w:rsidRDefault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6059BA" w:rsidRPr="006059BA" w:rsidRDefault="006059BA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уличные тренажеры</w:t>
            </w:r>
          </w:p>
        </w:tc>
        <w:tc>
          <w:tcPr>
            <w:tcW w:w="2140" w:type="dxa"/>
            <w:vMerge/>
          </w:tcPr>
          <w:p w:rsidR="006059BA" w:rsidRDefault="006059BA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vMerge/>
          </w:tcPr>
          <w:p w:rsidR="006059BA" w:rsidRDefault="006059BA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2" w:type="dxa"/>
            <w:vMerge/>
          </w:tcPr>
          <w:p w:rsidR="006059BA" w:rsidRDefault="006059BA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6059BA" w:rsidRDefault="006059BA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F4" w:rsidTr="005333BD">
        <w:tc>
          <w:tcPr>
            <w:tcW w:w="2384" w:type="dxa"/>
          </w:tcPr>
          <w:p w:rsidR="000E44F4" w:rsidRDefault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Лендерского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0E44F4" w:rsidRDefault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ендеры, ул.Северная, д.13</w:t>
            </w:r>
          </w:p>
        </w:tc>
        <w:tc>
          <w:tcPr>
            <w:tcW w:w="2740" w:type="dxa"/>
          </w:tcPr>
          <w:p w:rsidR="000E44F4" w:rsidRDefault="000E44F4" w:rsidP="00692B8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Уличные тренажеры</w:t>
            </w:r>
          </w:p>
        </w:tc>
        <w:tc>
          <w:tcPr>
            <w:tcW w:w="2140" w:type="dxa"/>
          </w:tcPr>
          <w:p w:rsidR="000E44F4" w:rsidRPr="000E44F4" w:rsidRDefault="000E44F4" w:rsidP="00692B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E4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0E4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.Л</w:t>
            </w:r>
            <w:proofErr w:type="gramEnd"/>
            <w:r w:rsidRPr="000E4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ендеры, ул. Первомайская, около д.16,</w:t>
            </w:r>
          </w:p>
        </w:tc>
        <w:tc>
          <w:tcPr>
            <w:tcW w:w="1931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</w:tcPr>
          <w:p w:rsidR="000E44F4" w:rsidRPr="00627CE7" w:rsidRDefault="00E60451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0E44F4" w:rsidRPr="00E115A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lendery.adm@mail.ru</w:t>
              </w:r>
            </w:hyperlink>
            <w:r w:rsidR="000E44F4">
              <w:rPr>
                <w:rFonts w:ascii="Times New Roman" w:hAnsi="Times New Roman" w:cs="Times New Roman"/>
                <w:sz w:val="26"/>
                <w:szCs w:val="26"/>
              </w:rPr>
              <w:t>, 88145549590</w:t>
            </w:r>
          </w:p>
        </w:tc>
        <w:tc>
          <w:tcPr>
            <w:tcW w:w="2169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Лендерского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E44F4" w:rsidTr="005333BD">
        <w:tc>
          <w:tcPr>
            <w:tcW w:w="2384" w:type="dxa"/>
            <w:vMerge w:val="restart"/>
          </w:tcPr>
          <w:p w:rsidR="000E44F4" w:rsidRDefault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Муезерского городского поселения,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уезерский, ул.Октябрьская,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28а</w:t>
            </w:r>
          </w:p>
        </w:tc>
        <w:tc>
          <w:tcPr>
            <w:tcW w:w="2740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(волейбольная) площадка, тренажеры.</w:t>
            </w:r>
          </w:p>
        </w:tc>
        <w:tc>
          <w:tcPr>
            <w:tcW w:w="2140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ул.Сосновая д.7</w:t>
            </w:r>
          </w:p>
        </w:tc>
        <w:tc>
          <w:tcPr>
            <w:tcW w:w="1931" w:type="dxa"/>
            <w:vMerge w:val="restart"/>
          </w:tcPr>
          <w:p w:rsidR="000E44F4" w:rsidRDefault="000E44F4">
            <w:r w:rsidRPr="003B689F"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 w:val="restart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8(81455)33657</w:t>
            </w:r>
            <w:r w:rsidR="00BF4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5" w:history="1">
              <w:r w:rsidR="00BF4C47"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admmuez@mail.ru</w:t>
              </w:r>
            </w:hyperlink>
            <w:r w:rsidR="00BF4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  <w:vMerge w:val="restart"/>
          </w:tcPr>
          <w:p w:rsidR="000E44F4" w:rsidRDefault="000E44F4" w:rsidP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«Благоустройство Муезерского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Хохлун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Николаевна.</w:t>
            </w:r>
          </w:p>
        </w:tc>
      </w:tr>
      <w:tr w:rsidR="000E44F4" w:rsidTr="005333BD">
        <w:tc>
          <w:tcPr>
            <w:tcW w:w="2384" w:type="dxa"/>
            <w:vMerge/>
          </w:tcPr>
          <w:p w:rsidR="000E44F4" w:rsidRDefault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(волейбольная) площадка, тренажеры.</w:t>
            </w:r>
          </w:p>
        </w:tc>
        <w:tc>
          <w:tcPr>
            <w:tcW w:w="2140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ул.Набережная д.8</w:t>
            </w:r>
          </w:p>
        </w:tc>
        <w:tc>
          <w:tcPr>
            <w:tcW w:w="1931" w:type="dxa"/>
            <w:vMerge/>
          </w:tcPr>
          <w:p w:rsidR="000E44F4" w:rsidRDefault="000E44F4"/>
        </w:tc>
        <w:tc>
          <w:tcPr>
            <w:tcW w:w="3422" w:type="dxa"/>
            <w:vMerge/>
          </w:tcPr>
          <w:p w:rsidR="000E44F4" w:rsidRDefault="000E44F4" w:rsidP="00692B87"/>
        </w:tc>
        <w:tc>
          <w:tcPr>
            <w:tcW w:w="2169" w:type="dxa"/>
            <w:vMerge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F4" w:rsidTr="005333BD">
        <w:tc>
          <w:tcPr>
            <w:tcW w:w="2384" w:type="dxa"/>
            <w:vMerge/>
          </w:tcPr>
          <w:p w:rsidR="000E44F4" w:rsidRDefault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(волейбольная) площадка.</w:t>
            </w:r>
          </w:p>
        </w:tc>
        <w:tc>
          <w:tcPr>
            <w:tcW w:w="2140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ул.8 Марта д.6-д.13</w:t>
            </w:r>
          </w:p>
        </w:tc>
        <w:tc>
          <w:tcPr>
            <w:tcW w:w="1931" w:type="dxa"/>
            <w:vMerge/>
          </w:tcPr>
          <w:p w:rsidR="000E44F4" w:rsidRDefault="000E44F4"/>
        </w:tc>
        <w:tc>
          <w:tcPr>
            <w:tcW w:w="3422" w:type="dxa"/>
            <w:vMerge/>
          </w:tcPr>
          <w:p w:rsidR="000E44F4" w:rsidRDefault="000E44F4" w:rsidP="00692B87"/>
        </w:tc>
        <w:tc>
          <w:tcPr>
            <w:tcW w:w="2169" w:type="dxa"/>
            <w:vMerge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4F4" w:rsidTr="005333BD">
        <w:tc>
          <w:tcPr>
            <w:tcW w:w="2384" w:type="dxa"/>
          </w:tcPr>
          <w:p w:rsidR="000E44F4" w:rsidRDefault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Ребольского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еболы, ул. Южная, д. 21</w:t>
            </w:r>
          </w:p>
        </w:tc>
        <w:tc>
          <w:tcPr>
            <w:tcW w:w="2740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Хоккейный корт</w:t>
            </w:r>
          </w:p>
        </w:tc>
        <w:tc>
          <w:tcPr>
            <w:tcW w:w="2140" w:type="dxa"/>
          </w:tcPr>
          <w:p w:rsidR="000E44F4" w:rsidRDefault="000E44F4" w:rsidP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еболы,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Антикайнена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1931" w:type="dxa"/>
          </w:tcPr>
          <w:p w:rsid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зимнее время ежедневно</w:t>
            </w:r>
          </w:p>
        </w:tc>
        <w:tc>
          <w:tcPr>
            <w:tcW w:w="3422" w:type="dxa"/>
          </w:tcPr>
          <w:p w:rsidR="000E44F4" w:rsidRPr="000E44F4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88145524173, </w:t>
            </w:r>
            <w:hyperlink r:id="rId26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Rebol-admin@mail.ru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</w:tcPr>
          <w:p w:rsidR="000E44F4" w:rsidRPr="007B5181" w:rsidRDefault="000E44F4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Ребольского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BF4C47" w:rsidTr="005333BD">
        <w:tc>
          <w:tcPr>
            <w:tcW w:w="2384" w:type="dxa"/>
            <w:vMerge w:val="restart"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Ругозерского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угозеро,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д.18</w:t>
            </w:r>
          </w:p>
        </w:tc>
        <w:tc>
          <w:tcPr>
            <w:tcW w:w="2740" w:type="dxa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Футбольное поле</w:t>
            </w:r>
          </w:p>
        </w:tc>
        <w:tc>
          <w:tcPr>
            <w:tcW w:w="2140" w:type="dxa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угозеро, ул. Лесная</w:t>
            </w:r>
          </w:p>
        </w:tc>
        <w:tc>
          <w:tcPr>
            <w:tcW w:w="1931" w:type="dxa"/>
            <w:vMerge w:val="restart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9F"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22" w:type="dxa"/>
            <w:vMerge w:val="restart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88145525182, </w:t>
            </w:r>
            <w:hyperlink r:id="rId27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rugozeroadm@mail.ru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  <w:vMerge w:val="restart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поселения Петренко Александр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Влалимирович</w:t>
            </w:r>
            <w:proofErr w:type="spellEnd"/>
          </w:p>
        </w:tc>
      </w:tr>
      <w:tr w:rsidR="00BF4C47" w:rsidTr="005333BD">
        <w:tc>
          <w:tcPr>
            <w:tcW w:w="2384" w:type="dxa"/>
            <w:vMerge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ДЮСШ</w:t>
            </w:r>
          </w:p>
        </w:tc>
        <w:tc>
          <w:tcPr>
            <w:tcW w:w="2140" w:type="dxa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угозеро,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д.18 (подвальное помещение)</w:t>
            </w:r>
          </w:p>
        </w:tc>
        <w:tc>
          <w:tcPr>
            <w:tcW w:w="1931" w:type="dxa"/>
            <w:vMerge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2" w:type="dxa"/>
            <w:vMerge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C47" w:rsidTr="005333BD">
        <w:tc>
          <w:tcPr>
            <w:tcW w:w="2384" w:type="dxa"/>
          </w:tcPr>
          <w:p w:rsidR="00BF4C47" w:rsidRDefault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Суккозерская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уккозеро, ул.Гористая, д.3</w:t>
            </w:r>
          </w:p>
        </w:tc>
        <w:tc>
          <w:tcPr>
            <w:tcW w:w="2740" w:type="dxa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Спортивная площадка</w:t>
            </w:r>
          </w:p>
        </w:tc>
        <w:tc>
          <w:tcPr>
            <w:tcW w:w="2140" w:type="dxa"/>
          </w:tcPr>
          <w:p w:rsidR="00BF4C47" w:rsidRDefault="00BF4C4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Суккозеро,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Гористая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4C47" w:rsidRDefault="00BF4C4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районе дома № 1в</w:t>
            </w:r>
          </w:p>
        </w:tc>
        <w:tc>
          <w:tcPr>
            <w:tcW w:w="1931" w:type="dxa"/>
          </w:tcPr>
          <w:p w:rsidR="00BF4C47" w:rsidRPr="00FA2C7E" w:rsidRDefault="00BF4C4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Время посещения 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ограничено</w:t>
            </w:r>
          </w:p>
        </w:tc>
        <w:tc>
          <w:tcPr>
            <w:tcW w:w="3422" w:type="dxa"/>
          </w:tcPr>
          <w:p w:rsidR="00BF4C47" w:rsidRPr="00BF4C47" w:rsidRDefault="00BF4C4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8(81455) 40100</w:t>
            </w:r>
          </w:p>
          <w:p w:rsidR="00BF4C47" w:rsidRPr="00BF4C47" w:rsidRDefault="00BF4C4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4C47" w:rsidRPr="00BF4C47" w:rsidRDefault="00E60451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BF4C47" w:rsidRPr="00F9012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sukkozero</w:t>
              </w:r>
              <w:r w:rsidR="00BF4C47" w:rsidRPr="00F71A2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123@</w:t>
              </w:r>
              <w:r w:rsidR="00BF4C47" w:rsidRPr="00F9012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BF4C47" w:rsidRPr="00F71A2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F4C47" w:rsidRPr="00F9012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F4C47" w:rsidRPr="00F71A21" w:rsidRDefault="00BF4C47" w:rsidP="0069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69" w:type="dxa"/>
          </w:tcPr>
          <w:p w:rsidR="00BF4C47" w:rsidRDefault="00BF4C4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</w:tc>
      </w:tr>
      <w:tr w:rsidR="005333BD" w:rsidTr="005333BD">
        <w:tc>
          <w:tcPr>
            <w:tcW w:w="2384" w:type="dxa"/>
          </w:tcPr>
          <w:p w:rsid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МБУ «ЦКС Муезерского муниципального района» 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Ругозерский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СДК, с. Ругозеро,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30</w:t>
            </w:r>
          </w:p>
        </w:tc>
        <w:tc>
          <w:tcPr>
            <w:tcW w:w="2740" w:type="dxa"/>
          </w:tcPr>
          <w:p w:rsidR="005333BD" w:rsidRDefault="005333BD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Тренажерный зал</w:t>
            </w:r>
          </w:p>
        </w:tc>
        <w:tc>
          <w:tcPr>
            <w:tcW w:w="2140" w:type="dxa"/>
          </w:tcPr>
          <w:p w:rsidR="005333BD" w:rsidRDefault="005333BD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Ругозеро,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30</w:t>
            </w:r>
          </w:p>
        </w:tc>
        <w:tc>
          <w:tcPr>
            <w:tcW w:w="1931" w:type="dxa"/>
          </w:tcPr>
          <w:p w:rsid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- пятница </w:t>
            </w:r>
          </w:p>
          <w:p w:rsid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14.00-20.00</w:t>
            </w:r>
          </w:p>
        </w:tc>
        <w:tc>
          <w:tcPr>
            <w:tcW w:w="3422" w:type="dxa"/>
          </w:tcPr>
          <w:p w:rsid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-+79114183391</w:t>
            </w:r>
          </w:p>
        </w:tc>
        <w:tc>
          <w:tcPr>
            <w:tcW w:w="2169" w:type="dxa"/>
          </w:tcPr>
          <w:p w:rsid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отдело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Пуршель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</w:tr>
      <w:tr w:rsidR="005333BD" w:rsidTr="005333BD">
        <w:tc>
          <w:tcPr>
            <w:tcW w:w="2384" w:type="dxa"/>
          </w:tcPr>
          <w:p w:rsid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МБУ «ЛКЦ»</w:t>
            </w:r>
            <w:r w:rsidR="00625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ДК</w:t>
            </w:r>
            <w:r w:rsidR="00625D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25D5A" w:rsidRPr="002C7F70">
              <w:rPr>
                <w:rFonts w:ascii="Times New Roman" w:hAnsi="Times New Roman" w:cs="Times New Roman"/>
                <w:sz w:val="26"/>
                <w:szCs w:val="26"/>
              </w:rPr>
              <w:t xml:space="preserve"> п. Тикша ул. Школьная 1</w:t>
            </w:r>
          </w:p>
        </w:tc>
        <w:tc>
          <w:tcPr>
            <w:tcW w:w="2740" w:type="dxa"/>
          </w:tcPr>
          <w:p w:rsidR="005333BD" w:rsidRDefault="00625D5A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Тренажерный зал</w:t>
            </w:r>
          </w:p>
        </w:tc>
        <w:tc>
          <w:tcPr>
            <w:tcW w:w="2140" w:type="dxa"/>
          </w:tcPr>
          <w:p w:rsidR="005333BD" w:rsidRDefault="00625D5A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п. Тикша ул. Школьная 1</w:t>
            </w:r>
          </w:p>
        </w:tc>
        <w:tc>
          <w:tcPr>
            <w:tcW w:w="1931" w:type="dxa"/>
          </w:tcPr>
          <w:p w:rsid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четверг, воскресенье 12.00-17.00</w:t>
            </w:r>
          </w:p>
        </w:tc>
        <w:tc>
          <w:tcPr>
            <w:tcW w:w="3422" w:type="dxa"/>
          </w:tcPr>
          <w:p w:rsidR="005333BD" w:rsidRPr="009B3B37" w:rsidRDefault="005333BD" w:rsidP="00E756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3B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89110518806</w:t>
            </w:r>
          </w:p>
          <w:p w:rsidR="005333BD" w:rsidRPr="005333BD" w:rsidRDefault="00E60451" w:rsidP="00E756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fldChar w:fldCharType="begin"/>
            </w:r>
            <w:r w:rsidRPr="009B3B37">
              <w:rPr>
                <w:lang w:val="en-US"/>
              </w:rPr>
              <w:instrText>HYPERLINK "mailto:mku-lkc@yandex.ru"</w:instrText>
            </w:r>
            <w:r>
              <w:fldChar w:fldCharType="separate"/>
            </w:r>
            <w:r w:rsidR="005333BD" w:rsidRPr="005333B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mku-lkc@yandex.ru</w:t>
            </w:r>
            <w:r>
              <w:fldChar w:fldCharType="end"/>
            </w:r>
            <w:r w:rsidR="005333BD" w:rsidRPr="00533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5333BD" w:rsidRPr="005333BD" w:rsidRDefault="005333BD" w:rsidP="00E756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3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mbi-lcc.ru  </w:t>
            </w:r>
          </w:p>
        </w:tc>
        <w:tc>
          <w:tcPr>
            <w:tcW w:w="2169" w:type="dxa"/>
          </w:tcPr>
          <w:p w:rsidR="005333BD" w:rsidRDefault="005333BD" w:rsidP="00625D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Карху</w:t>
            </w:r>
            <w:proofErr w:type="spellEnd"/>
            <w:r w:rsidRPr="002C7F70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625D5A">
              <w:rPr>
                <w:rFonts w:ascii="Times New Roman" w:hAnsi="Times New Roman" w:cs="Times New Roman"/>
                <w:sz w:val="26"/>
                <w:szCs w:val="26"/>
              </w:rPr>
              <w:t>лена Алексеевна</w:t>
            </w: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35FC9" w:rsidRPr="00935FC9" w:rsidRDefault="00935FC9">
      <w:pPr>
        <w:rPr>
          <w:rFonts w:ascii="Times New Roman" w:hAnsi="Times New Roman" w:cs="Times New Roman"/>
          <w:sz w:val="26"/>
          <w:szCs w:val="26"/>
        </w:rPr>
      </w:pPr>
    </w:p>
    <w:sectPr w:rsidR="00935FC9" w:rsidRPr="00935FC9" w:rsidSect="00935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FC9"/>
    <w:rsid w:val="000E44F4"/>
    <w:rsid w:val="00133A04"/>
    <w:rsid w:val="00175F61"/>
    <w:rsid w:val="00200CB1"/>
    <w:rsid w:val="004D34EC"/>
    <w:rsid w:val="005333BD"/>
    <w:rsid w:val="006059BA"/>
    <w:rsid w:val="00625D5A"/>
    <w:rsid w:val="00697F4A"/>
    <w:rsid w:val="00921B95"/>
    <w:rsid w:val="00935FC9"/>
    <w:rsid w:val="009B3B37"/>
    <w:rsid w:val="009E45D7"/>
    <w:rsid w:val="00A44C58"/>
    <w:rsid w:val="00A47C9E"/>
    <w:rsid w:val="00A97AB5"/>
    <w:rsid w:val="00B77B84"/>
    <w:rsid w:val="00BF4C47"/>
    <w:rsid w:val="00C70B44"/>
    <w:rsid w:val="00D501B4"/>
    <w:rsid w:val="00E60451"/>
    <w:rsid w:val="00F81FA2"/>
    <w:rsid w:val="00F92552"/>
    <w:rsid w:val="00FB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2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d_school@mail.ru" TargetMode="External"/><Relationship Id="rId13" Type="http://schemas.openxmlformats.org/officeDocument/2006/relationships/hyperlink" Target="http://school-reboly.krl.eduru.ru/about" TargetMode="External"/><Relationship Id="rId18" Type="http://schemas.openxmlformats.org/officeDocument/2006/relationships/hyperlink" Target="mailto:sukkozero@rambler.ru" TargetMode="External"/><Relationship Id="rId26" Type="http://schemas.openxmlformats.org/officeDocument/2006/relationships/hyperlink" Target="mailto:Rebol-admin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do-muezersk.krl.muzkult.ru/" TargetMode="External"/><Relationship Id="rId7" Type="http://schemas.openxmlformats.org/officeDocument/2006/relationships/hyperlink" Target="https://ledmschool.krl.eduru.ru/" TargetMode="External"/><Relationship Id="rId12" Type="http://schemas.openxmlformats.org/officeDocument/2006/relationships/hyperlink" Target="mailto:ttoyvonen@mail.ru" TargetMode="External"/><Relationship Id="rId17" Type="http://schemas.openxmlformats.org/officeDocument/2006/relationships/hyperlink" Target="https://vk.com/away.php?to=http%3A%2F%2Fsukkozero-school.krl.eduru.ru&amp;cc_key=" TargetMode="External"/><Relationship Id="rId25" Type="http://schemas.openxmlformats.org/officeDocument/2006/relationships/hyperlink" Target="mailto:admmuez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kkozero@rambler.ru" TargetMode="External"/><Relationship Id="rId20" Type="http://schemas.openxmlformats.org/officeDocument/2006/relationships/hyperlink" Target="mailto:ddtmuez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etma@onego.ru" TargetMode="External"/><Relationship Id="rId11" Type="http://schemas.openxmlformats.org/officeDocument/2006/relationships/hyperlink" Target="http://mueshc.onego.ru/" TargetMode="External"/><Relationship Id="rId24" Type="http://schemas.openxmlformats.org/officeDocument/2006/relationships/hyperlink" Target="mailto:lendery.adm@mail.ru" TargetMode="External"/><Relationship Id="rId5" Type="http://schemas.openxmlformats.org/officeDocument/2006/relationships/hyperlink" Target="http://voloma.krl.eduru.ru/" TargetMode="External"/><Relationship Id="rId15" Type="http://schemas.openxmlformats.org/officeDocument/2006/relationships/hyperlink" Target="http://rugaiarvi-school.krl.eduru.ru/" TargetMode="External"/><Relationship Id="rId23" Type="http://schemas.openxmlformats.org/officeDocument/2006/relationships/hyperlink" Target="mailto:adm-ledmozero@yandex.ru" TargetMode="External"/><Relationship Id="rId28" Type="http://schemas.openxmlformats.org/officeDocument/2006/relationships/hyperlink" Target="mailto:sukkozero123@mail.ru" TargetMode="External"/><Relationship Id="rId10" Type="http://schemas.openxmlformats.org/officeDocument/2006/relationships/hyperlink" Target="mailto:mueshc@mail.ru" TargetMode="External"/><Relationship Id="rId19" Type="http://schemas.openxmlformats.org/officeDocument/2006/relationships/hyperlink" Target="https://vk.com/away.php?to=http%3A%2F%2Fsukkozero-school.krl.eduru.ru&amp;cc_key=" TargetMode="External"/><Relationship Id="rId4" Type="http://schemas.openxmlformats.org/officeDocument/2006/relationships/hyperlink" Target="mailto:voloma_shool@mail.ru" TargetMode="External"/><Relationship Id="rId9" Type="http://schemas.openxmlformats.org/officeDocument/2006/relationships/hyperlink" Target="https://lendschool.edusite.ru" TargetMode="External"/><Relationship Id="rId14" Type="http://schemas.openxmlformats.org/officeDocument/2006/relationships/hyperlink" Target="mailto:rugaiarvi@yandex.ru" TargetMode="External"/><Relationship Id="rId22" Type="http://schemas.openxmlformats.org/officeDocument/2006/relationships/hyperlink" Target="mailto:voloma.admp@mail.ru" TargetMode="External"/><Relationship Id="rId27" Type="http://schemas.openxmlformats.org/officeDocument/2006/relationships/hyperlink" Target="mailto:rugozeroadm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10</cp:revision>
  <dcterms:created xsi:type="dcterms:W3CDTF">2022-08-23T06:06:00Z</dcterms:created>
  <dcterms:modified xsi:type="dcterms:W3CDTF">2022-09-22T12:11:00Z</dcterms:modified>
</cp:coreProperties>
</file>