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0E" w:rsidRDefault="005F000E" w:rsidP="0096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3CC2">
        <w:rPr>
          <w:rFonts w:ascii="Times New Roman" w:hAnsi="Times New Roman" w:cs="Times New Roman"/>
          <w:b/>
          <w:sz w:val="24"/>
          <w:szCs w:val="24"/>
        </w:rPr>
        <w:t>Информация о проведённых мероприятиях по профилактике незаконного потребления наркотических средств и психотропных веществ</w:t>
      </w:r>
      <w:r w:rsidR="003D4344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общеобразовательных учреждениях Муезерского муниципального района</w:t>
      </w:r>
    </w:p>
    <w:bookmarkEnd w:id="0"/>
    <w:p w:rsidR="00963291" w:rsidRPr="00123CC2" w:rsidRDefault="00963291" w:rsidP="00963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02"/>
        <w:gridCol w:w="1635"/>
        <w:gridCol w:w="1635"/>
        <w:gridCol w:w="1869"/>
      </w:tblGrid>
      <w:tr w:rsidR="00123CC2" w:rsidRPr="00123CC2" w:rsidTr="005F000E">
        <w:tc>
          <w:tcPr>
            <w:tcW w:w="704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3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2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C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35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C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35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69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C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23CC2" w:rsidRPr="00123CC2" w:rsidTr="005F000E">
        <w:tc>
          <w:tcPr>
            <w:tcW w:w="704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C2" w:rsidRPr="00123CC2" w:rsidTr="005F000E">
        <w:tc>
          <w:tcPr>
            <w:tcW w:w="704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3D0F6B" w:rsidRPr="00123CC2" w:rsidRDefault="003D0F6B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0187F" w:rsidRPr="00123CC2" w:rsidRDefault="0050187F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C2" w:rsidRPr="00123CC2" w:rsidTr="005F000E">
        <w:tc>
          <w:tcPr>
            <w:tcW w:w="704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0187F" w:rsidRPr="00123CC2" w:rsidRDefault="0050187F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0187F" w:rsidRPr="00123CC2" w:rsidRDefault="0050187F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F000E" w:rsidRPr="00123CC2" w:rsidRDefault="005F000E" w:rsidP="005F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00E" w:rsidRPr="00123CC2" w:rsidRDefault="005F000E" w:rsidP="005F000E">
      <w:pPr>
        <w:rPr>
          <w:rFonts w:ascii="Times New Roman" w:hAnsi="Times New Roman" w:cs="Times New Roman"/>
          <w:sz w:val="24"/>
          <w:szCs w:val="24"/>
        </w:rPr>
      </w:pPr>
    </w:p>
    <w:sectPr w:rsidR="005F000E" w:rsidRPr="00123CC2" w:rsidSect="00CB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00E"/>
    <w:rsid w:val="000E7174"/>
    <w:rsid w:val="00123CC2"/>
    <w:rsid w:val="0034015A"/>
    <w:rsid w:val="003D0F6B"/>
    <w:rsid w:val="003D4344"/>
    <w:rsid w:val="004245CE"/>
    <w:rsid w:val="0050187F"/>
    <w:rsid w:val="005C53CB"/>
    <w:rsid w:val="005E7E7E"/>
    <w:rsid w:val="005F000E"/>
    <w:rsid w:val="00784315"/>
    <w:rsid w:val="008303C9"/>
    <w:rsid w:val="008641E1"/>
    <w:rsid w:val="00963291"/>
    <w:rsid w:val="00CB789E"/>
    <w:rsid w:val="00FD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О.Образования</cp:lastModifiedBy>
  <cp:revision>6</cp:revision>
  <dcterms:created xsi:type="dcterms:W3CDTF">2019-06-04T08:50:00Z</dcterms:created>
  <dcterms:modified xsi:type="dcterms:W3CDTF">2021-09-09T11:21:00Z</dcterms:modified>
</cp:coreProperties>
</file>