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A8" w:rsidRPr="006E6EAC" w:rsidRDefault="00B936A8" w:rsidP="00B9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AC">
        <w:rPr>
          <w:rFonts w:ascii="Times New Roman" w:hAnsi="Times New Roman" w:cs="Times New Roman"/>
          <w:b/>
          <w:sz w:val="24"/>
          <w:szCs w:val="24"/>
        </w:rPr>
        <w:t>Отчёт о проведённых мероприятиях по профилактике суицидального поведения детей и подростков</w:t>
      </w:r>
    </w:p>
    <w:p w:rsidR="00E11918" w:rsidRPr="006E6EAC" w:rsidRDefault="00C8774B" w:rsidP="00B93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A66C9" w:rsidRPr="006E6E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462A4" w:rsidRPr="006E6EAC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E7A76">
        <w:rPr>
          <w:rFonts w:ascii="Times New Roman" w:hAnsi="Times New Roman" w:cs="Times New Roman"/>
          <w:b/>
          <w:sz w:val="24"/>
          <w:szCs w:val="24"/>
        </w:rPr>
        <w:t>1</w:t>
      </w:r>
      <w:r w:rsidR="00B936A8" w:rsidRPr="006E6EAC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92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0"/>
        <w:gridCol w:w="2808"/>
        <w:gridCol w:w="1479"/>
        <w:gridCol w:w="1626"/>
        <w:gridCol w:w="1938"/>
      </w:tblGrid>
      <w:tr w:rsidR="006E6EAC" w:rsidRPr="006E6EAC" w:rsidTr="000112B5">
        <w:tc>
          <w:tcPr>
            <w:tcW w:w="1404" w:type="dxa"/>
          </w:tcPr>
          <w:p w:rsidR="00B936A8" w:rsidRPr="006E6EAC" w:rsidRDefault="006E6EAC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B936A8"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кола</w:t>
            </w:r>
          </w:p>
        </w:tc>
        <w:tc>
          <w:tcPr>
            <w:tcW w:w="2909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4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97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6EAC" w:rsidRPr="006E6EAC" w:rsidTr="000112B5">
        <w:tc>
          <w:tcPr>
            <w:tcW w:w="1404" w:type="dxa"/>
          </w:tcPr>
          <w:p w:rsidR="00B75231" w:rsidRPr="006E6EAC" w:rsidRDefault="00B75231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B75231" w:rsidRPr="006E6EAC" w:rsidRDefault="00B75231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5231" w:rsidRPr="006E6EAC" w:rsidRDefault="00B75231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75231" w:rsidRPr="006E6EAC" w:rsidRDefault="00B75231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75231" w:rsidRPr="006E6EAC" w:rsidRDefault="00B75231" w:rsidP="00856F66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AC" w:rsidRPr="006E6EAC" w:rsidTr="000112B5">
        <w:tc>
          <w:tcPr>
            <w:tcW w:w="1404" w:type="dxa"/>
          </w:tcPr>
          <w:p w:rsidR="00C8774B" w:rsidRPr="006E6EAC" w:rsidRDefault="00C8774B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B75231" w:rsidRPr="006E6EAC" w:rsidRDefault="00B75231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8774B" w:rsidRPr="006E6EAC" w:rsidRDefault="00C8774B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8774B" w:rsidRPr="006E6EAC" w:rsidRDefault="00C8774B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8774B" w:rsidRPr="006E6EAC" w:rsidRDefault="00C8774B" w:rsidP="00856F66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AC" w:rsidRPr="006E6EAC" w:rsidTr="000112B5">
        <w:tc>
          <w:tcPr>
            <w:tcW w:w="1404" w:type="dxa"/>
          </w:tcPr>
          <w:p w:rsidR="000112B5" w:rsidRPr="006E6EAC" w:rsidRDefault="000112B5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8774B" w:rsidRPr="006E6EAC" w:rsidRDefault="00C8774B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6A8" w:rsidRPr="006E6EAC" w:rsidRDefault="00B936A8" w:rsidP="00B946D4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936A8" w:rsidRPr="006E6EAC" w:rsidRDefault="00B936A8" w:rsidP="00856F66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AC" w:rsidRPr="006E6EAC" w:rsidTr="000112B5">
        <w:tc>
          <w:tcPr>
            <w:tcW w:w="1404" w:type="dxa"/>
          </w:tcPr>
          <w:p w:rsidR="00B936A8" w:rsidRPr="006E6EAC" w:rsidRDefault="00B936A8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8774B" w:rsidRPr="006E6EAC" w:rsidRDefault="00C8774B" w:rsidP="00856F66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75231" w:rsidRPr="006E6EAC" w:rsidRDefault="00B75231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75231" w:rsidRPr="006E6EAC" w:rsidRDefault="00B75231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75231" w:rsidRPr="006E6EAC" w:rsidRDefault="00B75231" w:rsidP="00856F66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AC" w:rsidRPr="006E6EAC" w:rsidTr="000112B5">
        <w:tc>
          <w:tcPr>
            <w:tcW w:w="1404" w:type="dxa"/>
          </w:tcPr>
          <w:p w:rsidR="00B936A8" w:rsidRPr="006E6EAC" w:rsidRDefault="00B936A8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B936A8" w:rsidRPr="006E6EAC" w:rsidRDefault="00B936A8" w:rsidP="00202E3E">
            <w:pPr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B936A8" w:rsidRPr="006E6EAC" w:rsidRDefault="00B936A8" w:rsidP="006E6EAC">
            <w:pPr>
              <w:tabs>
                <w:tab w:val="left" w:pos="3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936A8" w:rsidRPr="006E6EAC" w:rsidRDefault="00B936A8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B936A8" w:rsidRPr="006E6EAC" w:rsidRDefault="00B936A8" w:rsidP="00B37264">
            <w:pPr>
              <w:tabs>
                <w:tab w:val="left" w:pos="315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6A8" w:rsidRPr="006E6EAC" w:rsidRDefault="00B936A8" w:rsidP="00B936A8">
      <w:pPr>
        <w:rPr>
          <w:rFonts w:ascii="Times New Roman" w:hAnsi="Times New Roman" w:cs="Times New Roman"/>
          <w:sz w:val="24"/>
          <w:szCs w:val="24"/>
        </w:rPr>
      </w:pPr>
    </w:p>
    <w:sectPr w:rsidR="00B936A8" w:rsidRPr="006E6EAC" w:rsidSect="00AE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A8"/>
    <w:rsid w:val="000112B5"/>
    <w:rsid w:val="00202E3E"/>
    <w:rsid w:val="002A3DCF"/>
    <w:rsid w:val="0068679F"/>
    <w:rsid w:val="006E6EAC"/>
    <w:rsid w:val="00856F66"/>
    <w:rsid w:val="009625D4"/>
    <w:rsid w:val="009A66C9"/>
    <w:rsid w:val="00AE7583"/>
    <w:rsid w:val="00B47389"/>
    <w:rsid w:val="00B75231"/>
    <w:rsid w:val="00B936A8"/>
    <w:rsid w:val="00B946D4"/>
    <w:rsid w:val="00C8774B"/>
    <w:rsid w:val="00D462A4"/>
    <w:rsid w:val="00DE7A76"/>
    <w:rsid w:val="00E1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11</cp:revision>
  <dcterms:created xsi:type="dcterms:W3CDTF">2020-02-12T10:30:00Z</dcterms:created>
  <dcterms:modified xsi:type="dcterms:W3CDTF">2021-06-01T12:43:00Z</dcterms:modified>
</cp:coreProperties>
</file>