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DA" w:rsidRDefault="001F67DA" w:rsidP="001F67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F67DA" w:rsidRDefault="001F67DA" w:rsidP="001F67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F67DA" w:rsidRDefault="001F67DA" w:rsidP="001F67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«МУЕЗЕРСКОЕ ГОРОДСКОЕ  ПОСЕЛЕНИЕ»</w:t>
      </w:r>
    </w:p>
    <w:p w:rsidR="001F67DA" w:rsidRDefault="001F67DA" w:rsidP="001F67D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МУЕЗЕРСКОГО  ГОРОДСКОГО  ПОСЕЛЕНИЯ</w:t>
      </w:r>
    </w:p>
    <w:p w:rsidR="00801CC3" w:rsidRDefault="00801CC3" w:rsidP="001F67D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A4" w:rsidRDefault="001F67DA" w:rsidP="00F803A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7DA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7DA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7DA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Н И Е</w:t>
      </w:r>
    </w:p>
    <w:p w:rsidR="001F67DA" w:rsidRPr="001F67DA" w:rsidRDefault="001F67DA" w:rsidP="00F803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F4C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7DA">
        <w:rPr>
          <w:rFonts w:ascii="Times New Roman" w:hAnsi="Times New Roman" w:cs="Times New Roman"/>
          <w:b/>
          <w:sz w:val="24"/>
          <w:szCs w:val="24"/>
        </w:rPr>
        <w:t xml:space="preserve"> сессии 4 созыва </w:t>
      </w:r>
    </w:p>
    <w:p w:rsidR="001F67DA" w:rsidRPr="001F67DA" w:rsidRDefault="001F67DA" w:rsidP="00F803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7D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803A4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1F67DA">
        <w:rPr>
          <w:rFonts w:ascii="Times New Roman" w:hAnsi="Times New Roman" w:cs="Times New Roman"/>
          <w:b/>
          <w:sz w:val="24"/>
          <w:szCs w:val="24"/>
        </w:rPr>
        <w:t xml:space="preserve">ноября 2021 г.                                                                 </w:t>
      </w:r>
      <w:r w:rsidR="00F803A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F67DA">
        <w:rPr>
          <w:rFonts w:ascii="Times New Roman" w:hAnsi="Times New Roman" w:cs="Times New Roman"/>
          <w:b/>
          <w:sz w:val="24"/>
          <w:szCs w:val="24"/>
        </w:rPr>
        <w:t xml:space="preserve">    № </w:t>
      </w:r>
      <w:r w:rsidR="00F803A4">
        <w:rPr>
          <w:rFonts w:ascii="Times New Roman" w:hAnsi="Times New Roman" w:cs="Times New Roman"/>
          <w:b/>
          <w:sz w:val="24"/>
          <w:szCs w:val="24"/>
        </w:rPr>
        <w:t>93</w:t>
      </w:r>
    </w:p>
    <w:p w:rsidR="001F67DA" w:rsidRPr="001F67DA" w:rsidRDefault="001F67DA" w:rsidP="00F803A4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F67DA" w:rsidRPr="001F67DA" w:rsidRDefault="001F67DA" w:rsidP="001F6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6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установлении дополнительных оснований</w:t>
      </w:r>
      <w:bookmarkStart w:id="0" w:name="_GoBack"/>
      <w:bookmarkEnd w:id="0"/>
    </w:p>
    <w:p w:rsidR="001F67DA" w:rsidRPr="001F67DA" w:rsidRDefault="001F67DA" w:rsidP="001F6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6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признания </w:t>
      </w:r>
      <w:proofErr w:type="gramStart"/>
      <w:r w:rsidRPr="001F6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безнадежными</w:t>
      </w:r>
      <w:proofErr w:type="gramEnd"/>
      <w:r w:rsidRPr="001F6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взысканию недоимки</w:t>
      </w:r>
    </w:p>
    <w:p w:rsidR="001F67DA" w:rsidRPr="001F67DA" w:rsidRDefault="001F67DA" w:rsidP="001F6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6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местным налогам с физических лиц, </w:t>
      </w:r>
    </w:p>
    <w:p w:rsidR="001F67DA" w:rsidRPr="001F67DA" w:rsidRDefault="001F67DA" w:rsidP="001F6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6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задолженности по пеням и штрафам </w:t>
      </w:r>
    </w:p>
    <w:p w:rsidR="001F67DA" w:rsidRPr="001F67DA" w:rsidRDefault="001F67DA" w:rsidP="001F6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7DA" w:rsidRDefault="00EA7A0D" w:rsidP="001F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6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F6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3 статьи 59 Налогового кодекса Российской Федерации, Законов Республики Карелия № 1780-ЗРК от 07 апреля 2014 года «</w:t>
      </w:r>
      <w:r w:rsidR="001F67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дополнительном основании признания безнадежными к взысканию недоимки, задолженности по пеням и штрафам по региональным налогам</w:t>
      </w:r>
      <w:r w:rsidR="001F6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 2267-ЗРК от 23 июля 2018 года «</w:t>
      </w:r>
      <w:r w:rsidR="001F67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внесении изменений в Закон Республики Карелия «О дополнительном основании признания безнадежными к взысканию недоимки, задолженности по пеням</w:t>
      </w:r>
      <w:proofErr w:type="gramEnd"/>
      <w:r w:rsidR="001F67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1F67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штрафам по региональным налогам»</w:t>
      </w:r>
      <w:r w:rsidR="001F6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  Приказом ФНС РФ № ММВ-7-8/164@ от 02.04.2019 года               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руководствуясь Уставом муниципального образования «Муезерское городское поселение» Муезерского муниципального района Республики Карелия, </w:t>
      </w:r>
      <w:r w:rsidR="001F67DA">
        <w:rPr>
          <w:rFonts w:ascii="Times New Roman" w:hAnsi="Times New Roman"/>
          <w:b/>
          <w:sz w:val="24"/>
          <w:szCs w:val="24"/>
        </w:rPr>
        <w:t>Совет Муезерского городского</w:t>
      </w:r>
      <w:proofErr w:type="gramEnd"/>
      <w:r w:rsidR="001F67DA">
        <w:rPr>
          <w:rFonts w:ascii="Times New Roman" w:hAnsi="Times New Roman"/>
          <w:b/>
          <w:sz w:val="24"/>
          <w:szCs w:val="24"/>
        </w:rPr>
        <w:t xml:space="preserve">  поселения РЕШИЛ:</w:t>
      </w:r>
    </w:p>
    <w:p w:rsidR="001F67DA" w:rsidRDefault="001F67DA" w:rsidP="001F67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Установить следующие дополнительные основания для признания безнадежными к взысканию недоимки по местным налогам с физических лиц, задолженности по пеням и штрафам:</w:t>
      </w:r>
    </w:p>
    <w:p w:rsidR="001F67DA" w:rsidRDefault="001F67DA" w:rsidP="001F67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недоимки, задолженности по пеням, числящихся за умершим физическим лицом или физическим лицом, объявленным по решению суда, вступившему в законную силу, умершим, при отсутствии у налоговых органов по истечении трех лет со дня смерти налогоплательщика информации о наследниках;</w:t>
      </w:r>
      <w:proofErr w:type="gramEnd"/>
    </w:p>
    <w:p w:rsidR="001F67DA" w:rsidRDefault="001F67DA" w:rsidP="001F67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недоимки, задолженности по пеням, числящихся за умершим физическим лицом или физическим лицом, объявленным по решению суда, вступившему в законную силу, умершим, при наличии у налоговых органов по истечении трех лет со дня смерти налогоплательщика информации о наследниках;</w:t>
      </w:r>
      <w:proofErr w:type="gramEnd"/>
    </w:p>
    <w:p w:rsidR="001F67DA" w:rsidRDefault="001F67DA" w:rsidP="001F67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1.3. Наличие недоимки, задолженности по пеням, числящихся за физическим лицом, взыскание налоговыми органами которых оказалось невозможным в связи с окончанием исполнительного  производства и возвращением исполнительного документа взыскателю по основаниям, предусмотренным пунктами 3и4 части 1 статьи 46 Федерального Закона от 02 октября 2007 года № 229- ФЗ «Об исполнительном производстве».</w:t>
      </w:r>
    </w:p>
    <w:p w:rsidR="001F67DA" w:rsidRDefault="001F67DA" w:rsidP="001F67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Признание безнадежными к взысканию недоимки, задолженности по пеням и штрафам по местным налогам физических лиц производится на основании справки налогового органа по месту учета налогоплательщика о сумме недоимки, задолженности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пеням и штрафам по местным налогам в порядке, установленном законодательством Российской Федерации.</w:t>
      </w:r>
    </w:p>
    <w:p w:rsidR="001F67DA" w:rsidRDefault="001F67DA" w:rsidP="001F67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3.  Довести данное решение до сведения Межрайонной инспекции ФНС России №  2 по Республике Карелия, Администрации Муезерского муниципального района.</w:t>
      </w:r>
    </w:p>
    <w:p w:rsidR="001F3B84" w:rsidRDefault="001F67DA" w:rsidP="001F3B8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4. 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Муезерсклес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01CC3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 Муезерского муниципального района с адресом доступа </w:t>
      </w:r>
      <w:r w:rsidR="001F3B8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1F3B84">
          <w:rPr>
            <w:rStyle w:val="a3"/>
            <w:rFonts w:eastAsiaTheme="majorEastAsia"/>
            <w:lang w:val="en-US"/>
          </w:rPr>
          <w:t>http</w:t>
        </w:r>
        <w:r w:rsidR="001F3B84">
          <w:rPr>
            <w:rStyle w:val="a3"/>
            <w:rFonts w:eastAsiaTheme="majorEastAsia"/>
          </w:rPr>
          <w:t>://</w:t>
        </w:r>
        <w:r w:rsidR="001F3B84">
          <w:rPr>
            <w:rStyle w:val="a3"/>
            <w:rFonts w:eastAsiaTheme="majorEastAsia"/>
            <w:lang w:val="en-US"/>
          </w:rPr>
          <w:t>www</w:t>
        </w:r>
        <w:r w:rsidR="001F3B84">
          <w:rPr>
            <w:rStyle w:val="a3"/>
            <w:rFonts w:eastAsiaTheme="majorEastAsia"/>
          </w:rPr>
          <w:t>.</w:t>
        </w:r>
        <w:proofErr w:type="spellStart"/>
        <w:r w:rsidR="001F3B84">
          <w:rPr>
            <w:rStyle w:val="a3"/>
            <w:rFonts w:eastAsiaTheme="majorEastAsia"/>
            <w:lang w:val="en-US"/>
          </w:rPr>
          <w:t>muesersky</w:t>
        </w:r>
        <w:proofErr w:type="spellEnd"/>
        <w:r w:rsidR="001F3B84">
          <w:rPr>
            <w:rStyle w:val="a3"/>
            <w:rFonts w:eastAsiaTheme="majorEastAsia"/>
          </w:rPr>
          <w:t>.</w:t>
        </w:r>
        <w:proofErr w:type="spellStart"/>
        <w:r w:rsidR="001F3B84">
          <w:rPr>
            <w:rStyle w:val="a3"/>
            <w:rFonts w:eastAsiaTheme="majorEastAsia"/>
            <w:lang w:val="en-US"/>
          </w:rPr>
          <w:t>ru</w:t>
        </w:r>
        <w:proofErr w:type="spellEnd"/>
      </w:hyperlink>
    </w:p>
    <w:p w:rsidR="001F67DA" w:rsidRDefault="001F67DA" w:rsidP="001F67DA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по истечении одного месяца со дня его официального опубликования.</w:t>
      </w:r>
    </w:p>
    <w:p w:rsidR="001F67DA" w:rsidRDefault="001F67DA" w:rsidP="001F6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7DA" w:rsidRDefault="001F67DA" w:rsidP="001F6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7DA" w:rsidRDefault="001F67DA" w:rsidP="001F67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 Муезерского городского  поселения  </w:t>
      </w:r>
    </w:p>
    <w:p w:rsidR="001F67DA" w:rsidRDefault="001F67DA" w:rsidP="001F67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9644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Е.Э.Климошевская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1F67DA" w:rsidRDefault="002D31F4" w:rsidP="001F67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F67D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1F67D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1F67DA">
        <w:rPr>
          <w:rFonts w:ascii="Times New Roman" w:hAnsi="Times New Roman" w:cs="Times New Roman"/>
          <w:color w:val="000000"/>
          <w:sz w:val="24"/>
          <w:szCs w:val="24"/>
        </w:rPr>
        <w:t xml:space="preserve">  Муезерского  городского  поселения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С.В.Смирнова</w:t>
      </w:r>
    </w:p>
    <w:p w:rsidR="001F67DA" w:rsidRDefault="001F67DA" w:rsidP="001F67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F67DA" w:rsidRDefault="001F67DA" w:rsidP="001F67DA">
      <w:pPr>
        <w:rPr>
          <w:color w:val="000000"/>
        </w:rPr>
      </w:pPr>
    </w:p>
    <w:p w:rsidR="001F67DA" w:rsidRDefault="001F67DA" w:rsidP="001F67DA"/>
    <w:p w:rsidR="001F67DA" w:rsidRDefault="001F67DA" w:rsidP="001F67DA"/>
    <w:p w:rsidR="001F67DA" w:rsidRDefault="001F67DA" w:rsidP="001F67DA"/>
    <w:p w:rsidR="001F67DA" w:rsidRDefault="001F67DA" w:rsidP="001F67DA"/>
    <w:p w:rsidR="001F67DA" w:rsidRDefault="001F67DA" w:rsidP="001F67DA"/>
    <w:p w:rsidR="001F67DA" w:rsidRDefault="001F67DA" w:rsidP="001F67DA"/>
    <w:p w:rsidR="001F67DA" w:rsidRDefault="001F67DA" w:rsidP="001F67DA"/>
    <w:p w:rsidR="001F67DA" w:rsidRDefault="001F67DA" w:rsidP="001F67DA"/>
    <w:p w:rsidR="001F67DA" w:rsidRDefault="001F67DA" w:rsidP="001F67DA"/>
    <w:p w:rsidR="001F67DA" w:rsidRDefault="001F67DA" w:rsidP="001F67DA"/>
    <w:p w:rsidR="001F67DA" w:rsidRDefault="001F67DA" w:rsidP="001F67DA"/>
    <w:p w:rsidR="001F67DA" w:rsidRDefault="001F67DA" w:rsidP="001F67DA"/>
    <w:p w:rsidR="001F67DA" w:rsidRDefault="001F67DA" w:rsidP="001F67DA"/>
    <w:p w:rsidR="001F67DA" w:rsidRDefault="001F67DA" w:rsidP="001F67DA"/>
    <w:p w:rsidR="001F67DA" w:rsidRDefault="001F67DA" w:rsidP="001F67DA"/>
    <w:p w:rsidR="001F67DA" w:rsidRDefault="001F67DA" w:rsidP="001F67DA"/>
    <w:sectPr w:rsidR="001F67DA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67DA"/>
    <w:rsid w:val="001E7364"/>
    <w:rsid w:val="001F3B84"/>
    <w:rsid w:val="001F67DA"/>
    <w:rsid w:val="002D31F4"/>
    <w:rsid w:val="00376DAC"/>
    <w:rsid w:val="005566BC"/>
    <w:rsid w:val="0078271A"/>
    <w:rsid w:val="00796BE0"/>
    <w:rsid w:val="007C312A"/>
    <w:rsid w:val="00801CC3"/>
    <w:rsid w:val="0096445C"/>
    <w:rsid w:val="00A56A14"/>
    <w:rsid w:val="00B32F4C"/>
    <w:rsid w:val="00B33612"/>
    <w:rsid w:val="00CA4E52"/>
    <w:rsid w:val="00D74435"/>
    <w:rsid w:val="00EA7A0D"/>
    <w:rsid w:val="00F8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F3B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2021-12-08T10:06:00Z</cp:lastPrinted>
  <dcterms:created xsi:type="dcterms:W3CDTF">2021-11-22T12:03:00Z</dcterms:created>
  <dcterms:modified xsi:type="dcterms:W3CDTF">2021-12-08T10:07:00Z</dcterms:modified>
</cp:coreProperties>
</file>