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F92" w:rsidRDefault="00DD5F92" w:rsidP="00DD5F92">
      <w:pPr>
        <w:spacing w:before="94" w:line="237" w:lineRule="auto"/>
        <w:ind w:left="9447" w:right="179" w:firstLine="3526"/>
        <w:jc w:val="right"/>
      </w:pPr>
      <w:r>
        <w:rPr>
          <w:spacing w:val="-4"/>
        </w:rPr>
        <w:t>Приложение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 к</w:t>
      </w:r>
      <w:r>
        <w:rPr>
          <w:spacing w:val="-11"/>
        </w:rPr>
        <w:t xml:space="preserve"> </w:t>
      </w:r>
      <w:r>
        <w:t>Методическим</w:t>
      </w:r>
      <w:r>
        <w:rPr>
          <w:spacing w:val="-14"/>
        </w:rPr>
        <w:t xml:space="preserve"> </w:t>
      </w:r>
      <w:r>
        <w:t>рекомендациям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определению</w:t>
      </w:r>
      <w:r>
        <w:rPr>
          <w:spacing w:val="-11"/>
        </w:rPr>
        <w:t xml:space="preserve"> </w:t>
      </w:r>
      <w:r>
        <w:t>схем</w:t>
      </w:r>
    </w:p>
    <w:p w:rsidR="00DD5F92" w:rsidRDefault="00DD5F92" w:rsidP="00DD5F92">
      <w:pPr>
        <w:ind w:left="5923" w:right="164" w:hanging="660"/>
        <w:jc w:val="right"/>
      </w:pPr>
      <w:r>
        <w:t>размещения</w:t>
      </w:r>
      <w:r>
        <w:rPr>
          <w:spacing w:val="-12"/>
        </w:rPr>
        <w:t xml:space="preserve"> </w:t>
      </w:r>
      <w:r>
        <w:t>мест</w:t>
      </w:r>
      <w:r>
        <w:rPr>
          <w:spacing w:val="-11"/>
        </w:rPr>
        <w:t xml:space="preserve"> </w:t>
      </w:r>
      <w:r>
        <w:t>(площадок)</w:t>
      </w:r>
      <w:r>
        <w:rPr>
          <w:spacing w:val="-10"/>
        </w:rPr>
        <w:t xml:space="preserve"> </w:t>
      </w:r>
      <w:r>
        <w:t>накопления</w:t>
      </w:r>
      <w:r>
        <w:rPr>
          <w:spacing w:val="-11"/>
        </w:rPr>
        <w:t xml:space="preserve"> </w:t>
      </w:r>
      <w:r>
        <w:t>твердых</w:t>
      </w:r>
      <w:r>
        <w:rPr>
          <w:spacing w:val="-11"/>
        </w:rPr>
        <w:t xml:space="preserve"> </w:t>
      </w:r>
      <w:r>
        <w:t>коммунальных</w:t>
      </w:r>
      <w:r>
        <w:rPr>
          <w:spacing w:val="-11"/>
        </w:rPr>
        <w:t xml:space="preserve"> </w:t>
      </w:r>
      <w:r>
        <w:t>отходов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ведению</w:t>
      </w:r>
      <w:r>
        <w:rPr>
          <w:spacing w:val="-10"/>
        </w:rPr>
        <w:t xml:space="preserve"> </w:t>
      </w:r>
      <w:r>
        <w:t>реестров</w:t>
      </w:r>
      <w:r>
        <w:rPr>
          <w:spacing w:val="-12"/>
        </w:rPr>
        <w:t xml:space="preserve"> </w:t>
      </w:r>
      <w:r>
        <w:t>мест (площадок)</w:t>
      </w:r>
      <w:r>
        <w:rPr>
          <w:spacing w:val="-13"/>
        </w:rPr>
        <w:t xml:space="preserve"> </w:t>
      </w:r>
      <w:r>
        <w:t>накопления</w:t>
      </w:r>
      <w:r>
        <w:rPr>
          <w:spacing w:val="-14"/>
        </w:rPr>
        <w:t xml:space="preserve"> </w:t>
      </w:r>
      <w:r>
        <w:t>твердых</w:t>
      </w:r>
      <w:r>
        <w:rPr>
          <w:spacing w:val="-13"/>
        </w:rPr>
        <w:t xml:space="preserve"> </w:t>
      </w:r>
      <w:r>
        <w:t>коммунальных</w:t>
      </w:r>
      <w:r>
        <w:rPr>
          <w:spacing w:val="-12"/>
        </w:rPr>
        <w:t xml:space="preserve"> </w:t>
      </w:r>
      <w:r>
        <w:t>отходов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территории</w:t>
      </w:r>
      <w:r>
        <w:rPr>
          <w:spacing w:val="-11"/>
        </w:rPr>
        <w:t xml:space="preserve"> </w:t>
      </w:r>
      <w:r>
        <w:t>Республики</w:t>
      </w:r>
      <w:r>
        <w:rPr>
          <w:spacing w:val="-10"/>
        </w:rPr>
        <w:t xml:space="preserve"> </w:t>
      </w:r>
      <w:r>
        <w:t>Карелия</w:t>
      </w:r>
    </w:p>
    <w:p w:rsidR="00DD5F92" w:rsidRDefault="00DD5F92" w:rsidP="00DD5F92">
      <w:pPr>
        <w:pStyle w:val="a8"/>
        <w:spacing w:before="3"/>
        <w:rPr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6"/>
        <w:gridCol w:w="429"/>
        <w:gridCol w:w="436"/>
        <w:gridCol w:w="409"/>
        <w:gridCol w:w="485"/>
        <w:gridCol w:w="686"/>
        <w:gridCol w:w="437"/>
        <w:gridCol w:w="513"/>
        <w:gridCol w:w="478"/>
        <w:gridCol w:w="478"/>
        <w:gridCol w:w="595"/>
        <w:gridCol w:w="402"/>
        <w:gridCol w:w="381"/>
        <w:gridCol w:w="381"/>
        <w:gridCol w:w="388"/>
        <w:gridCol w:w="277"/>
        <w:gridCol w:w="415"/>
        <w:gridCol w:w="374"/>
        <w:gridCol w:w="374"/>
        <w:gridCol w:w="270"/>
        <w:gridCol w:w="249"/>
        <w:gridCol w:w="581"/>
        <w:gridCol w:w="388"/>
        <w:gridCol w:w="353"/>
        <w:gridCol w:w="353"/>
        <w:gridCol w:w="381"/>
        <w:gridCol w:w="153"/>
        <w:gridCol w:w="789"/>
        <w:gridCol w:w="686"/>
        <w:gridCol w:w="444"/>
        <w:gridCol w:w="409"/>
        <w:gridCol w:w="423"/>
        <w:gridCol w:w="430"/>
        <w:gridCol w:w="444"/>
      </w:tblGrid>
      <w:tr w:rsidR="00DD5F92" w:rsidTr="00B5577F">
        <w:trPr>
          <w:trHeight w:val="204"/>
        </w:trPr>
        <w:tc>
          <w:tcPr>
            <w:tcW w:w="14103" w:type="dxa"/>
            <w:gridSpan w:val="33"/>
          </w:tcPr>
          <w:p w:rsidR="00DD5F92" w:rsidRPr="00982631" w:rsidRDefault="00DD5F92" w:rsidP="00B5577F">
            <w:pPr>
              <w:pStyle w:val="TableParagraph"/>
              <w:spacing w:before="34"/>
              <w:ind w:left="5294" w:right="5297"/>
              <w:jc w:val="center"/>
              <w:rPr>
                <w:b/>
                <w:sz w:val="11"/>
                <w:lang w:val="ru-RU"/>
              </w:rPr>
            </w:pPr>
            <w:r w:rsidRPr="00982631">
              <w:rPr>
                <w:b/>
                <w:sz w:val="11"/>
                <w:lang w:val="ru-RU"/>
              </w:rPr>
              <w:t>Реестр мест (площадок) накопления твердых коммунальных</w:t>
            </w:r>
            <w:r w:rsidRPr="00982631">
              <w:rPr>
                <w:b/>
                <w:spacing w:val="-7"/>
                <w:sz w:val="11"/>
                <w:lang w:val="ru-RU"/>
              </w:rPr>
              <w:t xml:space="preserve"> </w:t>
            </w:r>
            <w:r w:rsidRPr="00982631">
              <w:rPr>
                <w:b/>
                <w:sz w:val="11"/>
                <w:lang w:val="ru-RU"/>
              </w:rPr>
              <w:t>отходов</w:t>
            </w: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</w:tc>
      </w:tr>
      <w:tr w:rsidR="00DD5F92" w:rsidTr="00B5577F">
        <w:trPr>
          <w:trHeight w:val="1227"/>
        </w:trPr>
        <w:tc>
          <w:tcPr>
            <w:tcW w:w="256" w:type="dxa"/>
            <w:vMerge w:val="restart"/>
          </w:tcPr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Default="00DD5F92" w:rsidP="00B5577F">
            <w:pPr>
              <w:pStyle w:val="TableParagraph"/>
              <w:spacing w:before="71" w:line="288" w:lineRule="auto"/>
              <w:ind w:left="64" w:firstLine="13"/>
              <w:rPr>
                <w:sz w:val="10"/>
              </w:rPr>
            </w:pPr>
            <w:r>
              <w:rPr>
                <w:w w:val="105"/>
                <w:sz w:val="10"/>
              </w:rPr>
              <w:t>№ п/п</w:t>
            </w:r>
          </w:p>
        </w:tc>
        <w:tc>
          <w:tcPr>
            <w:tcW w:w="2445" w:type="dxa"/>
            <w:gridSpan w:val="5"/>
          </w:tcPr>
          <w:p w:rsidR="00DD5F92" w:rsidRPr="00982631" w:rsidRDefault="00DD5F92" w:rsidP="00B5577F">
            <w:pPr>
              <w:pStyle w:val="TableParagraph"/>
              <w:spacing w:before="8" w:line="288" w:lineRule="auto"/>
              <w:ind w:left="858" w:right="76" w:hanging="699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>Раздел 1.Данные о нахождении мест (площадок) накоплении ТКО</w:t>
            </w:r>
          </w:p>
        </w:tc>
        <w:tc>
          <w:tcPr>
            <w:tcW w:w="8221" w:type="dxa"/>
            <w:gridSpan w:val="21"/>
          </w:tcPr>
          <w:p w:rsidR="00DD5F92" w:rsidRPr="00982631" w:rsidRDefault="00DD5F92" w:rsidP="00B5577F">
            <w:pPr>
              <w:pStyle w:val="TableParagraph"/>
              <w:spacing w:before="8"/>
              <w:ind w:left="2182" w:right="2208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>Раздел 2. Данные о технических характеристиках мест (площадок) накопления ТКО</w:t>
            </w:r>
          </w:p>
        </w:tc>
        <w:tc>
          <w:tcPr>
            <w:tcW w:w="1475" w:type="dxa"/>
            <w:gridSpan w:val="2"/>
          </w:tcPr>
          <w:p w:rsidR="00DD5F92" w:rsidRPr="00982631" w:rsidRDefault="00DD5F92" w:rsidP="00B5577F">
            <w:pPr>
              <w:pStyle w:val="TableParagraph"/>
              <w:spacing w:before="8" w:line="288" w:lineRule="auto"/>
              <w:ind w:left="3" w:right="40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 xml:space="preserve">Раздел 3.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Данные </w:t>
            </w:r>
            <w:r w:rsidRPr="00982631">
              <w:rPr>
                <w:w w:val="105"/>
                <w:sz w:val="10"/>
                <w:lang w:val="ru-RU"/>
              </w:rPr>
              <w:t xml:space="preserve">об </w:t>
            </w:r>
            <w:r w:rsidRPr="00982631">
              <w:rPr>
                <w:spacing w:val="-2"/>
                <w:w w:val="105"/>
                <w:sz w:val="10"/>
                <w:lang w:val="ru-RU"/>
              </w:rPr>
              <w:t xml:space="preserve">источниках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образования </w:t>
            </w:r>
            <w:r w:rsidRPr="00982631">
              <w:rPr>
                <w:w w:val="105"/>
                <w:sz w:val="10"/>
                <w:lang w:val="ru-RU"/>
              </w:rPr>
              <w:t xml:space="preserve">ТКО, которые складируются в местах </w:t>
            </w:r>
            <w:proofErr w:type="gramStart"/>
            <w:r w:rsidRPr="00982631">
              <w:rPr>
                <w:w w:val="105"/>
                <w:sz w:val="10"/>
                <w:lang w:val="ru-RU"/>
              </w:rPr>
              <w:t xml:space="preserve">( </w:t>
            </w:r>
            <w:proofErr w:type="gramEnd"/>
            <w:r w:rsidRPr="00982631">
              <w:rPr>
                <w:w w:val="105"/>
                <w:sz w:val="10"/>
                <w:lang w:val="ru-RU"/>
              </w:rPr>
              <w:t xml:space="preserve">площадках)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накопления </w:t>
            </w:r>
            <w:r w:rsidRPr="00982631">
              <w:rPr>
                <w:w w:val="105"/>
                <w:sz w:val="10"/>
                <w:lang w:val="ru-RU"/>
              </w:rPr>
              <w:t xml:space="preserve">ТКО и сведения о собственниках мест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(площадок)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накопления </w:t>
            </w:r>
            <w:r w:rsidRPr="00982631">
              <w:rPr>
                <w:w w:val="105"/>
                <w:sz w:val="10"/>
                <w:lang w:val="ru-RU"/>
              </w:rPr>
              <w:t>ТКО</w:t>
            </w:r>
          </w:p>
        </w:tc>
        <w:tc>
          <w:tcPr>
            <w:tcW w:w="2150" w:type="dxa"/>
            <w:gridSpan w:val="5"/>
          </w:tcPr>
          <w:p w:rsidR="00DD5F92" w:rsidRPr="00982631" w:rsidRDefault="00DD5F92" w:rsidP="00B5577F">
            <w:pPr>
              <w:pStyle w:val="TableParagraph"/>
              <w:spacing w:before="8" w:line="288" w:lineRule="auto"/>
              <w:ind w:left="14" w:right="65" w:firstLine="14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 xml:space="preserve">Раздел 4.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Данные </w:t>
            </w:r>
            <w:r w:rsidRPr="00982631">
              <w:rPr>
                <w:w w:val="105"/>
                <w:sz w:val="10"/>
                <w:lang w:val="ru-RU"/>
              </w:rPr>
              <w:t xml:space="preserve">об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организации </w:t>
            </w:r>
            <w:proofErr w:type="spellStart"/>
            <w:r w:rsidRPr="00982631">
              <w:rPr>
                <w:w w:val="105"/>
                <w:sz w:val="10"/>
                <w:lang w:val="ru-RU"/>
              </w:rPr>
              <w:t>осуществляюшей</w:t>
            </w:r>
            <w:proofErr w:type="spellEnd"/>
            <w:r w:rsidRPr="00982631">
              <w:rPr>
                <w:w w:val="105"/>
                <w:sz w:val="10"/>
                <w:lang w:val="ru-RU"/>
              </w:rPr>
              <w:t xml:space="preserve"> вывоз ТКО, КГО, РНО, которые</w:t>
            </w:r>
            <w:r w:rsidRPr="00982631">
              <w:rPr>
                <w:spacing w:val="-9"/>
                <w:w w:val="105"/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>складируются</w:t>
            </w:r>
            <w:r w:rsidRPr="00982631">
              <w:rPr>
                <w:spacing w:val="-10"/>
                <w:w w:val="105"/>
                <w:sz w:val="10"/>
                <w:lang w:val="ru-RU"/>
              </w:rPr>
              <w:t xml:space="preserve"> </w:t>
            </w:r>
            <w:r w:rsidRPr="00982631">
              <w:rPr>
                <w:spacing w:val="-4"/>
                <w:w w:val="105"/>
                <w:sz w:val="10"/>
                <w:lang w:val="ru-RU"/>
              </w:rPr>
              <w:t>на</w:t>
            </w:r>
            <w:r w:rsidRPr="00982631">
              <w:rPr>
                <w:spacing w:val="-8"/>
                <w:w w:val="105"/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>местах</w:t>
            </w:r>
            <w:r w:rsidRPr="00982631">
              <w:rPr>
                <w:spacing w:val="-12"/>
                <w:w w:val="105"/>
                <w:sz w:val="10"/>
                <w:lang w:val="ru-RU"/>
              </w:rPr>
              <w:t xml:space="preserve"> </w:t>
            </w:r>
            <w:proofErr w:type="gramStart"/>
            <w:r w:rsidRPr="00982631">
              <w:rPr>
                <w:w w:val="105"/>
                <w:sz w:val="10"/>
                <w:lang w:val="ru-RU"/>
              </w:rPr>
              <w:t>(</w:t>
            </w:r>
            <w:r w:rsidRPr="00982631">
              <w:rPr>
                <w:spacing w:val="-10"/>
                <w:w w:val="105"/>
                <w:sz w:val="10"/>
                <w:lang w:val="ru-RU"/>
              </w:rPr>
              <w:t xml:space="preserve"> </w:t>
            </w:r>
            <w:proofErr w:type="gramEnd"/>
            <w:r w:rsidRPr="00982631">
              <w:rPr>
                <w:w w:val="105"/>
                <w:sz w:val="10"/>
                <w:lang w:val="ru-RU"/>
              </w:rPr>
              <w:t xml:space="preserve">площадках)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накопления </w:t>
            </w:r>
            <w:r w:rsidRPr="00982631">
              <w:rPr>
                <w:w w:val="105"/>
                <w:sz w:val="10"/>
                <w:lang w:val="ru-RU"/>
              </w:rPr>
              <w:t xml:space="preserve">ТКО, </w:t>
            </w:r>
            <w:r w:rsidRPr="00982631">
              <w:rPr>
                <w:spacing w:val="-3"/>
                <w:w w:val="105"/>
                <w:sz w:val="10"/>
                <w:lang w:val="ru-RU"/>
              </w:rPr>
              <w:t>периодичность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>вывоза</w:t>
            </w:r>
          </w:p>
        </w:tc>
      </w:tr>
      <w:tr w:rsidR="00DD5F92" w:rsidTr="00B5577F">
        <w:trPr>
          <w:trHeight w:val="342"/>
        </w:trPr>
        <w:tc>
          <w:tcPr>
            <w:tcW w:w="256" w:type="dxa"/>
            <w:vMerge/>
            <w:tcBorders>
              <w:top w:val="nil"/>
            </w:tcBorders>
          </w:tcPr>
          <w:p w:rsidR="00DD5F92" w:rsidRPr="00982631" w:rsidRDefault="00DD5F92" w:rsidP="00B557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5" w:type="dxa"/>
            <w:gridSpan w:val="2"/>
            <w:vMerge w:val="restart"/>
          </w:tcPr>
          <w:p w:rsidR="00DD5F92" w:rsidRDefault="00DD5F92" w:rsidP="00B5577F">
            <w:pPr>
              <w:pStyle w:val="TableParagraph"/>
              <w:spacing w:before="9"/>
              <w:ind w:left="271" w:right="269"/>
              <w:jc w:val="center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Адрес</w:t>
            </w:r>
            <w:proofErr w:type="spellEnd"/>
          </w:p>
        </w:tc>
        <w:tc>
          <w:tcPr>
            <w:tcW w:w="894" w:type="dxa"/>
            <w:gridSpan w:val="2"/>
            <w:vMerge w:val="restart"/>
          </w:tcPr>
          <w:p w:rsidR="00DD5F92" w:rsidRPr="00982631" w:rsidRDefault="00DD5F92" w:rsidP="00B5577F">
            <w:pPr>
              <w:pStyle w:val="TableParagraph"/>
              <w:spacing w:before="9" w:line="288" w:lineRule="auto"/>
              <w:ind w:left="24" w:right="22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 xml:space="preserve">Ориентированные </w:t>
            </w:r>
            <w:r w:rsidRPr="00982631">
              <w:rPr>
                <w:sz w:val="10"/>
                <w:lang w:val="ru-RU"/>
              </w:rPr>
              <w:t xml:space="preserve">географические </w:t>
            </w:r>
            <w:r w:rsidRPr="00982631">
              <w:rPr>
                <w:w w:val="105"/>
                <w:sz w:val="10"/>
                <w:lang w:val="ru-RU"/>
              </w:rPr>
              <w:t xml:space="preserve">координаты </w:t>
            </w:r>
            <w:r>
              <w:rPr>
                <w:w w:val="105"/>
                <w:sz w:val="10"/>
              </w:rPr>
              <w:t>X</w:t>
            </w:r>
            <w:r w:rsidRPr="00982631">
              <w:rPr>
                <w:w w:val="105"/>
                <w:sz w:val="10"/>
                <w:lang w:val="ru-RU"/>
              </w:rPr>
              <w:t>.</w:t>
            </w:r>
            <w:r>
              <w:rPr>
                <w:w w:val="105"/>
                <w:sz w:val="10"/>
              </w:rPr>
              <w:t>Y</w:t>
            </w:r>
            <w:r w:rsidRPr="00982631">
              <w:rPr>
                <w:w w:val="105"/>
                <w:sz w:val="10"/>
                <w:lang w:val="ru-RU"/>
              </w:rPr>
              <w:t xml:space="preserve"> (</w:t>
            </w:r>
            <w:proofErr w:type="spellStart"/>
            <w:r>
              <w:rPr>
                <w:w w:val="105"/>
                <w:sz w:val="10"/>
              </w:rPr>
              <w:t>Yandex</w:t>
            </w:r>
            <w:proofErr w:type="spellEnd"/>
            <w:r w:rsidRPr="00982631">
              <w:rPr>
                <w:w w:val="105"/>
                <w:sz w:val="10"/>
                <w:lang w:val="ru-RU"/>
              </w:rPr>
              <w:t xml:space="preserve"> карты)</w:t>
            </w:r>
          </w:p>
        </w:tc>
        <w:tc>
          <w:tcPr>
            <w:tcW w:w="686" w:type="dxa"/>
            <w:vMerge w:val="restart"/>
          </w:tcPr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spacing w:before="1"/>
              <w:rPr>
                <w:sz w:val="12"/>
                <w:lang w:val="ru-RU"/>
              </w:rPr>
            </w:pPr>
          </w:p>
          <w:p w:rsidR="00DD5F92" w:rsidRDefault="00DD5F92" w:rsidP="00B5577F">
            <w:pPr>
              <w:pStyle w:val="TableParagraph"/>
              <w:spacing w:line="288" w:lineRule="auto"/>
              <w:ind w:left="74" w:firstLine="12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Схема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размещения</w:t>
            </w:r>
            <w:proofErr w:type="spellEnd"/>
          </w:p>
        </w:tc>
        <w:tc>
          <w:tcPr>
            <w:tcW w:w="437" w:type="dxa"/>
            <w:vMerge w:val="restart"/>
          </w:tcPr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4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spacing w:line="288" w:lineRule="auto"/>
              <w:ind w:left="37" w:right="36"/>
              <w:jc w:val="center"/>
              <w:rPr>
                <w:sz w:val="10"/>
                <w:lang w:val="ru-RU"/>
              </w:rPr>
            </w:pPr>
            <w:r w:rsidRPr="00982631">
              <w:rPr>
                <w:sz w:val="10"/>
                <w:lang w:val="ru-RU"/>
              </w:rPr>
              <w:t xml:space="preserve">Номер </w:t>
            </w:r>
            <w:r w:rsidRPr="00982631">
              <w:rPr>
                <w:w w:val="105"/>
                <w:sz w:val="10"/>
                <w:lang w:val="ru-RU"/>
              </w:rPr>
              <w:t>КП</w:t>
            </w:r>
          </w:p>
          <w:p w:rsidR="00DD5F92" w:rsidRPr="00982631" w:rsidRDefault="00DD5F92" w:rsidP="00B5577F">
            <w:pPr>
              <w:pStyle w:val="TableParagraph"/>
              <w:spacing w:before="1" w:line="288" w:lineRule="auto"/>
              <w:ind w:left="44" w:right="36"/>
              <w:jc w:val="center"/>
              <w:rPr>
                <w:sz w:val="10"/>
                <w:lang w:val="ru-RU"/>
              </w:rPr>
            </w:pPr>
            <w:proofErr w:type="gramStart"/>
            <w:r w:rsidRPr="00982631">
              <w:rPr>
                <w:sz w:val="10"/>
                <w:lang w:val="ru-RU"/>
              </w:rPr>
              <w:t xml:space="preserve">(номер </w:t>
            </w:r>
            <w:r w:rsidRPr="00982631">
              <w:rPr>
                <w:w w:val="105"/>
                <w:sz w:val="10"/>
                <w:lang w:val="ru-RU"/>
              </w:rPr>
              <w:t>района или округа</w:t>
            </w:r>
            <w:proofErr w:type="gramEnd"/>
          </w:p>
          <w:p w:rsidR="00DD5F92" w:rsidRPr="00386972" w:rsidRDefault="00DD5F92" w:rsidP="00B5577F">
            <w:pPr>
              <w:pStyle w:val="TableParagraph"/>
              <w:spacing w:before="1" w:line="288" w:lineRule="auto"/>
              <w:ind w:left="80" w:right="-13" w:hanging="56"/>
              <w:rPr>
                <w:sz w:val="10"/>
                <w:lang w:val="ru-RU"/>
              </w:rPr>
            </w:pPr>
            <w:r w:rsidRPr="00386972">
              <w:rPr>
                <w:w w:val="105"/>
                <w:sz w:val="10"/>
                <w:lang w:val="ru-RU"/>
              </w:rPr>
              <w:t>/</w:t>
            </w:r>
            <w:proofErr w:type="spellStart"/>
            <w:proofErr w:type="gramStart"/>
            <w:r w:rsidRPr="00386972">
              <w:rPr>
                <w:w w:val="105"/>
                <w:sz w:val="10"/>
                <w:lang w:val="ru-RU"/>
              </w:rPr>
              <w:t>порядко</w:t>
            </w:r>
            <w:proofErr w:type="spellEnd"/>
            <w:r w:rsidRPr="00386972">
              <w:rPr>
                <w:w w:val="105"/>
                <w:sz w:val="10"/>
                <w:lang w:val="ru-RU"/>
              </w:rPr>
              <w:t xml:space="preserve"> вый</w:t>
            </w:r>
            <w:proofErr w:type="gramEnd"/>
            <w:r w:rsidRPr="00386972">
              <w:rPr>
                <w:w w:val="105"/>
                <w:sz w:val="10"/>
                <w:lang w:val="ru-RU"/>
              </w:rPr>
              <w:t xml:space="preserve"> номер КП)</w:t>
            </w:r>
          </w:p>
        </w:tc>
        <w:tc>
          <w:tcPr>
            <w:tcW w:w="513" w:type="dxa"/>
            <w:vMerge w:val="restart"/>
          </w:tcPr>
          <w:p w:rsidR="00DD5F92" w:rsidRPr="00386972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386972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386972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386972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386972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386972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386972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386972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Default="00DD5F92" w:rsidP="00B5577F">
            <w:pPr>
              <w:pStyle w:val="TableParagraph"/>
              <w:spacing w:before="70" w:line="288" w:lineRule="auto"/>
              <w:ind w:left="9" w:right="19" w:firstLine="69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Тип</w:t>
            </w:r>
            <w:proofErr w:type="spellEnd"/>
            <w:r>
              <w:rPr>
                <w:w w:val="105"/>
                <w:sz w:val="10"/>
              </w:rPr>
              <w:t xml:space="preserve"> КП </w:t>
            </w:r>
            <w:r>
              <w:rPr>
                <w:sz w:val="10"/>
              </w:rPr>
              <w:t>(</w:t>
            </w:r>
            <w:proofErr w:type="spellStart"/>
            <w:r>
              <w:rPr>
                <w:sz w:val="10"/>
              </w:rPr>
              <w:t>открытая</w:t>
            </w:r>
            <w:proofErr w:type="spellEnd"/>
            <w:r>
              <w:rPr>
                <w:sz w:val="10"/>
              </w:rPr>
              <w:t xml:space="preserve">/ </w:t>
            </w:r>
            <w:proofErr w:type="spellStart"/>
            <w:r>
              <w:rPr>
                <w:w w:val="105"/>
                <w:sz w:val="10"/>
              </w:rPr>
              <w:t>закрытая</w:t>
            </w:r>
            <w:proofErr w:type="spellEnd"/>
            <w:r>
              <w:rPr>
                <w:w w:val="105"/>
                <w:sz w:val="10"/>
              </w:rPr>
              <w:t>)</w:t>
            </w:r>
          </w:p>
        </w:tc>
        <w:tc>
          <w:tcPr>
            <w:tcW w:w="478" w:type="dxa"/>
            <w:vMerge w:val="restart"/>
          </w:tcPr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spacing w:before="1"/>
              <w:rPr>
                <w:sz w:val="12"/>
              </w:rPr>
            </w:pPr>
          </w:p>
          <w:p w:rsidR="00DD5F92" w:rsidRDefault="00DD5F92" w:rsidP="00B5577F">
            <w:pPr>
              <w:pStyle w:val="TableParagraph"/>
              <w:spacing w:line="288" w:lineRule="auto"/>
              <w:ind w:left="118" w:right="-2" w:hanging="10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Площадь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proofErr w:type="spellStart"/>
            <w:r>
              <w:rPr>
                <w:w w:val="105"/>
                <w:sz w:val="10"/>
              </w:rPr>
              <w:t>кв</w:t>
            </w:r>
            <w:proofErr w:type="spellEnd"/>
            <w:r>
              <w:rPr>
                <w:w w:val="105"/>
                <w:sz w:val="10"/>
              </w:rPr>
              <w:t>. м</w:t>
            </w:r>
          </w:p>
        </w:tc>
        <w:tc>
          <w:tcPr>
            <w:tcW w:w="478" w:type="dxa"/>
            <w:vMerge w:val="restart"/>
          </w:tcPr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spacing w:before="1"/>
              <w:rPr>
                <w:sz w:val="12"/>
              </w:rPr>
            </w:pPr>
          </w:p>
          <w:p w:rsidR="00DD5F92" w:rsidRDefault="00DD5F92" w:rsidP="00B5577F">
            <w:pPr>
              <w:pStyle w:val="TableParagraph"/>
              <w:spacing w:line="288" w:lineRule="auto"/>
              <w:ind w:left="7" w:right="2" w:firstLine="6"/>
              <w:rPr>
                <w:sz w:val="10"/>
              </w:rPr>
            </w:pPr>
            <w:proofErr w:type="spellStart"/>
            <w:r>
              <w:rPr>
                <w:spacing w:val="-1"/>
                <w:w w:val="105"/>
                <w:sz w:val="10"/>
              </w:rPr>
              <w:t>Материал</w:t>
            </w:r>
            <w:proofErr w:type="spellEnd"/>
            <w:r>
              <w:rPr>
                <w:spacing w:val="-1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10"/>
              </w:rPr>
              <w:t>основания</w:t>
            </w:r>
            <w:proofErr w:type="spellEnd"/>
          </w:p>
        </w:tc>
        <w:tc>
          <w:tcPr>
            <w:tcW w:w="595" w:type="dxa"/>
            <w:vMerge w:val="restart"/>
          </w:tcPr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spacing w:before="1"/>
              <w:rPr>
                <w:sz w:val="8"/>
              </w:rPr>
            </w:pPr>
          </w:p>
          <w:p w:rsidR="00DD5F92" w:rsidRDefault="00DD5F92" w:rsidP="00B5577F">
            <w:pPr>
              <w:pStyle w:val="TableParagraph"/>
              <w:ind w:left="20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Ограждение</w:t>
            </w:r>
            <w:proofErr w:type="spellEnd"/>
          </w:p>
        </w:tc>
        <w:tc>
          <w:tcPr>
            <w:tcW w:w="1829" w:type="dxa"/>
            <w:gridSpan w:val="5"/>
          </w:tcPr>
          <w:p w:rsidR="00DD5F92" w:rsidRDefault="00DD5F92" w:rsidP="00B5577F">
            <w:pPr>
              <w:pStyle w:val="TableParagraph"/>
              <w:spacing w:before="9"/>
              <w:ind w:left="171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Контейнеры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для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накопления</w:t>
            </w:r>
            <w:proofErr w:type="spellEnd"/>
            <w:r>
              <w:rPr>
                <w:w w:val="105"/>
                <w:sz w:val="10"/>
              </w:rPr>
              <w:t xml:space="preserve"> ТКО</w:t>
            </w:r>
          </w:p>
        </w:tc>
        <w:tc>
          <w:tcPr>
            <w:tcW w:w="1682" w:type="dxa"/>
            <w:gridSpan w:val="5"/>
          </w:tcPr>
          <w:p w:rsidR="00DD5F92" w:rsidRPr="00982631" w:rsidRDefault="00DD5F92" w:rsidP="00B5577F">
            <w:pPr>
              <w:pStyle w:val="TableParagraph"/>
              <w:spacing w:before="9"/>
              <w:ind w:left="15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 xml:space="preserve">Бункеры/отсеки для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накопления </w:t>
            </w:r>
            <w:r w:rsidRPr="00982631">
              <w:rPr>
                <w:w w:val="105"/>
                <w:sz w:val="10"/>
                <w:lang w:val="ru-RU"/>
              </w:rPr>
              <w:t>КГО</w:t>
            </w:r>
          </w:p>
        </w:tc>
        <w:tc>
          <w:tcPr>
            <w:tcW w:w="2209" w:type="dxa"/>
            <w:gridSpan w:val="6"/>
          </w:tcPr>
          <w:p w:rsidR="00DD5F92" w:rsidRDefault="00DD5F92" w:rsidP="00B5577F">
            <w:pPr>
              <w:pStyle w:val="TableParagraph"/>
              <w:spacing w:before="9"/>
              <w:ind w:left="60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Контейнеры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для</w:t>
            </w:r>
            <w:proofErr w:type="spellEnd"/>
            <w:r>
              <w:rPr>
                <w:w w:val="105"/>
                <w:sz w:val="10"/>
              </w:rPr>
              <w:t xml:space="preserve"> РНО</w:t>
            </w:r>
          </w:p>
        </w:tc>
        <w:tc>
          <w:tcPr>
            <w:tcW w:w="789" w:type="dxa"/>
            <w:vMerge w:val="restart"/>
          </w:tcPr>
          <w:p w:rsidR="00DD5F92" w:rsidRPr="00982631" w:rsidRDefault="00DD5F92" w:rsidP="00B5577F">
            <w:pPr>
              <w:pStyle w:val="TableParagraph"/>
              <w:spacing w:before="9" w:line="288" w:lineRule="auto"/>
              <w:ind w:left="81" w:right="112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>Источники образования ТКО</w:t>
            </w:r>
          </w:p>
          <w:p w:rsidR="00DD5F92" w:rsidRPr="00982631" w:rsidRDefault="00DD5F92" w:rsidP="00B5577F">
            <w:pPr>
              <w:pStyle w:val="TableParagraph"/>
              <w:spacing w:line="288" w:lineRule="auto"/>
              <w:ind w:left="17" w:right="56" w:hanging="2"/>
              <w:jc w:val="center"/>
              <w:rPr>
                <w:sz w:val="10"/>
                <w:lang w:val="ru-RU"/>
              </w:rPr>
            </w:pPr>
            <w:r w:rsidRPr="00982631">
              <w:rPr>
                <w:spacing w:val="-3"/>
                <w:w w:val="105"/>
                <w:sz w:val="10"/>
                <w:lang w:val="ru-RU"/>
              </w:rPr>
              <w:t xml:space="preserve">(наименование </w:t>
            </w:r>
            <w:r w:rsidRPr="00982631">
              <w:rPr>
                <w:w w:val="105"/>
                <w:sz w:val="10"/>
                <w:lang w:val="ru-RU"/>
              </w:rPr>
              <w:t xml:space="preserve">юридического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лица/ </w:t>
            </w:r>
            <w:r w:rsidRPr="00982631">
              <w:rPr>
                <w:w w:val="105"/>
                <w:sz w:val="10"/>
                <w:lang w:val="ru-RU"/>
              </w:rPr>
              <w:t xml:space="preserve">ИП/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муниципальная </w:t>
            </w:r>
            <w:r w:rsidRPr="00982631">
              <w:rPr>
                <w:w w:val="105"/>
                <w:sz w:val="10"/>
                <w:lang w:val="ru-RU"/>
              </w:rPr>
              <w:t>площадка)</w:t>
            </w:r>
            <w:proofErr w:type="gramStart"/>
            <w:r w:rsidRPr="00982631">
              <w:rPr>
                <w:w w:val="105"/>
                <w:sz w:val="10"/>
                <w:lang w:val="ru-RU"/>
              </w:rPr>
              <w:t>.Н</w:t>
            </w:r>
            <w:proofErr w:type="gramEnd"/>
            <w:r w:rsidRPr="00982631">
              <w:rPr>
                <w:w w:val="105"/>
                <w:sz w:val="10"/>
                <w:lang w:val="ru-RU"/>
              </w:rPr>
              <w:t xml:space="preserve">а </w:t>
            </w:r>
            <w:r w:rsidRPr="00982631">
              <w:rPr>
                <w:spacing w:val="-5"/>
                <w:w w:val="105"/>
                <w:sz w:val="10"/>
                <w:lang w:val="ru-RU"/>
              </w:rPr>
              <w:t xml:space="preserve">муниципальной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площадке </w:t>
            </w:r>
            <w:r w:rsidRPr="00982631">
              <w:rPr>
                <w:w w:val="105"/>
                <w:sz w:val="10"/>
                <w:lang w:val="ru-RU"/>
              </w:rPr>
              <w:t xml:space="preserve">указывают адреса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(улица, </w:t>
            </w:r>
            <w:r w:rsidRPr="00982631">
              <w:rPr>
                <w:w w:val="105"/>
                <w:sz w:val="10"/>
                <w:lang w:val="ru-RU"/>
              </w:rPr>
              <w:t xml:space="preserve">номер) домов,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зданий,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сооружений </w:t>
            </w:r>
            <w:r w:rsidRPr="00982631">
              <w:rPr>
                <w:w w:val="105"/>
                <w:sz w:val="10"/>
                <w:lang w:val="ru-RU"/>
              </w:rPr>
              <w:t xml:space="preserve">с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привязкой </w:t>
            </w:r>
            <w:r w:rsidRPr="00982631">
              <w:rPr>
                <w:w w:val="105"/>
                <w:sz w:val="10"/>
                <w:lang w:val="ru-RU"/>
              </w:rPr>
              <w:t xml:space="preserve">к </w:t>
            </w:r>
            <w:r w:rsidRPr="00982631">
              <w:rPr>
                <w:spacing w:val="-7"/>
                <w:w w:val="105"/>
                <w:sz w:val="10"/>
                <w:lang w:val="ru-RU"/>
              </w:rPr>
              <w:t>КП</w:t>
            </w:r>
          </w:p>
        </w:tc>
        <w:tc>
          <w:tcPr>
            <w:tcW w:w="686" w:type="dxa"/>
            <w:vMerge w:val="restart"/>
          </w:tcPr>
          <w:p w:rsidR="00DD5F92" w:rsidRPr="00982631" w:rsidRDefault="00DD5F92" w:rsidP="00B5577F">
            <w:pPr>
              <w:pStyle w:val="TableParagraph"/>
              <w:spacing w:before="9" w:line="288" w:lineRule="auto"/>
              <w:ind w:left="9" w:right="46" w:hanging="2"/>
              <w:jc w:val="center"/>
              <w:rPr>
                <w:sz w:val="10"/>
                <w:lang w:val="ru-RU"/>
              </w:rPr>
            </w:pPr>
            <w:r w:rsidRPr="00982631">
              <w:rPr>
                <w:sz w:val="10"/>
                <w:lang w:val="ru-RU"/>
              </w:rPr>
              <w:t xml:space="preserve">Собственник </w:t>
            </w:r>
            <w:r w:rsidRPr="00982631">
              <w:rPr>
                <w:spacing w:val="-1"/>
                <w:w w:val="105"/>
                <w:sz w:val="10"/>
                <w:lang w:val="ru-RU"/>
              </w:rPr>
              <w:t>(ответственно</w:t>
            </w:r>
            <w:r w:rsidRPr="00982631">
              <w:rPr>
                <w:w w:val="103"/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 xml:space="preserve">е </w:t>
            </w:r>
            <w:r w:rsidRPr="00982631">
              <w:rPr>
                <w:spacing w:val="-5"/>
                <w:w w:val="105"/>
                <w:sz w:val="10"/>
                <w:lang w:val="ru-RU"/>
              </w:rPr>
              <w:t xml:space="preserve">лицо </w:t>
            </w:r>
            <w:r w:rsidRPr="00982631">
              <w:rPr>
                <w:w w:val="105"/>
                <w:sz w:val="10"/>
                <w:lang w:val="ru-RU"/>
              </w:rPr>
              <w:t xml:space="preserve">за содержание) места </w:t>
            </w:r>
            <w:r w:rsidRPr="00982631">
              <w:rPr>
                <w:spacing w:val="-3"/>
                <w:w w:val="105"/>
                <w:sz w:val="10"/>
                <w:lang w:val="ru-RU"/>
              </w:rPr>
              <w:t xml:space="preserve">(площадки) </w:t>
            </w:r>
            <w:r w:rsidRPr="00982631">
              <w:rPr>
                <w:spacing w:val="-4"/>
                <w:w w:val="105"/>
                <w:sz w:val="10"/>
                <w:lang w:val="ru-RU"/>
              </w:rPr>
              <w:t xml:space="preserve">накопления </w:t>
            </w:r>
            <w:r w:rsidRPr="00982631">
              <w:rPr>
                <w:w w:val="105"/>
                <w:sz w:val="10"/>
                <w:lang w:val="ru-RU"/>
              </w:rPr>
              <w:t>ТКО</w:t>
            </w:r>
          </w:p>
        </w:tc>
        <w:tc>
          <w:tcPr>
            <w:tcW w:w="444" w:type="dxa"/>
            <w:vMerge w:val="restart"/>
          </w:tcPr>
          <w:p w:rsidR="00DD5F92" w:rsidRDefault="00DD5F92" w:rsidP="00B5577F">
            <w:pPr>
              <w:pStyle w:val="TableParagraph"/>
              <w:spacing w:before="9" w:line="288" w:lineRule="auto"/>
              <w:ind w:left="7" w:right="44"/>
              <w:jc w:val="center"/>
              <w:rPr>
                <w:sz w:val="10"/>
              </w:rPr>
            </w:pPr>
            <w:proofErr w:type="spellStart"/>
            <w:r>
              <w:rPr>
                <w:sz w:val="10"/>
              </w:rPr>
              <w:t>Периоди</w:t>
            </w:r>
            <w:proofErr w:type="spellEnd"/>
            <w:r>
              <w:rPr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чность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вывоза</w:t>
            </w:r>
            <w:proofErr w:type="spellEnd"/>
            <w:r>
              <w:rPr>
                <w:w w:val="105"/>
                <w:sz w:val="10"/>
              </w:rPr>
              <w:t xml:space="preserve"> ТКО</w:t>
            </w:r>
          </w:p>
        </w:tc>
        <w:tc>
          <w:tcPr>
            <w:tcW w:w="409" w:type="dxa"/>
            <w:vMerge w:val="restart"/>
          </w:tcPr>
          <w:p w:rsidR="00DD5F92" w:rsidRDefault="00DD5F92" w:rsidP="00B5577F">
            <w:pPr>
              <w:pStyle w:val="TableParagraph"/>
              <w:spacing w:before="9" w:line="288" w:lineRule="auto"/>
              <w:ind w:left="-8" w:right="24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Периоди</w:t>
            </w:r>
            <w:proofErr w:type="spellEnd"/>
            <w:r>
              <w:rPr>
                <w:spacing w:val="-2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чность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вывоза</w:t>
            </w:r>
            <w:proofErr w:type="spellEnd"/>
            <w:r>
              <w:rPr>
                <w:w w:val="105"/>
                <w:sz w:val="10"/>
              </w:rPr>
              <w:t xml:space="preserve"> КГО</w:t>
            </w:r>
          </w:p>
        </w:tc>
        <w:tc>
          <w:tcPr>
            <w:tcW w:w="423" w:type="dxa"/>
            <w:vMerge w:val="restart"/>
          </w:tcPr>
          <w:p w:rsidR="00DD5F92" w:rsidRPr="00982631" w:rsidRDefault="00DD5F92" w:rsidP="00B5577F">
            <w:pPr>
              <w:pStyle w:val="TableParagraph"/>
              <w:spacing w:before="9" w:line="288" w:lineRule="auto"/>
              <w:ind w:left="-2" w:right="49" w:firstLine="2"/>
              <w:jc w:val="center"/>
              <w:rPr>
                <w:sz w:val="10"/>
                <w:lang w:val="ru-RU"/>
              </w:rPr>
            </w:pPr>
            <w:proofErr w:type="spellStart"/>
            <w:proofErr w:type="gramStart"/>
            <w:r w:rsidRPr="00982631">
              <w:rPr>
                <w:spacing w:val="-3"/>
                <w:w w:val="105"/>
                <w:sz w:val="10"/>
                <w:lang w:val="ru-RU"/>
              </w:rPr>
              <w:t>Организ</w:t>
            </w:r>
            <w:proofErr w:type="spellEnd"/>
            <w:r w:rsidRPr="00982631">
              <w:rPr>
                <w:spacing w:val="-3"/>
                <w:w w:val="105"/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spacing w:val="-4"/>
                <w:w w:val="105"/>
                <w:sz w:val="10"/>
                <w:lang w:val="ru-RU"/>
              </w:rPr>
              <w:t>ация</w:t>
            </w:r>
            <w:proofErr w:type="spellEnd"/>
            <w:proofErr w:type="gramEnd"/>
            <w:r w:rsidRPr="00982631">
              <w:rPr>
                <w:spacing w:val="-4"/>
                <w:w w:val="105"/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spacing w:val="-1"/>
                <w:sz w:val="10"/>
                <w:lang w:val="ru-RU"/>
              </w:rPr>
              <w:t>осущест</w:t>
            </w:r>
            <w:proofErr w:type="spellEnd"/>
            <w:r w:rsidRPr="00982631">
              <w:rPr>
                <w:spacing w:val="-1"/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spacing w:val="-1"/>
                <w:sz w:val="10"/>
                <w:lang w:val="ru-RU"/>
              </w:rPr>
              <w:t>вляюща</w:t>
            </w:r>
            <w:proofErr w:type="spellEnd"/>
            <w:r w:rsidRPr="00982631">
              <w:rPr>
                <w:spacing w:val="-1"/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>я вывоз ТКО и КГО</w:t>
            </w:r>
          </w:p>
        </w:tc>
        <w:tc>
          <w:tcPr>
            <w:tcW w:w="430" w:type="dxa"/>
            <w:vMerge w:val="restart"/>
          </w:tcPr>
          <w:p w:rsidR="00DD5F92" w:rsidRDefault="00DD5F92" w:rsidP="00B5577F">
            <w:pPr>
              <w:pStyle w:val="TableParagraph"/>
              <w:spacing w:before="9" w:line="288" w:lineRule="auto"/>
              <w:ind w:left="-4" w:right="41"/>
              <w:jc w:val="center"/>
              <w:rPr>
                <w:sz w:val="10"/>
              </w:rPr>
            </w:pPr>
            <w:proofErr w:type="spellStart"/>
            <w:r>
              <w:rPr>
                <w:spacing w:val="-2"/>
                <w:sz w:val="10"/>
              </w:rPr>
              <w:t>Периоди</w:t>
            </w:r>
            <w:proofErr w:type="spellEnd"/>
            <w:r>
              <w:rPr>
                <w:spacing w:val="-2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чность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вывоза</w:t>
            </w:r>
            <w:proofErr w:type="spellEnd"/>
            <w:r>
              <w:rPr>
                <w:w w:val="105"/>
                <w:sz w:val="10"/>
              </w:rPr>
              <w:t xml:space="preserve"> РНО</w:t>
            </w:r>
          </w:p>
        </w:tc>
        <w:tc>
          <w:tcPr>
            <w:tcW w:w="444" w:type="dxa"/>
            <w:vMerge w:val="restart"/>
          </w:tcPr>
          <w:p w:rsidR="00DD5F92" w:rsidRPr="00982631" w:rsidRDefault="00DD5F92" w:rsidP="00B5577F">
            <w:pPr>
              <w:pStyle w:val="TableParagraph"/>
              <w:spacing w:before="9" w:line="288" w:lineRule="auto"/>
              <w:ind w:left="-12" w:right="43" w:hanging="2"/>
              <w:jc w:val="center"/>
              <w:rPr>
                <w:sz w:val="10"/>
                <w:lang w:val="ru-RU"/>
              </w:rPr>
            </w:pPr>
            <w:proofErr w:type="spellStart"/>
            <w:proofErr w:type="gramStart"/>
            <w:r w:rsidRPr="00982631">
              <w:rPr>
                <w:spacing w:val="-3"/>
                <w:w w:val="105"/>
                <w:sz w:val="10"/>
                <w:lang w:val="ru-RU"/>
              </w:rPr>
              <w:t>Организа</w:t>
            </w:r>
            <w:proofErr w:type="spellEnd"/>
            <w:r w:rsidRPr="00982631">
              <w:rPr>
                <w:spacing w:val="-3"/>
                <w:w w:val="105"/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spacing w:val="-6"/>
                <w:w w:val="105"/>
                <w:sz w:val="10"/>
                <w:lang w:val="ru-RU"/>
              </w:rPr>
              <w:t>ция</w:t>
            </w:r>
            <w:proofErr w:type="spellEnd"/>
            <w:proofErr w:type="gramEnd"/>
            <w:r w:rsidRPr="00982631">
              <w:rPr>
                <w:spacing w:val="-6"/>
                <w:w w:val="105"/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w w:val="105"/>
                <w:sz w:val="10"/>
                <w:lang w:val="ru-RU"/>
              </w:rPr>
              <w:t>осущест</w:t>
            </w:r>
            <w:proofErr w:type="spellEnd"/>
            <w:r w:rsidRPr="00982631">
              <w:rPr>
                <w:w w:val="105"/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spacing w:val="-1"/>
                <w:sz w:val="10"/>
                <w:lang w:val="ru-RU"/>
              </w:rPr>
              <w:t>вляющая</w:t>
            </w:r>
            <w:proofErr w:type="spellEnd"/>
            <w:r w:rsidRPr="00982631">
              <w:rPr>
                <w:spacing w:val="-1"/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>вывоз РНО</w:t>
            </w:r>
          </w:p>
        </w:tc>
      </w:tr>
      <w:tr w:rsidR="00DD5F92" w:rsidTr="00B5577F">
        <w:trPr>
          <w:trHeight w:val="1116"/>
        </w:trPr>
        <w:tc>
          <w:tcPr>
            <w:tcW w:w="256" w:type="dxa"/>
            <w:vMerge/>
            <w:tcBorders>
              <w:top w:val="nil"/>
            </w:tcBorders>
          </w:tcPr>
          <w:p w:rsidR="00DD5F92" w:rsidRPr="00982631" w:rsidRDefault="00DD5F92" w:rsidP="00B557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</w:tcBorders>
          </w:tcPr>
          <w:p w:rsidR="00DD5F92" w:rsidRPr="00982631" w:rsidRDefault="00DD5F92" w:rsidP="00B557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4" w:type="dxa"/>
            <w:gridSpan w:val="2"/>
            <w:vMerge/>
            <w:tcBorders>
              <w:top w:val="nil"/>
            </w:tcBorders>
          </w:tcPr>
          <w:p w:rsidR="00DD5F92" w:rsidRPr="00982631" w:rsidRDefault="00DD5F92" w:rsidP="00B557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DD5F92" w:rsidRPr="00982631" w:rsidRDefault="00DD5F92" w:rsidP="00B557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</w:tcPr>
          <w:p w:rsidR="00DD5F92" w:rsidRPr="00982631" w:rsidRDefault="00DD5F92" w:rsidP="00B557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DD5F92" w:rsidRPr="00982631" w:rsidRDefault="00DD5F92" w:rsidP="00B557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DD5F92" w:rsidRPr="00982631" w:rsidRDefault="00DD5F92" w:rsidP="00B557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DD5F92" w:rsidRPr="00982631" w:rsidRDefault="00DD5F92" w:rsidP="00B557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DD5F92" w:rsidRPr="00982631" w:rsidRDefault="00DD5F92" w:rsidP="00B557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829" w:type="dxa"/>
            <w:gridSpan w:val="5"/>
          </w:tcPr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rPr>
                <w:sz w:val="10"/>
                <w:lang w:val="ru-RU"/>
              </w:rPr>
            </w:pPr>
          </w:p>
          <w:p w:rsidR="00DD5F92" w:rsidRPr="00982631" w:rsidRDefault="00DD5F92" w:rsidP="00B5577F">
            <w:pPr>
              <w:pStyle w:val="TableParagraph"/>
              <w:spacing w:before="4"/>
              <w:rPr>
                <w:sz w:val="13"/>
                <w:lang w:val="ru-RU"/>
              </w:rPr>
            </w:pPr>
          </w:p>
          <w:p w:rsidR="00DD5F92" w:rsidRDefault="00DD5F92" w:rsidP="00B5577F">
            <w:pPr>
              <w:pStyle w:val="TableParagraph"/>
              <w:spacing w:before="1"/>
              <w:ind w:left="558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Установленные</w:t>
            </w:r>
            <w:proofErr w:type="spellEnd"/>
          </w:p>
        </w:tc>
        <w:tc>
          <w:tcPr>
            <w:tcW w:w="1682" w:type="dxa"/>
            <w:gridSpan w:val="5"/>
          </w:tcPr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spacing w:before="4"/>
              <w:rPr>
                <w:sz w:val="13"/>
              </w:rPr>
            </w:pPr>
          </w:p>
          <w:p w:rsidR="00DD5F92" w:rsidRDefault="00DD5F92" w:rsidP="00B5577F">
            <w:pPr>
              <w:pStyle w:val="TableParagraph"/>
              <w:spacing w:before="1"/>
              <w:ind w:left="486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Установленные</w:t>
            </w:r>
            <w:proofErr w:type="spellEnd"/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spacing w:before="62" w:line="288" w:lineRule="auto"/>
              <w:ind w:left="6" w:right="32" w:firstLine="9"/>
              <w:jc w:val="center"/>
              <w:rPr>
                <w:sz w:val="10"/>
              </w:rPr>
            </w:pPr>
            <w:proofErr w:type="spellStart"/>
            <w:r>
              <w:rPr>
                <w:spacing w:val="-4"/>
                <w:w w:val="105"/>
                <w:sz w:val="10"/>
              </w:rPr>
              <w:t>Фракции</w:t>
            </w:r>
            <w:proofErr w:type="spellEnd"/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1"/>
                <w:sz w:val="10"/>
              </w:rPr>
              <w:t>собираемые</w:t>
            </w:r>
            <w:proofErr w:type="spellEnd"/>
            <w:r>
              <w:rPr>
                <w:spacing w:val="-1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в        </w:t>
            </w:r>
            <w:proofErr w:type="spellStart"/>
            <w:r>
              <w:rPr>
                <w:spacing w:val="-3"/>
                <w:w w:val="105"/>
                <w:sz w:val="10"/>
              </w:rPr>
              <w:t>контейнеры</w:t>
            </w:r>
            <w:proofErr w:type="spellEnd"/>
          </w:p>
        </w:tc>
        <w:tc>
          <w:tcPr>
            <w:tcW w:w="1628" w:type="dxa"/>
            <w:gridSpan w:val="5"/>
          </w:tcPr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rPr>
                <w:sz w:val="10"/>
              </w:rPr>
            </w:pPr>
          </w:p>
          <w:p w:rsidR="00DD5F92" w:rsidRDefault="00DD5F92" w:rsidP="00B5577F">
            <w:pPr>
              <w:pStyle w:val="TableParagraph"/>
              <w:spacing w:before="4"/>
              <w:rPr>
                <w:sz w:val="13"/>
              </w:rPr>
            </w:pPr>
          </w:p>
          <w:p w:rsidR="00DD5F92" w:rsidRDefault="00DD5F92" w:rsidP="00B5577F">
            <w:pPr>
              <w:pStyle w:val="TableParagraph"/>
              <w:spacing w:before="1"/>
              <w:ind w:left="455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Установленные</w:t>
            </w:r>
            <w:proofErr w:type="spellEnd"/>
          </w:p>
        </w:tc>
        <w:tc>
          <w:tcPr>
            <w:tcW w:w="789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</w:tr>
      <w:tr w:rsidR="00DD5F92" w:rsidTr="00B5577F">
        <w:trPr>
          <w:trHeight w:val="902"/>
        </w:trPr>
        <w:tc>
          <w:tcPr>
            <w:tcW w:w="256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spacing w:before="9" w:line="288" w:lineRule="auto"/>
              <w:ind w:left="17" w:right="2"/>
              <w:jc w:val="center"/>
              <w:rPr>
                <w:w w:val="105"/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Населен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ный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пункт</w:t>
            </w:r>
            <w:proofErr w:type="spellEnd"/>
            <w:r>
              <w:rPr>
                <w:w w:val="105"/>
                <w:sz w:val="10"/>
              </w:rPr>
              <w:t>,</w:t>
            </w:r>
          </w:p>
          <w:p w:rsidR="00DD5F92" w:rsidRDefault="00DD5F92" w:rsidP="00B5577F">
            <w:pPr>
              <w:pStyle w:val="TableParagraph"/>
              <w:spacing w:before="9" w:line="288" w:lineRule="auto"/>
              <w:ind w:left="17" w:right="2"/>
              <w:jc w:val="center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улица</w:t>
            </w:r>
            <w:proofErr w:type="spellEnd"/>
          </w:p>
        </w:tc>
        <w:tc>
          <w:tcPr>
            <w:tcW w:w="436" w:type="dxa"/>
          </w:tcPr>
          <w:p w:rsidR="00DD5F92" w:rsidRPr="00982631" w:rsidRDefault="00DD5F92" w:rsidP="00B5577F">
            <w:pPr>
              <w:pStyle w:val="TableParagraph"/>
              <w:spacing w:before="9" w:line="288" w:lineRule="auto"/>
              <w:ind w:left="15" w:right="11" w:hanging="7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 xml:space="preserve">Дом (номер </w:t>
            </w:r>
            <w:proofErr w:type="spellStart"/>
            <w:proofErr w:type="gramStart"/>
            <w:r w:rsidRPr="00982631">
              <w:rPr>
                <w:sz w:val="10"/>
                <w:lang w:val="ru-RU"/>
              </w:rPr>
              <w:t>ближайш</w:t>
            </w:r>
            <w:proofErr w:type="spellEnd"/>
            <w:r w:rsidRPr="00982631">
              <w:rPr>
                <w:sz w:val="10"/>
                <w:lang w:val="ru-RU"/>
              </w:rPr>
              <w:t xml:space="preserve"> </w:t>
            </w:r>
            <w:r w:rsidRPr="00982631">
              <w:rPr>
                <w:w w:val="105"/>
                <w:sz w:val="10"/>
                <w:lang w:val="ru-RU"/>
              </w:rPr>
              <w:t>его</w:t>
            </w:r>
            <w:proofErr w:type="gramEnd"/>
            <w:r w:rsidRPr="00982631">
              <w:rPr>
                <w:w w:val="105"/>
                <w:sz w:val="10"/>
                <w:lang w:val="ru-RU"/>
              </w:rPr>
              <w:t xml:space="preserve"> дома к КП)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spacing w:before="9" w:line="288" w:lineRule="auto"/>
              <w:ind w:left="125" w:right="-9" w:hanging="10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Широта</w:t>
            </w:r>
            <w:proofErr w:type="spellEnd"/>
            <w:r>
              <w:rPr>
                <w:w w:val="105"/>
                <w:sz w:val="10"/>
              </w:rPr>
              <w:t xml:space="preserve"> (X)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spacing w:before="9" w:line="288" w:lineRule="auto"/>
              <w:ind w:left="165" w:hanging="10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Долгота</w:t>
            </w:r>
            <w:proofErr w:type="spellEnd"/>
            <w:r>
              <w:rPr>
                <w:w w:val="105"/>
                <w:sz w:val="10"/>
              </w:rPr>
              <w:t xml:space="preserve"> (Y)</w:t>
            </w:r>
          </w:p>
        </w:tc>
        <w:tc>
          <w:tcPr>
            <w:tcW w:w="686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DD5F92" w:rsidRDefault="00DD5F92" w:rsidP="00B5577F">
            <w:pPr>
              <w:pStyle w:val="TableParagraph"/>
              <w:spacing w:before="9" w:line="288" w:lineRule="auto"/>
              <w:ind w:left="26" w:right="33"/>
              <w:jc w:val="center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Объем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proofErr w:type="spellStart"/>
            <w:r>
              <w:rPr>
                <w:w w:val="105"/>
                <w:sz w:val="10"/>
              </w:rPr>
              <w:t>куб.м</w:t>
            </w:r>
            <w:proofErr w:type="spellEnd"/>
            <w:r>
              <w:rPr>
                <w:w w:val="105"/>
                <w:sz w:val="10"/>
              </w:rPr>
              <w:t xml:space="preserve"> / </w:t>
            </w:r>
            <w:proofErr w:type="spellStart"/>
            <w:r>
              <w:rPr>
                <w:w w:val="105"/>
                <w:sz w:val="10"/>
              </w:rPr>
              <w:t>вид</w:t>
            </w:r>
            <w:proofErr w:type="spellEnd"/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spacing w:before="9" w:line="288" w:lineRule="auto"/>
              <w:ind w:left="101" w:right="-6" w:hanging="83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Кол-во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w w:val="103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шт</w:t>
            </w:r>
            <w:proofErr w:type="spellEnd"/>
            <w:r>
              <w:rPr>
                <w:w w:val="105"/>
                <w:sz w:val="10"/>
              </w:rPr>
              <w:t>.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spacing w:before="9"/>
              <w:ind w:left="9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Тип</w:t>
            </w:r>
            <w:proofErr w:type="spellEnd"/>
          </w:p>
        </w:tc>
        <w:tc>
          <w:tcPr>
            <w:tcW w:w="665" w:type="dxa"/>
            <w:gridSpan w:val="2"/>
          </w:tcPr>
          <w:p w:rsidR="00DD5F92" w:rsidRDefault="00DD5F92" w:rsidP="00B5577F">
            <w:pPr>
              <w:pStyle w:val="TableParagraph"/>
              <w:spacing w:before="9" w:line="288" w:lineRule="auto"/>
              <w:ind w:left="72" w:firstLine="27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Материал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контейнера</w:t>
            </w:r>
            <w:proofErr w:type="spellEnd"/>
          </w:p>
        </w:tc>
        <w:tc>
          <w:tcPr>
            <w:tcW w:w="415" w:type="dxa"/>
          </w:tcPr>
          <w:p w:rsidR="00DD5F92" w:rsidRPr="00982631" w:rsidRDefault="00DD5F92" w:rsidP="00B5577F">
            <w:pPr>
              <w:pStyle w:val="TableParagraph"/>
              <w:spacing w:before="9" w:line="288" w:lineRule="auto"/>
              <w:ind w:left="2" w:right="26"/>
              <w:jc w:val="center"/>
              <w:rPr>
                <w:sz w:val="10"/>
                <w:lang w:val="ru-RU"/>
              </w:rPr>
            </w:pPr>
            <w:r w:rsidRPr="00982631">
              <w:rPr>
                <w:sz w:val="10"/>
                <w:lang w:val="ru-RU"/>
              </w:rPr>
              <w:t xml:space="preserve">Объем, к </w:t>
            </w:r>
            <w:proofErr w:type="spellStart"/>
            <w:r w:rsidRPr="00982631">
              <w:rPr>
                <w:w w:val="105"/>
                <w:sz w:val="10"/>
                <w:lang w:val="ru-RU"/>
              </w:rPr>
              <w:t>уб</w:t>
            </w:r>
            <w:proofErr w:type="gramStart"/>
            <w:r w:rsidRPr="00982631">
              <w:rPr>
                <w:w w:val="105"/>
                <w:sz w:val="10"/>
                <w:lang w:val="ru-RU"/>
              </w:rPr>
              <w:t>.м</w:t>
            </w:r>
            <w:proofErr w:type="spellEnd"/>
            <w:proofErr w:type="gramEnd"/>
            <w:r w:rsidRPr="00982631">
              <w:rPr>
                <w:w w:val="105"/>
                <w:sz w:val="10"/>
                <w:lang w:val="ru-RU"/>
              </w:rPr>
              <w:t>/ вид</w:t>
            </w: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spacing w:before="9" w:line="288" w:lineRule="auto"/>
              <w:ind w:left="91" w:right="-2" w:hanging="84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Кол-во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proofErr w:type="spellStart"/>
            <w:r>
              <w:rPr>
                <w:w w:val="105"/>
                <w:sz w:val="10"/>
              </w:rPr>
              <w:t>шт</w:t>
            </w:r>
            <w:proofErr w:type="spellEnd"/>
            <w:r>
              <w:rPr>
                <w:w w:val="105"/>
                <w:sz w:val="10"/>
              </w:rPr>
              <w:t>.</w:t>
            </w: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spacing w:before="9"/>
              <w:ind w:left="90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Тип</w:t>
            </w:r>
            <w:proofErr w:type="spellEnd"/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spacing w:before="9" w:line="288" w:lineRule="auto"/>
              <w:ind w:right="8" w:firstLine="27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Материал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0"/>
              </w:rPr>
              <w:t>контейнера</w:t>
            </w:r>
            <w:proofErr w:type="spellEnd"/>
          </w:p>
        </w:tc>
        <w:tc>
          <w:tcPr>
            <w:tcW w:w="581" w:type="dxa"/>
          </w:tcPr>
          <w:p w:rsidR="00DD5F92" w:rsidRPr="00982631" w:rsidRDefault="00DD5F92" w:rsidP="00B5577F">
            <w:pPr>
              <w:pStyle w:val="TableParagraph"/>
              <w:spacing w:before="9" w:line="288" w:lineRule="auto"/>
              <w:ind w:left="6" w:right="40" w:firstLine="15"/>
              <w:jc w:val="center"/>
              <w:rPr>
                <w:sz w:val="10"/>
                <w:lang w:val="ru-RU"/>
              </w:rPr>
            </w:pPr>
            <w:r w:rsidRPr="00982631">
              <w:rPr>
                <w:w w:val="105"/>
                <w:sz w:val="10"/>
                <w:lang w:val="ru-RU"/>
              </w:rPr>
              <w:t xml:space="preserve">стекло, пластик, металл, </w:t>
            </w:r>
            <w:proofErr w:type="spellStart"/>
            <w:r w:rsidRPr="00982631">
              <w:rPr>
                <w:sz w:val="10"/>
                <w:lang w:val="ru-RU"/>
              </w:rPr>
              <w:t>бумага</w:t>
            </w:r>
            <w:proofErr w:type="gramStart"/>
            <w:r w:rsidRPr="00982631">
              <w:rPr>
                <w:sz w:val="10"/>
                <w:lang w:val="ru-RU"/>
              </w:rPr>
              <w:t>,к</w:t>
            </w:r>
            <w:proofErr w:type="gramEnd"/>
            <w:r w:rsidRPr="00982631">
              <w:rPr>
                <w:sz w:val="10"/>
                <w:lang w:val="ru-RU"/>
              </w:rPr>
              <w:t>арт</w:t>
            </w:r>
            <w:proofErr w:type="spellEnd"/>
            <w:r w:rsidRPr="00982631">
              <w:rPr>
                <w:sz w:val="10"/>
                <w:lang w:val="ru-RU"/>
              </w:rPr>
              <w:t xml:space="preserve"> </w:t>
            </w:r>
            <w:proofErr w:type="spellStart"/>
            <w:r w:rsidRPr="00982631">
              <w:rPr>
                <w:w w:val="105"/>
                <w:sz w:val="10"/>
                <w:lang w:val="ru-RU"/>
              </w:rPr>
              <w:t>он,иное</w:t>
            </w:r>
            <w:proofErr w:type="spellEnd"/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spacing w:before="9" w:line="288" w:lineRule="auto"/>
              <w:ind w:left="13" w:right="33"/>
              <w:jc w:val="center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Объем</w:t>
            </w:r>
            <w:proofErr w:type="spellEnd"/>
            <w:r>
              <w:rPr>
                <w:w w:val="105"/>
                <w:sz w:val="10"/>
              </w:rPr>
              <w:t xml:space="preserve">, </w:t>
            </w:r>
            <w:proofErr w:type="spellStart"/>
            <w:r>
              <w:rPr>
                <w:w w:val="105"/>
                <w:sz w:val="10"/>
              </w:rPr>
              <w:t>куб.м</w:t>
            </w:r>
            <w:proofErr w:type="spellEnd"/>
            <w:r>
              <w:rPr>
                <w:w w:val="105"/>
                <w:sz w:val="10"/>
              </w:rPr>
              <w:t xml:space="preserve">/ </w:t>
            </w:r>
            <w:proofErr w:type="spellStart"/>
            <w:r>
              <w:rPr>
                <w:w w:val="105"/>
                <w:sz w:val="10"/>
              </w:rPr>
              <w:t>вид</w:t>
            </w:r>
            <w:proofErr w:type="spellEnd"/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spacing w:before="9" w:line="288" w:lineRule="auto"/>
              <w:ind w:left="81" w:right="-14" w:hanging="83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Кол-во</w:t>
            </w:r>
            <w:proofErr w:type="spellEnd"/>
            <w:r>
              <w:rPr>
                <w:w w:val="105"/>
                <w:sz w:val="10"/>
              </w:rPr>
              <w:t>,</w:t>
            </w:r>
            <w:r>
              <w:rPr>
                <w:w w:val="103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шт</w:t>
            </w:r>
            <w:proofErr w:type="spellEnd"/>
            <w:r>
              <w:rPr>
                <w:w w:val="105"/>
                <w:sz w:val="10"/>
              </w:rPr>
              <w:t>.</w:t>
            </w: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spacing w:before="9"/>
              <w:ind w:left="50" w:right="75"/>
              <w:jc w:val="center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Тип</w:t>
            </w:r>
            <w:proofErr w:type="spellEnd"/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spacing w:before="9" w:line="288" w:lineRule="auto"/>
              <w:ind w:left="5" w:right="-12" w:firstLine="27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Материал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контейнера</w:t>
            </w:r>
            <w:proofErr w:type="spellEnd"/>
          </w:p>
        </w:tc>
        <w:tc>
          <w:tcPr>
            <w:tcW w:w="789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DD5F92" w:rsidRDefault="00DD5F92" w:rsidP="00B5577F">
            <w:pPr>
              <w:rPr>
                <w:sz w:val="2"/>
                <w:szCs w:val="2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1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9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right="177"/>
              <w:jc w:val="right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right="164"/>
              <w:jc w:val="right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12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5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9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6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7</w:t>
            </w:r>
          </w:p>
        </w:tc>
        <w:tc>
          <w:tcPr>
            <w:tcW w:w="513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right="1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1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9</w:t>
            </w: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157" w:right="166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595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218" w:right="22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11</w:t>
            </w:r>
          </w:p>
        </w:tc>
        <w:tc>
          <w:tcPr>
            <w:tcW w:w="402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right="149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10" w:right="2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128"/>
              <w:rPr>
                <w:sz w:val="10"/>
              </w:rPr>
            </w:pPr>
            <w:r>
              <w:rPr>
                <w:w w:val="105"/>
                <w:sz w:val="10"/>
              </w:rPr>
              <w:t>14</w:t>
            </w:r>
          </w:p>
        </w:tc>
        <w:tc>
          <w:tcPr>
            <w:tcW w:w="665" w:type="dxa"/>
            <w:gridSpan w:val="2"/>
          </w:tcPr>
          <w:p w:rsidR="00DD5F92" w:rsidRDefault="00DD5F92" w:rsidP="00B5577F">
            <w:pPr>
              <w:pStyle w:val="TableParagraph"/>
              <w:spacing w:before="9" w:line="99" w:lineRule="exact"/>
              <w:ind w:left="250" w:right="26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15</w:t>
            </w:r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2" w:right="1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16</w:t>
            </w: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103" w:right="11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125"/>
              <w:rPr>
                <w:sz w:val="10"/>
              </w:rPr>
            </w:pPr>
            <w:r>
              <w:rPr>
                <w:w w:val="105"/>
                <w:sz w:val="10"/>
              </w:rPr>
              <w:t>18</w:t>
            </w: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spacing w:before="9" w:line="99" w:lineRule="exact"/>
              <w:ind w:left="171" w:right="19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19</w:t>
            </w: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205" w:right="22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20</w:t>
            </w: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13" w:right="2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21</w:t>
            </w: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109"/>
              <w:rPr>
                <w:sz w:val="10"/>
              </w:rPr>
            </w:pPr>
            <w:r>
              <w:rPr>
                <w:w w:val="105"/>
                <w:sz w:val="10"/>
              </w:rPr>
              <w:t>22</w:t>
            </w: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48" w:right="7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23</w:t>
            </w: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spacing w:before="9" w:line="99" w:lineRule="exact"/>
              <w:ind w:left="175" w:right="20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24</w:t>
            </w:r>
          </w:p>
        </w:tc>
        <w:tc>
          <w:tcPr>
            <w:tcW w:w="789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81" w:right="10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25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249" w:right="28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26</w:t>
            </w:r>
          </w:p>
        </w:tc>
        <w:tc>
          <w:tcPr>
            <w:tcW w:w="444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7" w:right="36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27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28</w:t>
            </w:r>
          </w:p>
        </w:tc>
        <w:tc>
          <w:tcPr>
            <w:tcW w:w="423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136"/>
              <w:rPr>
                <w:sz w:val="10"/>
              </w:rPr>
            </w:pPr>
            <w:r>
              <w:rPr>
                <w:w w:val="105"/>
                <w:sz w:val="10"/>
              </w:rPr>
              <w:t>29</w:t>
            </w:r>
          </w:p>
        </w:tc>
        <w:tc>
          <w:tcPr>
            <w:tcW w:w="430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5" w:right="4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30</w:t>
            </w:r>
          </w:p>
        </w:tc>
        <w:tc>
          <w:tcPr>
            <w:tcW w:w="444" w:type="dxa"/>
          </w:tcPr>
          <w:p w:rsidR="00DD5F92" w:rsidRDefault="00DD5F92" w:rsidP="00B5577F">
            <w:pPr>
              <w:pStyle w:val="TableParagraph"/>
              <w:spacing w:before="9" w:line="99" w:lineRule="exact"/>
              <w:ind w:left="5" w:right="4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31</w:t>
            </w: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Default="00DD5F92" w:rsidP="00B5577F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w w:val="103"/>
                <w:sz w:val="10"/>
              </w:rPr>
              <w:t>1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ул.Октябрьская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63.962432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32.000641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5" w:history="1">
              <w:r w:rsidR="00DD5F92" w:rsidRPr="00005F10">
                <w:rPr>
                  <w:rStyle w:val="a5"/>
                  <w:sz w:val="6"/>
                </w:rPr>
                <w:t>https://yandex.ru/maps/?ll=32.000641%2C63.962432&amp;mode=usermaps&amp;source=constructorLink&amp;um=constructor%3Ae582c7f98d605dda42ea38ab1df5ee8733d1350803f587178f3bb34fe825c801&amp;z=21</w:t>
              </w:r>
            </w:hyperlink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</w:t>
            </w:r>
          </w:p>
        </w:tc>
        <w:tc>
          <w:tcPr>
            <w:tcW w:w="51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</w:t>
            </w: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Грунт</w:t>
            </w:r>
            <w:proofErr w:type="spellEnd"/>
          </w:p>
        </w:tc>
        <w:tc>
          <w:tcPr>
            <w:tcW w:w="59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Отсутствует</w:t>
            </w:r>
            <w:proofErr w:type="spellEnd"/>
            <w:r>
              <w:rPr>
                <w:sz w:val="6"/>
              </w:rPr>
              <w:t xml:space="preserve"> </w:t>
            </w:r>
          </w:p>
        </w:tc>
        <w:tc>
          <w:tcPr>
            <w:tcW w:w="402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 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-</w:t>
            </w:r>
          </w:p>
        </w:tc>
        <w:tc>
          <w:tcPr>
            <w:tcW w:w="665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МКОУ «</w:t>
            </w:r>
            <w:proofErr w:type="spellStart"/>
            <w:r w:rsidRPr="00982631">
              <w:rPr>
                <w:sz w:val="6"/>
                <w:lang w:val="ru-RU"/>
              </w:rPr>
              <w:t>Муезерская</w:t>
            </w:r>
            <w:proofErr w:type="spellEnd"/>
            <w:r w:rsidRPr="00982631">
              <w:rPr>
                <w:sz w:val="6"/>
                <w:lang w:val="ru-RU"/>
              </w:rPr>
              <w:t xml:space="preserve"> СОШ»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Образовательное учреждение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МКОУ «</w:t>
            </w:r>
            <w:proofErr w:type="spellStart"/>
            <w:r>
              <w:rPr>
                <w:sz w:val="6"/>
              </w:rPr>
              <w:t>Муезерская</w:t>
            </w:r>
            <w:proofErr w:type="spellEnd"/>
            <w:r>
              <w:rPr>
                <w:sz w:val="6"/>
              </w:rPr>
              <w:t xml:space="preserve"> СОШ»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3C7B7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3C7B7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3C7B7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Default="00DD5F92" w:rsidP="00B5577F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w w:val="103"/>
                <w:sz w:val="10"/>
              </w:rPr>
              <w:t>2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ул.Октябрьская</w:t>
            </w:r>
            <w:proofErr w:type="spellEnd"/>
            <w:r>
              <w:rPr>
                <w:sz w:val="6"/>
              </w:rPr>
              <w:t xml:space="preserve"> </w:t>
            </w:r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63.962009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31.995920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6" w:history="1">
              <w:r w:rsidR="00DD5F92" w:rsidRPr="00005F10">
                <w:rPr>
                  <w:rStyle w:val="a5"/>
                  <w:sz w:val="6"/>
                </w:rPr>
                <w:t>https://yandex.ru/maps/?ll=31.995920%2C63.962009&amp;mode=usermaps&amp;source=constructorLink&amp;um=constructor%3Ae582c7f98d605dda42ea38ab1df5ee8733d1350803f587178f3bb34fe825c801&amp;z=21</w:t>
              </w:r>
            </w:hyperlink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6,25</w:t>
            </w: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Бетон</w:t>
            </w:r>
            <w:proofErr w:type="spellEnd"/>
          </w:p>
        </w:tc>
        <w:tc>
          <w:tcPr>
            <w:tcW w:w="59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ОМВД России по Муезерскому району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Административное здание</w:t>
            </w:r>
          </w:p>
        </w:tc>
        <w:tc>
          <w:tcPr>
            <w:tcW w:w="686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ОМВД России по Муезерскому району</w:t>
            </w: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Default="00DD5F92" w:rsidP="00B5577F">
            <w:pPr>
              <w:pStyle w:val="TableParagraph"/>
              <w:spacing w:before="6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w w:val="103"/>
                <w:sz w:val="10"/>
              </w:rPr>
              <w:t>3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63.967615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31.998507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7" w:history="1">
              <w:r w:rsidR="00DD5F92" w:rsidRPr="00005F10">
                <w:rPr>
                  <w:rStyle w:val="a5"/>
                  <w:sz w:val="6"/>
                </w:rPr>
                <w:t>https://yandex.ru/maps/?ll=31.998507%2C63.967615&amp;mode=usermaps&amp;source=constructorLink&amp;um=constructor%3Ae582c7f98d605dda42ea38ab1df5ee8733d1350803f587178f3bb34fe825c801&amp;z=21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09-3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</w:t>
            </w: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Грунт</w:t>
            </w:r>
            <w:proofErr w:type="spellEnd"/>
          </w:p>
        </w:tc>
        <w:tc>
          <w:tcPr>
            <w:tcW w:w="59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Администрация Муезерского городского поселения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63.960700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31.997933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8" w:history="1">
              <w:r w:rsidR="00DD5F92" w:rsidRPr="00005F10">
                <w:rPr>
                  <w:rStyle w:val="a5"/>
                  <w:sz w:val="6"/>
                </w:rPr>
                <w:t>https://yandex.ru/maps/?ll=31.997933%2C63.960700&amp;mode=usermaps&amp;source=constructorLink&amp;um=constructor%3Ae582c7f98d605dda42ea38ab1df5ee8733d1350803f587178f3bb34fe825c801&amp;z=21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09-4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10,5</w:t>
            </w: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грунт</w:t>
            </w:r>
            <w:proofErr w:type="spellEnd"/>
          </w:p>
        </w:tc>
        <w:tc>
          <w:tcPr>
            <w:tcW w:w="59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Универсам</w:t>
            </w:r>
            <w:proofErr w:type="spellEnd"/>
            <w:r>
              <w:rPr>
                <w:sz w:val="6"/>
              </w:rPr>
              <w:t xml:space="preserve"> «</w:t>
            </w:r>
            <w:proofErr w:type="spellStart"/>
            <w:r>
              <w:rPr>
                <w:sz w:val="6"/>
              </w:rPr>
              <w:t>Магнит</w:t>
            </w:r>
            <w:proofErr w:type="spellEnd"/>
            <w:r>
              <w:rPr>
                <w:sz w:val="6"/>
              </w:rPr>
              <w:t>»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Торговый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объект</w:t>
            </w:r>
            <w:proofErr w:type="spellEnd"/>
            <w:r>
              <w:rPr>
                <w:sz w:val="6"/>
              </w:rPr>
              <w:t xml:space="preserve"> 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Универсам</w:t>
            </w:r>
            <w:proofErr w:type="spellEnd"/>
            <w:r>
              <w:rPr>
                <w:sz w:val="6"/>
              </w:rPr>
              <w:t xml:space="preserve"> «</w:t>
            </w:r>
            <w:proofErr w:type="spellStart"/>
            <w:r>
              <w:rPr>
                <w:sz w:val="6"/>
              </w:rPr>
              <w:t>Магнит</w:t>
            </w:r>
            <w:proofErr w:type="spellEnd"/>
            <w:r>
              <w:rPr>
                <w:sz w:val="6"/>
              </w:rPr>
              <w:t>»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5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63.961095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31.997474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9" w:history="1">
              <w:r w:rsidR="00DD5F92" w:rsidRPr="00005F10">
                <w:rPr>
                  <w:rStyle w:val="a5"/>
                  <w:sz w:val="6"/>
                </w:rPr>
                <w:t>https://yandex.ru/maps/?ll=31.997474%2C63.961095&amp;mode=usermaps&amp;source=constructorLink&amp;um=constructor%3Ae582c7f98d605dda42ea38ab1df5ee8733d1350803f587178f3bb34fe825c801&amp;z=21</w:t>
              </w:r>
            </w:hyperlink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09-5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Универсам</w:t>
            </w:r>
            <w:proofErr w:type="spellEnd"/>
            <w:r>
              <w:rPr>
                <w:sz w:val="6"/>
              </w:rPr>
              <w:t xml:space="preserve"> «</w:t>
            </w:r>
            <w:proofErr w:type="spellStart"/>
            <w:r>
              <w:rPr>
                <w:sz w:val="6"/>
              </w:rPr>
              <w:t>Пятерочка</w:t>
            </w:r>
            <w:proofErr w:type="spellEnd"/>
            <w:r>
              <w:rPr>
                <w:sz w:val="6"/>
              </w:rPr>
              <w:t>»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Торговый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объект</w:t>
            </w:r>
            <w:proofErr w:type="spellEnd"/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Универсам</w:t>
            </w:r>
            <w:proofErr w:type="spellEnd"/>
            <w:r>
              <w:rPr>
                <w:sz w:val="6"/>
              </w:rPr>
              <w:t xml:space="preserve"> «</w:t>
            </w:r>
            <w:proofErr w:type="spellStart"/>
            <w:r>
              <w:rPr>
                <w:sz w:val="6"/>
              </w:rPr>
              <w:t>Пятерочка</w:t>
            </w:r>
            <w:proofErr w:type="spellEnd"/>
            <w:r>
              <w:rPr>
                <w:sz w:val="6"/>
              </w:rPr>
              <w:t>»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lastRenderedPageBreak/>
              <w:t>6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63.964931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31.998523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10" w:history="1">
              <w:r w:rsidR="00DD5F92" w:rsidRPr="00005F10">
                <w:rPr>
                  <w:rStyle w:val="a5"/>
                  <w:sz w:val="6"/>
                </w:rPr>
                <w:t>https://yandex.ru/maps/?ll=31.998523%2C63.964931&amp;mode=usermaps&amp;source=constructorLink&amp;um=constructor%3Ae582c7f98d605dda42ea38ab1df5ee8733d1350803f587178f3bb34fe825c801&amp;z=20.13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09-6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Хлебопекарня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ИП </w:t>
            </w:r>
            <w:proofErr w:type="spellStart"/>
            <w:r w:rsidRPr="00982631">
              <w:rPr>
                <w:sz w:val="6"/>
                <w:lang w:val="ru-RU"/>
              </w:rPr>
              <w:t>Сумеркин</w:t>
            </w:r>
            <w:proofErr w:type="spellEnd"/>
            <w:r w:rsidRPr="00982631">
              <w:rPr>
                <w:sz w:val="6"/>
                <w:lang w:val="ru-RU"/>
              </w:rPr>
              <w:t xml:space="preserve"> В.А.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Объект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хлебопечения</w:t>
            </w:r>
            <w:proofErr w:type="spellEnd"/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ИП </w:t>
            </w:r>
            <w:proofErr w:type="spellStart"/>
            <w:r>
              <w:rPr>
                <w:sz w:val="6"/>
              </w:rPr>
              <w:t>Сумеркин</w:t>
            </w:r>
            <w:proofErr w:type="spellEnd"/>
            <w:r>
              <w:rPr>
                <w:sz w:val="6"/>
              </w:rPr>
              <w:t xml:space="preserve"> В.А.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7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34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63.957550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31.999813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11" w:history="1">
              <w:r w:rsidR="00DD5F92" w:rsidRPr="00005F10">
                <w:rPr>
                  <w:rStyle w:val="a5"/>
                  <w:sz w:val="6"/>
                </w:rPr>
                <w:t>https://yandex.ru/maps/?ll=31.999813%2C63.957550&amp;mode=usermaps&amp;source=constructorLink&amp;um=constructor%3Ae582c7f98d605dda42ea38ab1df5ee8733d1350803f587178f3bb34fe825c801&amp;z=21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09-7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 w:rsidRPr="007167AC">
              <w:rPr>
                <w:rFonts w:ascii="Calibri" w:hAnsi="Calibri"/>
                <w:w w:val="103"/>
                <w:sz w:val="10"/>
              </w:rPr>
              <w:t>8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63.964661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32.000629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12" w:history="1">
              <w:r w:rsidR="00DD5F92" w:rsidRPr="00005F10">
                <w:rPr>
                  <w:rStyle w:val="a5"/>
                  <w:sz w:val="6"/>
                </w:rPr>
                <w:t>https://yandex.ru/maps/?ll=32.000629%2C63.964661&amp;mode=usermaps&amp;source=constructorLink&amp;um=constructor%3Ae582c7f98d605dda42ea38ab1df5ee8733d1350803f587178f3bb34fe825c801&amp;z=21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09-8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Pr="007167AC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>3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 w:rsidRPr="007167AC">
              <w:rPr>
                <w:rFonts w:ascii="Calibri" w:hAnsi="Calibri"/>
                <w:w w:val="103"/>
                <w:sz w:val="10"/>
                <w:lang w:val="ru-RU"/>
              </w:rPr>
              <w:t>9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ул.Гагарина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63.964661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C06DCA">
              <w:rPr>
                <w:sz w:val="6"/>
              </w:rPr>
              <w:t>32.000629</w:t>
            </w:r>
          </w:p>
        </w:tc>
        <w:tc>
          <w:tcPr>
            <w:tcW w:w="686" w:type="dxa"/>
          </w:tcPr>
          <w:p w:rsidR="00DD5F92" w:rsidRPr="00386972" w:rsidRDefault="00A72BB6" w:rsidP="00B5577F">
            <w:pPr>
              <w:pStyle w:val="TableParagraph"/>
              <w:rPr>
                <w:sz w:val="6"/>
                <w:szCs w:val="6"/>
              </w:rPr>
            </w:pPr>
            <w:hyperlink r:id="rId13" w:history="1">
              <w:r w:rsidR="00DD5F92" w:rsidRPr="00DD2503">
                <w:rPr>
                  <w:rStyle w:val="a5"/>
                  <w:sz w:val="6"/>
                  <w:szCs w:val="6"/>
                </w:rPr>
                <w:t>https</w:t>
              </w:r>
              <w:r w:rsidR="00DD5F92" w:rsidRPr="00386972">
                <w:rPr>
                  <w:rStyle w:val="a5"/>
                  <w:sz w:val="6"/>
                  <w:szCs w:val="6"/>
                </w:rPr>
                <w:t>://</w:t>
              </w:r>
              <w:r w:rsidR="00DD5F92" w:rsidRPr="00DD2503">
                <w:rPr>
                  <w:rStyle w:val="a5"/>
                  <w:sz w:val="6"/>
                  <w:szCs w:val="6"/>
                </w:rPr>
                <w:t>yandex</w:t>
              </w:r>
              <w:r w:rsidR="00DD5F92" w:rsidRPr="00386972">
                <w:rPr>
                  <w:rStyle w:val="a5"/>
                  <w:sz w:val="6"/>
                  <w:szCs w:val="6"/>
                </w:rPr>
                <w:t>.</w:t>
              </w:r>
              <w:r w:rsidR="00DD5F92" w:rsidRPr="00DD2503">
                <w:rPr>
                  <w:rStyle w:val="a5"/>
                  <w:sz w:val="6"/>
                  <w:szCs w:val="6"/>
                </w:rPr>
                <w:t>ru</w:t>
              </w:r>
              <w:r w:rsidR="00DD5F92" w:rsidRPr="00386972">
                <w:rPr>
                  <w:rStyle w:val="a5"/>
                  <w:sz w:val="6"/>
                  <w:szCs w:val="6"/>
                </w:rPr>
                <w:t>/</w:t>
              </w:r>
              <w:r w:rsidR="00DD5F92" w:rsidRPr="00DD2503">
                <w:rPr>
                  <w:rStyle w:val="a5"/>
                  <w:sz w:val="6"/>
                  <w:szCs w:val="6"/>
                </w:rPr>
                <w:t>map</w:t>
              </w:r>
              <w:r w:rsidR="00DD5F92" w:rsidRPr="00386972">
                <w:rPr>
                  <w:rStyle w:val="a5"/>
                  <w:sz w:val="6"/>
                  <w:szCs w:val="6"/>
                </w:rPr>
                <w:t>-</w:t>
              </w:r>
              <w:r w:rsidR="00DD5F92" w:rsidRPr="00DD2503">
                <w:rPr>
                  <w:rStyle w:val="a5"/>
                  <w:sz w:val="6"/>
                  <w:szCs w:val="6"/>
                </w:rPr>
                <w:t>constructor</w:t>
              </w:r>
              <w:r w:rsidR="00DD5F92" w:rsidRPr="00386972">
                <w:rPr>
                  <w:rStyle w:val="a5"/>
                  <w:sz w:val="6"/>
                  <w:szCs w:val="6"/>
                </w:rPr>
                <w:t>/?</w:t>
              </w:r>
              <w:r w:rsidR="00DD5F92" w:rsidRPr="00DD2503">
                <w:rPr>
                  <w:rStyle w:val="a5"/>
                  <w:sz w:val="6"/>
                  <w:szCs w:val="6"/>
                </w:rPr>
                <w:t>um</w:t>
              </w:r>
              <w:r w:rsidR="00DD5F92" w:rsidRPr="00386972">
                <w:rPr>
                  <w:rStyle w:val="a5"/>
                  <w:sz w:val="6"/>
                  <w:szCs w:val="6"/>
                </w:rPr>
                <w:t>=</w:t>
              </w:r>
              <w:r w:rsidR="00DD5F92" w:rsidRPr="00DD2503">
                <w:rPr>
                  <w:rStyle w:val="a5"/>
                  <w:sz w:val="6"/>
                  <w:szCs w:val="6"/>
                </w:rPr>
                <w:t>constructor</w:t>
              </w:r>
              <w:r w:rsidR="00DD5F92" w:rsidRPr="00386972">
                <w:rPr>
                  <w:rStyle w:val="a5"/>
                  <w:sz w:val="6"/>
                  <w:szCs w:val="6"/>
                </w:rPr>
                <w:t>:</w:t>
              </w:r>
              <w:r w:rsidR="00DD5F92" w:rsidRPr="00DD2503">
                <w:rPr>
                  <w:rStyle w:val="a5"/>
                  <w:sz w:val="6"/>
                  <w:szCs w:val="6"/>
                </w:rPr>
                <w:t>e</w:t>
              </w:r>
              <w:r w:rsidR="00DD5F92" w:rsidRPr="00386972">
                <w:rPr>
                  <w:rStyle w:val="a5"/>
                  <w:sz w:val="6"/>
                  <w:szCs w:val="6"/>
                </w:rPr>
                <w:t>582</w:t>
              </w:r>
              <w:r w:rsidR="00DD5F92" w:rsidRPr="00DD2503">
                <w:rPr>
                  <w:rStyle w:val="a5"/>
                  <w:sz w:val="6"/>
                  <w:szCs w:val="6"/>
                </w:rPr>
                <w:t>c</w:t>
              </w:r>
              <w:r w:rsidR="00DD5F92" w:rsidRPr="00386972">
                <w:rPr>
                  <w:rStyle w:val="a5"/>
                  <w:sz w:val="6"/>
                  <w:szCs w:val="6"/>
                </w:rPr>
                <w:t>7</w:t>
              </w:r>
              <w:r w:rsidR="00DD5F92" w:rsidRPr="00DD2503">
                <w:rPr>
                  <w:rStyle w:val="a5"/>
                  <w:sz w:val="6"/>
                  <w:szCs w:val="6"/>
                </w:rPr>
                <w:t>f</w:t>
              </w:r>
              <w:r w:rsidR="00DD5F92" w:rsidRPr="00386972">
                <w:rPr>
                  <w:rStyle w:val="a5"/>
                  <w:sz w:val="6"/>
                  <w:szCs w:val="6"/>
                </w:rPr>
                <w:t>98</w:t>
              </w:r>
              <w:r w:rsidR="00DD5F92" w:rsidRPr="00DD2503">
                <w:rPr>
                  <w:rStyle w:val="a5"/>
                  <w:sz w:val="6"/>
                  <w:szCs w:val="6"/>
                </w:rPr>
                <w:t>d</w:t>
              </w:r>
              <w:r w:rsidR="00DD5F92" w:rsidRPr="00386972">
                <w:rPr>
                  <w:rStyle w:val="a5"/>
                  <w:sz w:val="6"/>
                  <w:szCs w:val="6"/>
                </w:rPr>
                <w:t>605</w:t>
              </w:r>
              <w:r w:rsidR="00DD5F92" w:rsidRPr="00DD2503">
                <w:rPr>
                  <w:rStyle w:val="a5"/>
                  <w:sz w:val="6"/>
                  <w:szCs w:val="6"/>
                </w:rPr>
                <w:t>dda</w:t>
              </w:r>
              <w:r w:rsidR="00DD5F92" w:rsidRPr="00386972">
                <w:rPr>
                  <w:rStyle w:val="a5"/>
                  <w:sz w:val="6"/>
                  <w:szCs w:val="6"/>
                </w:rPr>
                <w:t>42</w:t>
              </w:r>
              <w:r w:rsidR="00DD5F92" w:rsidRPr="00DD2503">
                <w:rPr>
                  <w:rStyle w:val="a5"/>
                  <w:sz w:val="6"/>
                  <w:szCs w:val="6"/>
                </w:rPr>
                <w:t>ea</w:t>
              </w:r>
              <w:r w:rsidR="00DD5F92" w:rsidRPr="00386972">
                <w:rPr>
                  <w:rStyle w:val="a5"/>
                  <w:sz w:val="6"/>
                  <w:szCs w:val="6"/>
                </w:rPr>
                <w:t>38</w:t>
              </w:r>
              <w:r w:rsidR="00DD5F92" w:rsidRPr="00DD2503">
                <w:rPr>
                  <w:rStyle w:val="a5"/>
                  <w:sz w:val="6"/>
                  <w:szCs w:val="6"/>
                </w:rPr>
                <w:t>ab</w:t>
              </w:r>
              <w:r w:rsidR="00DD5F92" w:rsidRPr="00386972">
                <w:rPr>
                  <w:rStyle w:val="a5"/>
                  <w:sz w:val="6"/>
                  <w:szCs w:val="6"/>
                </w:rPr>
                <w:t>1</w:t>
              </w:r>
              <w:r w:rsidR="00DD5F92" w:rsidRPr="00DD2503">
                <w:rPr>
                  <w:rStyle w:val="a5"/>
                  <w:sz w:val="6"/>
                  <w:szCs w:val="6"/>
                </w:rPr>
                <w:t>df</w:t>
              </w:r>
              <w:r w:rsidR="00DD5F92" w:rsidRPr="00386972">
                <w:rPr>
                  <w:rStyle w:val="a5"/>
                  <w:sz w:val="6"/>
                  <w:szCs w:val="6"/>
                </w:rPr>
                <w:t>5</w:t>
              </w:r>
              <w:r w:rsidR="00DD5F92" w:rsidRPr="00DD2503">
                <w:rPr>
                  <w:rStyle w:val="a5"/>
                  <w:sz w:val="6"/>
                  <w:szCs w:val="6"/>
                </w:rPr>
                <w:t>ee</w:t>
              </w:r>
              <w:r w:rsidR="00DD5F92" w:rsidRPr="00386972">
                <w:rPr>
                  <w:rStyle w:val="a5"/>
                  <w:sz w:val="6"/>
                  <w:szCs w:val="6"/>
                </w:rPr>
                <w:t>8733</w:t>
              </w:r>
              <w:r w:rsidR="00DD5F92" w:rsidRPr="00DD2503">
                <w:rPr>
                  <w:rStyle w:val="a5"/>
                  <w:sz w:val="6"/>
                  <w:szCs w:val="6"/>
                </w:rPr>
                <w:t>d</w:t>
              </w:r>
              <w:r w:rsidR="00DD5F92" w:rsidRPr="00386972">
                <w:rPr>
                  <w:rStyle w:val="a5"/>
                  <w:sz w:val="6"/>
                  <w:szCs w:val="6"/>
                </w:rPr>
                <w:t>1350803</w:t>
              </w:r>
              <w:r w:rsidR="00DD5F92" w:rsidRPr="00DD2503">
                <w:rPr>
                  <w:rStyle w:val="a5"/>
                  <w:sz w:val="6"/>
                  <w:szCs w:val="6"/>
                </w:rPr>
                <w:t>f</w:t>
              </w:r>
              <w:r w:rsidR="00DD5F92" w:rsidRPr="00386972">
                <w:rPr>
                  <w:rStyle w:val="a5"/>
                  <w:sz w:val="6"/>
                  <w:szCs w:val="6"/>
                </w:rPr>
                <w:t>587178</w:t>
              </w:r>
              <w:r w:rsidR="00DD5F92" w:rsidRPr="00DD2503">
                <w:rPr>
                  <w:rStyle w:val="a5"/>
                  <w:sz w:val="6"/>
                  <w:szCs w:val="6"/>
                </w:rPr>
                <w:t>f</w:t>
              </w:r>
              <w:r w:rsidR="00DD5F92" w:rsidRPr="00386972">
                <w:rPr>
                  <w:rStyle w:val="a5"/>
                  <w:sz w:val="6"/>
                  <w:szCs w:val="6"/>
                </w:rPr>
                <w:t>3</w:t>
              </w:r>
              <w:r w:rsidR="00DD5F92" w:rsidRPr="00DD2503">
                <w:rPr>
                  <w:rStyle w:val="a5"/>
                  <w:sz w:val="6"/>
                  <w:szCs w:val="6"/>
                </w:rPr>
                <w:t>bb</w:t>
              </w:r>
              <w:r w:rsidR="00DD5F92" w:rsidRPr="00386972">
                <w:rPr>
                  <w:rStyle w:val="a5"/>
                  <w:sz w:val="6"/>
                  <w:szCs w:val="6"/>
                </w:rPr>
                <w:t>34</w:t>
              </w:r>
              <w:r w:rsidR="00DD5F92" w:rsidRPr="00DD2503">
                <w:rPr>
                  <w:rStyle w:val="a5"/>
                  <w:sz w:val="6"/>
                  <w:szCs w:val="6"/>
                </w:rPr>
                <w:t>fe</w:t>
              </w:r>
              <w:r w:rsidR="00DD5F92" w:rsidRPr="00386972">
                <w:rPr>
                  <w:rStyle w:val="a5"/>
                  <w:sz w:val="6"/>
                  <w:szCs w:val="6"/>
                </w:rPr>
                <w:t>825</w:t>
              </w:r>
              <w:r w:rsidR="00DD5F92" w:rsidRPr="00DD2503">
                <w:rPr>
                  <w:rStyle w:val="a5"/>
                  <w:sz w:val="6"/>
                  <w:szCs w:val="6"/>
                </w:rPr>
                <w:t>c</w:t>
              </w:r>
              <w:r w:rsidR="00DD5F92" w:rsidRPr="00386972">
                <w:rPr>
                  <w:rStyle w:val="a5"/>
                  <w:sz w:val="6"/>
                  <w:szCs w:val="6"/>
                </w:rPr>
                <w:t>801</w:t>
              </w:r>
            </w:hyperlink>
            <w:r w:rsidR="00DD5F92" w:rsidRPr="00386972">
              <w:rPr>
                <w:sz w:val="6"/>
                <w:szCs w:val="6"/>
              </w:rPr>
              <w:t xml:space="preserve"> </w:t>
            </w:r>
          </w:p>
        </w:tc>
        <w:tc>
          <w:tcPr>
            <w:tcW w:w="437" w:type="dxa"/>
          </w:tcPr>
          <w:p w:rsidR="00DD5F92" w:rsidRPr="007167AC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F72E46">
              <w:rPr>
                <w:sz w:val="6"/>
                <w:lang w:val="ru-RU"/>
              </w:rPr>
              <w:t>09-8</w:t>
            </w:r>
            <w:r>
              <w:rPr>
                <w:sz w:val="6"/>
                <w:lang w:val="ru-RU"/>
              </w:rPr>
              <w:t>/1</w:t>
            </w:r>
          </w:p>
        </w:tc>
        <w:tc>
          <w:tcPr>
            <w:tcW w:w="513" w:type="dxa"/>
          </w:tcPr>
          <w:p w:rsidR="00DD5F92" w:rsidRPr="00F72E46" w:rsidRDefault="00DD5F92" w:rsidP="00B5577F">
            <w:pPr>
              <w:rPr>
                <w:lang w:val="ru-RU"/>
              </w:rPr>
            </w:pPr>
            <w:r w:rsidRPr="00F72E46">
              <w:rPr>
                <w:sz w:val="6"/>
                <w:lang w:val="ru-RU"/>
              </w:rPr>
              <w:t>открытая</w:t>
            </w:r>
          </w:p>
        </w:tc>
        <w:tc>
          <w:tcPr>
            <w:tcW w:w="478" w:type="dxa"/>
          </w:tcPr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78" w:type="dxa"/>
          </w:tcPr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595" w:type="dxa"/>
          </w:tcPr>
          <w:p w:rsidR="00DD5F92" w:rsidRPr="00F72E46" w:rsidRDefault="00DD5F92" w:rsidP="00B5577F">
            <w:pPr>
              <w:rPr>
                <w:lang w:val="ru-RU"/>
              </w:rPr>
            </w:pPr>
            <w:r w:rsidRPr="00F72E46">
              <w:rPr>
                <w:sz w:val="6"/>
                <w:lang w:val="ru-RU"/>
              </w:rPr>
              <w:t>Отсутствует</w:t>
            </w:r>
          </w:p>
        </w:tc>
        <w:tc>
          <w:tcPr>
            <w:tcW w:w="402" w:type="dxa"/>
          </w:tcPr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F72E46">
              <w:rPr>
                <w:sz w:val="6"/>
                <w:lang w:val="ru-RU"/>
              </w:rPr>
              <w:t>0,75м3</w:t>
            </w:r>
          </w:p>
        </w:tc>
        <w:tc>
          <w:tcPr>
            <w:tcW w:w="381" w:type="dxa"/>
          </w:tcPr>
          <w:p w:rsidR="00DD5F92" w:rsidRPr="007167AC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>1</w:t>
            </w:r>
          </w:p>
        </w:tc>
        <w:tc>
          <w:tcPr>
            <w:tcW w:w="381" w:type="dxa"/>
          </w:tcPr>
          <w:p w:rsidR="00DD5F92" w:rsidRPr="00F72E46" w:rsidRDefault="00DD5F92" w:rsidP="00B5577F">
            <w:pPr>
              <w:rPr>
                <w:sz w:val="6"/>
                <w:lang w:val="ru-RU"/>
              </w:rPr>
            </w:pPr>
          </w:p>
        </w:tc>
        <w:tc>
          <w:tcPr>
            <w:tcW w:w="665" w:type="dxa"/>
            <w:gridSpan w:val="2"/>
          </w:tcPr>
          <w:p w:rsidR="00DD5F92" w:rsidRPr="00F72E46" w:rsidRDefault="00DD5F92" w:rsidP="00B5577F">
            <w:pPr>
              <w:rPr>
                <w:lang w:val="ru-RU"/>
              </w:rPr>
            </w:pPr>
            <w:r w:rsidRPr="00F72E46">
              <w:rPr>
                <w:sz w:val="6"/>
                <w:lang w:val="ru-RU"/>
              </w:rPr>
              <w:t>Железо</w:t>
            </w:r>
          </w:p>
        </w:tc>
        <w:tc>
          <w:tcPr>
            <w:tcW w:w="415" w:type="dxa"/>
          </w:tcPr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374" w:type="dxa"/>
          </w:tcPr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374" w:type="dxa"/>
          </w:tcPr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519" w:type="dxa"/>
            <w:gridSpan w:val="2"/>
          </w:tcPr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581" w:type="dxa"/>
            <w:shd w:val="clear" w:color="auto" w:fill="FFFFFF" w:themeFill="background1"/>
          </w:tcPr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388" w:type="dxa"/>
            <w:shd w:val="clear" w:color="auto" w:fill="FFFFFF" w:themeFill="background1"/>
          </w:tcPr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353" w:type="dxa"/>
            <w:shd w:val="clear" w:color="auto" w:fill="FFFFFF" w:themeFill="background1"/>
          </w:tcPr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353" w:type="dxa"/>
            <w:shd w:val="clear" w:color="auto" w:fill="FFFFFF" w:themeFill="background1"/>
          </w:tcPr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534" w:type="dxa"/>
            <w:gridSpan w:val="2"/>
            <w:shd w:val="clear" w:color="auto" w:fill="FFFFFF" w:themeFill="background1"/>
          </w:tcPr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789" w:type="dxa"/>
            <w:shd w:val="clear" w:color="auto" w:fill="FFFFFF" w:themeFill="background1"/>
          </w:tcPr>
          <w:p w:rsidR="00DD5F92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>ООО «Ника»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Торговый объект </w:t>
            </w:r>
          </w:p>
        </w:tc>
        <w:tc>
          <w:tcPr>
            <w:tcW w:w="686" w:type="dxa"/>
            <w:shd w:val="clear" w:color="auto" w:fill="FFFFFF" w:themeFill="background1"/>
          </w:tcPr>
          <w:p w:rsidR="00DD5F92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>ООО «Ника»</w:t>
            </w:r>
          </w:p>
          <w:p w:rsidR="00DD5F92" w:rsidRPr="0080578A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Торговый объект </w:t>
            </w:r>
          </w:p>
          <w:p w:rsidR="00DD5F92" w:rsidRPr="00F72E46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  <w:shd w:val="clear" w:color="auto" w:fill="FFFFFF" w:themeFill="background1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  <w:lang w:val="ru-RU"/>
              </w:rPr>
              <w:t>10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ул.8 </w:t>
            </w:r>
            <w:proofErr w:type="spellStart"/>
            <w:r>
              <w:rPr>
                <w:sz w:val="6"/>
              </w:rPr>
              <w:t>Марта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63.965425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32.000694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14" w:history="1">
              <w:r w:rsidR="00DD5F92" w:rsidRPr="00005F10">
                <w:rPr>
                  <w:rStyle w:val="a5"/>
                  <w:sz w:val="6"/>
                </w:rPr>
                <w:t>https://yandex.ru/maps/?ll=32.000694%2C63.965425&amp;mode=usermaps&amp;source=constructorLink&amp;um=constructor%3Ae582c7f98d605dda42ea38ab1df5ee8733d1350803f587178f3bb34fe825c801&amp;z=21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09-9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proofErr w:type="spellStart"/>
            <w:r>
              <w:rPr>
                <w:rFonts w:ascii="Calibri" w:hAnsi="Calibri"/>
                <w:w w:val="103"/>
                <w:sz w:val="10"/>
                <w:lang w:val="ru-RU"/>
              </w:rPr>
              <w:t>1</w:t>
            </w:r>
            <w:proofErr w:type="spellEnd"/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ул.Правды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63.965153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32.003392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15" w:history="1">
              <w:r w:rsidR="00DD5F92" w:rsidRPr="00005F10">
                <w:rPr>
                  <w:rStyle w:val="a5"/>
                  <w:sz w:val="6"/>
                </w:rPr>
                <w:t>https://yandex.ru/maps/?ll=32.003392%2C63.965153&amp;mode=usermaps&amp;source=constructorLink&amp;um=constructor%3Ae582c7f98d605dda42ea38ab1df5ee8733d1350803f587178f3bb34fe825c801&amp;z=21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09-10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46172A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4B61B9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2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Pr="00C35AB6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ул.Правды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17А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63.962527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32.002796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16" w:history="1">
              <w:r w:rsidR="00DD5F92" w:rsidRPr="00005F10">
                <w:rPr>
                  <w:rStyle w:val="a5"/>
                  <w:sz w:val="6"/>
                </w:rPr>
                <w:t>https://yandex.ru/maps/?ll=32.002796%2C63.962527&amp;mode=usermaps&amp;source=constructorLink&amp;um=constructor%3Ae582c7f98d605dda42ea38ab1df5ee8733d1350803f587178f3bb34fe825c801&amp;z=21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09-11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46172A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Учреждение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дошкольного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образования</w:t>
            </w:r>
            <w:proofErr w:type="spellEnd"/>
          </w:p>
        </w:tc>
        <w:tc>
          <w:tcPr>
            <w:tcW w:w="686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ГБУ СО РК «Центр помощи детям, оставшимся без попечения родителей № 2»</w:t>
            </w: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3</w:t>
            </w:r>
          </w:p>
        </w:tc>
        <w:tc>
          <w:tcPr>
            <w:tcW w:w="429" w:type="dxa"/>
          </w:tcPr>
          <w:p w:rsidR="00DD5F92" w:rsidRDefault="00DD5F92" w:rsidP="00B5577F"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Строителей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9/14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63.964430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32.002480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17" w:history="1">
              <w:r w:rsidR="00DD5F92" w:rsidRPr="00005F10">
                <w:rPr>
                  <w:rStyle w:val="a5"/>
                  <w:sz w:val="6"/>
                </w:rPr>
                <w:t>https://yandex.ru/maps/?ll=32.002480%2C63.964430&amp;mode=usermaps&amp;source=constructorLink&amp;um=constructor%3Ae582c7f98d605dda42ea38ab1df5ee8733d1350803f587178f3bb34fe825c801&amp;z=21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09-12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46172A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4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Pr="00C35AB6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ул.Строителей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63.963063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32.003166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18" w:history="1">
              <w:r w:rsidR="00DD5F92" w:rsidRPr="00005F10">
                <w:rPr>
                  <w:rStyle w:val="a5"/>
                  <w:sz w:val="6"/>
                </w:rPr>
                <w:t>https://yandex.ru/maps/?ll=32.003166%2C63.963063&amp;mode=usermaps&amp;source=constructorLink&amp;um=constructor%3Ae582c7f98d605dda42ea38ab1df5ee8733d1350803f587178f3bb34fe825c801&amp;z=21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09-13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46172A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Медицинское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учреждение</w:t>
            </w:r>
            <w:proofErr w:type="spellEnd"/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ГБУ СО «КЦСОН РК»</w:t>
            </w: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5</w:t>
            </w:r>
          </w:p>
        </w:tc>
        <w:tc>
          <w:tcPr>
            <w:tcW w:w="429" w:type="dxa"/>
          </w:tcPr>
          <w:p w:rsidR="00DD5F92" w:rsidRDefault="00DD5F92" w:rsidP="00B5577F"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Строителей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63.963479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32.003181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19" w:history="1">
              <w:r w:rsidR="00DD5F92" w:rsidRPr="00005F10">
                <w:rPr>
                  <w:rStyle w:val="a5"/>
                  <w:sz w:val="6"/>
                </w:rPr>
                <w:t>https://yandex.ru/maps/?ll=32.003181%2C63.963479&amp;mode=usermaps&amp;source=constructorLink&amp;um=constructor%3Ae582c7f98d605dda42ea38ab1df5ee8733d1350803f587178f3bb34fe825c801&amp;z=19.4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09-14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A31598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Медицинское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учреждение</w:t>
            </w:r>
            <w:proofErr w:type="spellEnd"/>
          </w:p>
        </w:tc>
        <w:tc>
          <w:tcPr>
            <w:tcW w:w="686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ГБУЗ «Межрайонная больница №1» </w:t>
            </w:r>
            <w:proofErr w:type="spellStart"/>
            <w:r w:rsidRPr="00982631">
              <w:rPr>
                <w:sz w:val="6"/>
                <w:lang w:val="ru-RU"/>
              </w:rPr>
              <w:t>Муезерская</w:t>
            </w:r>
            <w:proofErr w:type="spellEnd"/>
            <w:r w:rsidRPr="00982631">
              <w:rPr>
                <w:sz w:val="6"/>
                <w:lang w:val="ru-RU"/>
              </w:rPr>
              <w:t xml:space="preserve"> участковая больница</w:t>
            </w: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6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Pr="00C35AB6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ул.Строителей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</w:p>
        </w:tc>
        <w:tc>
          <w:tcPr>
            <w:tcW w:w="409" w:type="dxa"/>
          </w:tcPr>
          <w:p w:rsidR="00DD5F92" w:rsidRPr="0082228C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63.963863</w:t>
            </w:r>
          </w:p>
        </w:tc>
        <w:tc>
          <w:tcPr>
            <w:tcW w:w="485" w:type="dxa"/>
          </w:tcPr>
          <w:p w:rsidR="00DD5F92" w:rsidRPr="0082228C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32.012289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20" w:history="1">
              <w:r w:rsidR="00DD5F92" w:rsidRPr="00005F10">
                <w:rPr>
                  <w:rStyle w:val="a5"/>
                  <w:sz w:val="6"/>
                </w:rPr>
                <w:t>https://yandex.ru/maps/?ll=32.012289%2C63.963863&amp;mode=usermaps&amp;source=constructorLink&amp;um=constructor%3Ae582c7f98d605dda42ea38ab1df5ee8733d1350803f587178f3bb34fe825c801&amp;z=20.62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09-15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A31598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7</w:t>
            </w:r>
          </w:p>
        </w:tc>
        <w:tc>
          <w:tcPr>
            <w:tcW w:w="429" w:type="dxa"/>
          </w:tcPr>
          <w:p w:rsidR="00DD5F92" w:rsidRDefault="00DD5F92" w:rsidP="00B5577F"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Привокзальная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1Б</w:t>
            </w:r>
          </w:p>
        </w:tc>
        <w:tc>
          <w:tcPr>
            <w:tcW w:w="409" w:type="dxa"/>
          </w:tcPr>
          <w:p w:rsidR="00DD5F92" w:rsidRPr="0082228C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63.964765</w:t>
            </w:r>
          </w:p>
        </w:tc>
        <w:tc>
          <w:tcPr>
            <w:tcW w:w="485" w:type="dxa"/>
          </w:tcPr>
          <w:p w:rsidR="00DD5F92" w:rsidRPr="0082228C" w:rsidRDefault="00DD5F92" w:rsidP="00B5577F">
            <w:pPr>
              <w:pStyle w:val="TableParagraph"/>
              <w:rPr>
                <w:sz w:val="6"/>
              </w:rPr>
            </w:pPr>
            <w:r w:rsidRPr="0082228C">
              <w:rPr>
                <w:sz w:val="6"/>
              </w:rPr>
              <w:t>31.989868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21" w:history="1">
              <w:r w:rsidR="00DD5F92" w:rsidRPr="00005F10">
                <w:rPr>
                  <w:rStyle w:val="a5"/>
                  <w:sz w:val="6"/>
                </w:rPr>
                <w:t>https://yandex.ru/maps/?ll=31.989868%2C63.964765&amp;mode=usermaps&amp;source=constructorLink&amp;um=constructor%3Ae582c7f98d605dda42ea38ab1df5ee8733d1350803f587178f3bb34fe825c801&amp;z=20.62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09-16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A31598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Административное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здание</w:t>
            </w:r>
            <w:proofErr w:type="spellEnd"/>
            <w:r>
              <w:rPr>
                <w:sz w:val="6"/>
              </w:rPr>
              <w:t xml:space="preserve"> (</w:t>
            </w:r>
            <w:proofErr w:type="spellStart"/>
            <w:r>
              <w:rPr>
                <w:sz w:val="6"/>
              </w:rPr>
              <w:t>склад</w:t>
            </w:r>
            <w:proofErr w:type="spellEnd"/>
            <w:r>
              <w:rPr>
                <w:sz w:val="6"/>
              </w:rPr>
              <w:t>)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ГБУ СО «КЦСОН РК»</w:t>
            </w: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8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Pr="00C35AB6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ул.Привокзальная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6061A">
              <w:rPr>
                <w:sz w:val="6"/>
              </w:rPr>
              <w:t>63.961794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6061A">
              <w:rPr>
                <w:sz w:val="6"/>
              </w:rPr>
              <w:t>31.988770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22" w:history="1">
              <w:r w:rsidR="00DD5F92" w:rsidRPr="00005F10">
                <w:rPr>
                  <w:rStyle w:val="a5"/>
                  <w:sz w:val="6"/>
                </w:rPr>
                <w:t>https://yandex.ru/maps/?ll=31.988770%2C63.961794&amp;mode=usermaps&amp;source=constructorLink&amp;um=constructor%3Ae582c7f98d605dda42ea38ab1df5ee8733d1350803f587178f3bb34fe825c801&amp;z=20.62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09-17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A31598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Административное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здание</w:t>
            </w:r>
            <w:proofErr w:type="spellEnd"/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Железнодорожная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станция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Муезерка</w:t>
            </w:r>
            <w:proofErr w:type="spellEnd"/>
            <w:r>
              <w:rPr>
                <w:sz w:val="6"/>
              </w:rPr>
              <w:t xml:space="preserve"> </w:t>
            </w: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1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9</w:t>
            </w:r>
          </w:p>
        </w:tc>
        <w:tc>
          <w:tcPr>
            <w:tcW w:w="429" w:type="dxa"/>
          </w:tcPr>
          <w:p w:rsidR="00DD5F92" w:rsidRDefault="00DD5F92" w:rsidP="00B5577F"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6061A">
              <w:rPr>
                <w:sz w:val="6"/>
              </w:rPr>
              <w:t>63.969009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6061A">
              <w:rPr>
                <w:sz w:val="6"/>
              </w:rPr>
              <w:t>32.016300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23" w:history="1">
              <w:r w:rsidR="00DD5F92" w:rsidRPr="00005F10">
                <w:rPr>
                  <w:rStyle w:val="a5"/>
                  <w:sz w:val="6"/>
                </w:rPr>
                <w:t>https://yandex.ru/maps/?ll=32.016300%2C63.969009&amp;mode=usermaps&amp;source=constructorLink&amp;um=constructor%3Ae582c7f98d605dda42ea38ab1df5ee8733d1350803f587178f3bb34fe825c801&amp;z=19.27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09-18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0C4622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Административное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здание</w:t>
            </w:r>
            <w:proofErr w:type="spellEnd"/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Радиотелевизионная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передающая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станция</w:t>
            </w:r>
            <w:proofErr w:type="spellEnd"/>
            <w:r>
              <w:rPr>
                <w:sz w:val="6"/>
              </w:rPr>
              <w:t xml:space="preserve"> </w:t>
            </w: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  <w:lang w:val="ru-RU"/>
              </w:rPr>
              <w:t>20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Pr="00C35AB6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ул.Северная</w:t>
            </w:r>
            <w:proofErr w:type="spellEnd"/>
            <w:r w:rsidRPr="00C35AB6">
              <w:rPr>
                <w:sz w:val="6"/>
              </w:rPr>
              <w:t>.</w:t>
            </w:r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63.968746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31.996928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24" w:history="1">
              <w:r w:rsidR="00DD5F92" w:rsidRPr="00005F10">
                <w:rPr>
                  <w:rStyle w:val="a5"/>
                  <w:sz w:val="6"/>
                </w:rPr>
                <w:t>https://yandex.ru/maps/?ll=31.996928%2C63.968746&amp;mode=usermaps&amp;source=constructorLink&amp;um=constructor%3Ae582c7f98d605dda42ea38ab1df5ee8733d1350803f587178f3bb34fe825c801&amp;z=19.27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09-19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0C4622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1</w:t>
            </w:r>
          </w:p>
        </w:tc>
        <w:tc>
          <w:tcPr>
            <w:tcW w:w="429" w:type="dxa"/>
          </w:tcPr>
          <w:p w:rsidR="00DD5F92" w:rsidRDefault="00DD5F92" w:rsidP="00B5577F">
            <w:proofErr w:type="spellStart"/>
            <w:r>
              <w:rPr>
                <w:sz w:val="6"/>
              </w:rPr>
              <w:t>Пгт.</w:t>
            </w:r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Северная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63.968746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31.996928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25" w:history="1">
              <w:r w:rsidR="00DD5F92" w:rsidRPr="00005F10">
                <w:rPr>
                  <w:rStyle w:val="a5"/>
                  <w:sz w:val="6"/>
                </w:rPr>
                <w:t>https://yandex.ru/maps/?ll=31.996928%2C63.968746&amp;mode=usermaps&amp;source=constructorLink&amp;um=constructor%3Ae582c7f98d605dda42ea38ab1df5ee8733d1350803f587178f3bb34fe825c801&amp;z=19.27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09-20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0C4622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proofErr w:type="spellStart"/>
            <w:r>
              <w:rPr>
                <w:rFonts w:ascii="Calibri" w:hAnsi="Calibri"/>
                <w:w w:val="103"/>
                <w:sz w:val="10"/>
                <w:lang w:val="ru-RU"/>
              </w:rPr>
              <w:t>2</w:t>
            </w:r>
            <w:proofErr w:type="spellEnd"/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Pr="00C35AB6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ул.Северная</w:t>
            </w:r>
            <w:proofErr w:type="spellEnd"/>
            <w:r w:rsidRPr="00C35AB6">
              <w:rPr>
                <w:sz w:val="6"/>
              </w:rPr>
              <w:t>.</w:t>
            </w:r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63.969062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31.991939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26" w:history="1">
              <w:r w:rsidR="00DD5F92" w:rsidRPr="00005F10">
                <w:rPr>
                  <w:rStyle w:val="a5"/>
                  <w:sz w:val="6"/>
                </w:rPr>
                <w:t>https://yandex.ru/maps/?ll=31.991939%2C63.969062&amp;mode=usermaps&amp;source=constructorLink&amp;um=constructor%3Ae582c7f98d605dda42ea38ab1df5ee8733d1350803f587178f3bb34fe825c801&amp;z=19.27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09-21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0C4622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3</w:t>
            </w:r>
          </w:p>
        </w:tc>
        <w:tc>
          <w:tcPr>
            <w:tcW w:w="429" w:type="dxa"/>
          </w:tcPr>
          <w:p w:rsidR="00DD5F92" w:rsidRDefault="00DD5F92" w:rsidP="00B5577F">
            <w:proofErr w:type="spellStart"/>
            <w:r>
              <w:rPr>
                <w:sz w:val="6"/>
              </w:rPr>
              <w:t>Пгт.</w:t>
            </w:r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Северная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63.966474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31.989600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27" w:history="1">
              <w:r w:rsidR="00DD5F92" w:rsidRPr="00005F10">
                <w:rPr>
                  <w:rStyle w:val="a5"/>
                  <w:sz w:val="6"/>
                </w:rPr>
                <w:t>https://yandex.ru/maps/?ll=31.989600%2C63.966474&amp;mode=usermaps&amp;source</w:t>
              </w:r>
              <w:r w:rsidR="00DD5F92" w:rsidRPr="00005F10">
                <w:rPr>
                  <w:rStyle w:val="a5"/>
                  <w:sz w:val="6"/>
                </w:rPr>
                <w:lastRenderedPageBreak/>
                <w:t>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09-22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A835B9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lastRenderedPageBreak/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lastRenderedPageBreak/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lastRenderedPageBreak/>
              <w:t>2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4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Pr="00C35AB6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Муезерский</w:t>
            </w:r>
            <w:proofErr w:type="spellEnd"/>
            <w:r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пер.Солнечный</w:t>
            </w:r>
            <w:proofErr w:type="spellEnd"/>
            <w:r w:rsidRPr="00C35AB6">
              <w:rPr>
                <w:sz w:val="6"/>
              </w:rPr>
              <w:t>.</w:t>
            </w:r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1-2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63.955448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B745D">
              <w:rPr>
                <w:sz w:val="6"/>
              </w:rPr>
              <w:t>31.992508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28" w:history="1">
              <w:r w:rsidR="00DD5F92" w:rsidRPr="00005F10">
                <w:rPr>
                  <w:rStyle w:val="a5"/>
                  <w:sz w:val="6"/>
                </w:rPr>
                <w:t>https://yandex.ru/maps/?ll=31.992508%2C63.955448&amp;mode=usermaps&amp;source=constructorLink&amp;um=constructor%3Ae582c7f98d605dda42ea38ab1df5ee8733d1350803f587178f3bb34fe825c801&amp;z=19.27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09-23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A835B9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5</w:t>
            </w:r>
          </w:p>
        </w:tc>
        <w:tc>
          <w:tcPr>
            <w:tcW w:w="429" w:type="dxa"/>
          </w:tcPr>
          <w:p w:rsidR="00DD5F92" w:rsidRDefault="00DD5F92" w:rsidP="00B5577F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Охотничья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927285">
              <w:rPr>
                <w:sz w:val="6"/>
              </w:rPr>
              <w:t>63.964781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927285">
              <w:rPr>
                <w:sz w:val="6"/>
              </w:rPr>
              <w:t>32.011219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29" w:history="1">
              <w:r w:rsidR="00DD5F92" w:rsidRPr="00005F10">
                <w:rPr>
                  <w:rStyle w:val="a5"/>
                  <w:sz w:val="6"/>
                </w:rPr>
                <w:t>https://yandex.ru/maps/?ll=32.011219%2C63.964781&amp;mode=usermaps&amp;source=constructorLink&amp;um=constructor%3Ae582c7f98d605dda42ea38ab1df5ee8733d1350803f587178f3bb34fe825c801&amp;z=19.27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09-24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A835B9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6</w:t>
            </w:r>
          </w:p>
        </w:tc>
        <w:tc>
          <w:tcPr>
            <w:tcW w:w="42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Pr="00C35AB6" w:rsidRDefault="00DD5F92" w:rsidP="00B5577F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Охотничья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11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927285">
              <w:rPr>
                <w:sz w:val="6"/>
              </w:rPr>
              <w:t>63.964781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927285">
              <w:rPr>
                <w:sz w:val="6"/>
              </w:rPr>
              <w:t>32.011219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30" w:history="1">
              <w:r w:rsidR="00DD5F92" w:rsidRPr="00005F10">
                <w:rPr>
                  <w:rStyle w:val="a5"/>
                  <w:sz w:val="6"/>
                </w:rPr>
                <w:t>https://yandex.ru/maps/?ll=32.011219%2C63.964781&amp;mode=usermaps&amp;source=constructorLink&amp;um=constructor%3Ae582c7f98d605dda42ea38ab1df5ee8733d1350803f587178f3bb34fe825c801&amp;z=19.27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09-25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A835B9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7</w:t>
            </w:r>
          </w:p>
        </w:tc>
        <w:tc>
          <w:tcPr>
            <w:tcW w:w="429" w:type="dxa"/>
          </w:tcPr>
          <w:p w:rsidR="00DD5F92" w:rsidRDefault="00DD5F92" w:rsidP="00B5577F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Набережная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18в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623E0">
              <w:rPr>
                <w:sz w:val="6"/>
              </w:rPr>
              <w:t>63.950684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5623E0">
              <w:rPr>
                <w:sz w:val="6"/>
              </w:rPr>
              <w:t>32.013687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31" w:history="1">
              <w:r w:rsidR="00DD5F92" w:rsidRPr="00005F10">
                <w:rPr>
                  <w:rStyle w:val="a5"/>
                  <w:sz w:val="6"/>
                </w:rPr>
                <w:t>https://yandex.ru/maps/?ll=32.013687%2C63.950684&amp;mode=usermaps&amp;source=constructorLink&amp;um=constructor%3Ae582c7f98d605dda42ea38ab1df5ee8733d1350803f587178f3bb34fe825c801&amp;z=19.27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09-26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587AC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8</w:t>
            </w:r>
          </w:p>
        </w:tc>
        <w:tc>
          <w:tcPr>
            <w:tcW w:w="429" w:type="dxa"/>
          </w:tcPr>
          <w:p w:rsidR="00DD5F92" w:rsidRDefault="00DD5F92" w:rsidP="00B5577F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Набережная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Е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306AF5">
              <w:rPr>
                <w:sz w:val="6"/>
              </w:rPr>
              <w:t>63.954047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306AF5">
              <w:rPr>
                <w:sz w:val="6"/>
              </w:rPr>
              <w:t>32.023296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32" w:history="1">
              <w:r w:rsidR="00DD5F92" w:rsidRPr="00005F10">
                <w:rPr>
                  <w:rStyle w:val="a5"/>
                  <w:sz w:val="6"/>
                </w:rPr>
                <w:t>https://yandex.ru/maps/?ll=32.023296%2C63.954047&amp;mode=usermaps&amp;source=constructorLink&amp;um=constructor%3Ae582c7f98d605dda42ea38ab1df5ee8733d1350803f587178f3bb34fe825c801&amp;z=19.27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09-27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587AC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rPr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2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9</w:t>
            </w:r>
          </w:p>
        </w:tc>
        <w:tc>
          <w:tcPr>
            <w:tcW w:w="429" w:type="dxa"/>
          </w:tcPr>
          <w:p w:rsidR="00DD5F92" w:rsidRDefault="00DD5F92" w:rsidP="00B5577F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пер.Заречный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7D432B">
              <w:rPr>
                <w:sz w:val="6"/>
              </w:rPr>
              <w:t>63.959228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7D432B">
              <w:rPr>
                <w:sz w:val="6"/>
              </w:rPr>
              <w:t>32.023611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33" w:history="1">
              <w:r w:rsidR="00DD5F92" w:rsidRPr="00005F10">
                <w:rPr>
                  <w:rStyle w:val="a5"/>
                  <w:sz w:val="6"/>
                </w:rPr>
                <w:t>https://yandex.ru/maps/?ll=32.023611%2C63.959228&amp;mode=usermaps&amp;source=constructorLink&amp;um=constructor%3Ae582c7f98d605dda42ea38ab1df5ee8733d1350803f587178f3bb34fe825c801&amp;z=19.27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09-28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88113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  <w:lang w:val="ru-RU"/>
              </w:rPr>
              <w:t>30</w:t>
            </w:r>
          </w:p>
        </w:tc>
        <w:tc>
          <w:tcPr>
            <w:tcW w:w="429" w:type="dxa"/>
          </w:tcPr>
          <w:p w:rsidR="00DD5F92" w:rsidRDefault="00DD5F92" w:rsidP="00B5577F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>
              <w:rPr>
                <w:sz w:val="6"/>
              </w:rPr>
              <w:t>пер.Заречный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7D432B">
              <w:rPr>
                <w:sz w:val="6"/>
              </w:rPr>
              <w:t>63.959228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7D432B">
              <w:rPr>
                <w:sz w:val="6"/>
              </w:rPr>
              <w:t>32.023611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34" w:history="1">
              <w:r w:rsidR="00DD5F92" w:rsidRPr="00005F10">
                <w:rPr>
                  <w:rStyle w:val="a5"/>
                  <w:sz w:val="6"/>
                </w:rPr>
                <w:t>https://yandex.ru/maps/?ll=32.023611%2C63.959228&amp;mode=usermaps&amp;source=constructorLink&amp;um=constructor%3Ae582c7f98d605dda42ea38ab1df5ee8733d1350803f587178f3bb34fe825c801&amp;z=19.27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09-29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88113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3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1</w:t>
            </w:r>
          </w:p>
        </w:tc>
        <w:tc>
          <w:tcPr>
            <w:tcW w:w="429" w:type="dxa"/>
          </w:tcPr>
          <w:p w:rsidR="00DD5F92" w:rsidRDefault="00DD5F92" w:rsidP="00B5577F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Молодежная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36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027804">
              <w:rPr>
                <w:sz w:val="6"/>
              </w:rPr>
              <w:t>63.953387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027804">
              <w:rPr>
                <w:sz w:val="6"/>
              </w:rPr>
              <w:t>32.009020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35" w:history="1">
              <w:r w:rsidR="00DD5F92" w:rsidRPr="00005F10">
                <w:rPr>
                  <w:rStyle w:val="a5"/>
                  <w:sz w:val="6"/>
                </w:rPr>
                <w:t>https://yandex.ru/maps/?ll=32.009020%2C63.953387&amp;mode=usermaps&amp;source=constructorLink&amp;um=constructor%3Ae582c7f98d605dda42ea38ab1df5ee8733d1350803f587178f3bb34fe825c801&amp;z=19.27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09-30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88113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rPr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3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2</w:t>
            </w:r>
          </w:p>
        </w:tc>
        <w:tc>
          <w:tcPr>
            <w:tcW w:w="429" w:type="dxa"/>
          </w:tcPr>
          <w:p w:rsidR="00DD5F92" w:rsidRDefault="00DD5F92" w:rsidP="00B5577F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Лесная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027804">
              <w:rPr>
                <w:sz w:val="6"/>
              </w:rPr>
              <w:t>63.955363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027804">
              <w:rPr>
                <w:sz w:val="6"/>
              </w:rPr>
              <w:t>32.014894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36" w:history="1">
              <w:r w:rsidR="00DD5F92" w:rsidRPr="00005F10">
                <w:rPr>
                  <w:rStyle w:val="a5"/>
                  <w:sz w:val="6"/>
                </w:rPr>
                <w:t>https://yandex.ru/maps/?ll=32.014894%2C63.955363&amp;mode=usermaps&amp;source=constructorLink&amp;um=constructor%3Ae582c7f98d605dda42ea38ab1df5ee8733d1350803f587178f3bb34fe825c801&amp;z=19.27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09-31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88113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3</w:t>
            </w:r>
            <w:proofErr w:type="spellStart"/>
            <w:r>
              <w:rPr>
                <w:rFonts w:ascii="Calibri" w:hAnsi="Calibri"/>
                <w:w w:val="103"/>
                <w:sz w:val="10"/>
                <w:lang w:val="ru-RU"/>
              </w:rPr>
              <w:t>3</w:t>
            </w:r>
            <w:proofErr w:type="spellEnd"/>
          </w:p>
        </w:tc>
        <w:tc>
          <w:tcPr>
            <w:tcW w:w="429" w:type="dxa"/>
          </w:tcPr>
          <w:p w:rsidR="00DD5F92" w:rsidRDefault="00DD5F92" w:rsidP="00B5577F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Лесная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E4705">
              <w:rPr>
                <w:sz w:val="6"/>
              </w:rPr>
              <w:t>63.955363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E4705">
              <w:rPr>
                <w:sz w:val="6"/>
              </w:rPr>
              <w:t>32.014894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37" w:history="1">
              <w:r w:rsidR="00DD5F92" w:rsidRPr="00005F10">
                <w:rPr>
                  <w:rStyle w:val="a5"/>
                  <w:sz w:val="6"/>
                </w:rPr>
                <w:t>https://yandex.ru/maps/?ll=32.014894%2C63.955363&amp;mode=usermaps&amp;source=constructorLink&amp;um=constructor%3Ae582c7f98d605dda42ea38ab1df5ee8733d1350803f587178f3bb34fe825c801&amp;z=19.27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09-32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88113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Административное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здание</w:t>
            </w:r>
            <w:proofErr w:type="spellEnd"/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МКДОУ </w:t>
            </w:r>
            <w:proofErr w:type="spellStart"/>
            <w:r>
              <w:rPr>
                <w:sz w:val="6"/>
              </w:rPr>
              <w:t>Детский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сад</w:t>
            </w:r>
            <w:proofErr w:type="spellEnd"/>
            <w:r>
              <w:rPr>
                <w:sz w:val="6"/>
              </w:rPr>
              <w:t xml:space="preserve"> № 2</w:t>
            </w: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3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4</w:t>
            </w:r>
          </w:p>
        </w:tc>
        <w:tc>
          <w:tcPr>
            <w:tcW w:w="429" w:type="dxa"/>
          </w:tcPr>
          <w:p w:rsidR="00DD5F92" w:rsidRDefault="00DD5F92" w:rsidP="00B5577F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Сосновая</w:t>
            </w:r>
            <w:proofErr w:type="spellEnd"/>
          </w:p>
        </w:tc>
        <w:tc>
          <w:tcPr>
            <w:tcW w:w="43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</w:t>
            </w:r>
          </w:p>
        </w:tc>
        <w:tc>
          <w:tcPr>
            <w:tcW w:w="409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E4705">
              <w:rPr>
                <w:sz w:val="6"/>
              </w:rPr>
              <w:t>63.966022</w:t>
            </w:r>
          </w:p>
        </w:tc>
        <w:tc>
          <w:tcPr>
            <w:tcW w:w="48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E4705">
              <w:rPr>
                <w:sz w:val="6"/>
              </w:rPr>
              <w:t>31.996213</w:t>
            </w:r>
          </w:p>
        </w:tc>
        <w:tc>
          <w:tcPr>
            <w:tcW w:w="686" w:type="dxa"/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38" w:history="1">
              <w:r w:rsidR="00DD5F92" w:rsidRPr="00005F10">
                <w:rPr>
                  <w:rStyle w:val="a5"/>
                  <w:sz w:val="6"/>
                </w:rPr>
                <w:t>https://yandex.ru/maps/?ll=31.996213%2C63.966022&amp;mode=usermaps&amp;source=constructorLink&amp;um=constructor%3Ae582c7f98d605dda42ea38ab1df5ee8733d1350803f587178f3bb34fe825c801&amp;z=17.3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09-33</w:t>
            </w:r>
          </w:p>
        </w:tc>
        <w:tc>
          <w:tcPr>
            <w:tcW w:w="513" w:type="dxa"/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</w:tcPr>
          <w:p w:rsidR="00DD5F92" w:rsidRDefault="00DD5F92" w:rsidP="00B5577F">
            <w:r w:rsidRPr="00881133">
              <w:rPr>
                <w:sz w:val="6"/>
              </w:rPr>
              <w:t>0,75м3</w:t>
            </w:r>
          </w:p>
        </w:tc>
        <w:tc>
          <w:tcPr>
            <w:tcW w:w="3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</w:tcPr>
          <w:p w:rsidR="00DD5F92" w:rsidRPr="00CC3DB1" w:rsidRDefault="00DD5F92" w:rsidP="00B5577F">
            <w:pPr>
              <w:rPr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Tr="00B5577F">
        <w:trPr>
          <w:trHeight w:val="128"/>
        </w:trPr>
        <w:tc>
          <w:tcPr>
            <w:tcW w:w="256" w:type="dxa"/>
            <w:tcBorders>
              <w:bottom w:val="single" w:sz="4" w:space="0" w:color="auto"/>
            </w:tcBorders>
          </w:tcPr>
          <w:p w:rsidR="00DD5F92" w:rsidRPr="007167AC" w:rsidRDefault="00DD5F92" w:rsidP="00B5577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  <w:lang w:val="ru-RU"/>
              </w:rPr>
            </w:pPr>
            <w:r>
              <w:rPr>
                <w:rFonts w:ascii="Calibri" w:hAnsi="Calibri"/>
                <w:w w:val="103"/>
                <w:sz w:val="10"/>
              </w:rPr>
              <w:t>3</w:t>
            </w:r>
            <w:r>
              <w:rPr>
                <w:rFonts w:ascii="Calibri" w:hAnsi="Calibri"/>
                <w:w w:val="103"/>
                <w:sz w:val="10"/>
                <w:lang w:val="ru-RU"/>
              </w:rPr>
              <w:t>5</w:t>
            </w: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rPr>
                <w:sz w:val="6"/>
              </w:rPr>
            </w:pPr>
            <w:r>
              <w:rPr>
                <w:sz w:val="6"/>
              </w:rPr>
              <w:t>Пгт.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 w:rsidRPr="00C35AB6">
              <w:rPr>
                <w:sz w:val="6"/>
              </w:rPr>
              <w:t>Муезерский</w:t>
            </w:r>
            <w:proofErr w:type="spellEnd"/>
            <w:r w:rsidRPr="00C35AB6">
              <w:rPr>
                <w:sz w:val="6"/>
              </w:rPr>
              <w:t xml:space="preserve">, </w:t>
            </w:r>
            <w:proofErr w:type="spellStart"/>
            <w:r w:rsidRPr="00C35AB6">
              <w:rPr>
                <w:sz w:val="6"/>
              </w:rPr>
              <w:t>ул.</w:t>
            </w:r>
            <w:r>
              <w:rPr>
                <w:sz w:val="6"/>
              </w:rPr>
              <w:t>Сосновая</w:t>
            </w:r>
            <w:proofErr w:type="spellEnd"/>
          </w:p>
        </w:tc>
        <w:tc>
          <w:tcPr>
            <w:tcW w:w="436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</w:p>
        </w:tc>
        <w:tc>
          <w:tcPr>
            <w:tcW w:w="409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E4705">
              <w:rPr>
                <w:sz w:val="6"/>
              </w:rPr>
              <w:t>63.966022</w:t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 w:rsidRPr="008E4705">
              <w:rPr>
                <w:sz w:val="6"/>
              </w:rPr>
              <w:t>31.996213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DD5F92" w:rsidRDefault="00A72BB6" w:rsidP="00B5577F">
            <w:pPr>
              <w:pStyle w:val="TableParagraph"/>
              <w:rPr>
                <w:sz w:val="6"/>
              </w:rPr>
            </w:pPr>
            <w:hyperlink r:id="rId39" w:history="1">
              <w:r w:rsidR="00DD5F92" w:rsidRPr="00005F10">
                <w:rPr>
                  <w:rStyle w:val="a5"/>
                  <w:sz w:val="6"/>
                </w:rPr>
                <w:t>https://yandex.ru/maps/?ll=31.996213%2C63.966022&amp;mode=usermaps&amp;source=constructorLink&amp;um=constructor%3Ae582c7f98d605dda42ea38ab1df5ee8733d1350803f587178f3bb34fe825c801&amp;z=17.3</w:t>
              </w:r>
            </w:hyperlink>
            <w:r w:rsidR="00DD5F92">
              <w:rPr>
                <w:sz w:val="6"/>
              </w:rPr>
              <w:t xml:space="preserve"> </w:t>
            </w: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09-34</w:t>
            </w:r>
          </w:p>
        </w:tc>
        <w:tc>
          <w:tcPr>
            <w:tcW w:w="513" w:type="dxa"/>
            <w:tcBorders>
              <w:bottom w:val="single" w:sz="4" w:space="0" w:color="auto"/>
            </w:tcBorders>
          </w:tcPr>
          <w:p w:rsidR="00DD5F92" w:rsidRDefault="00DD5F92" w:rsidP="00B5577F">
            <w:proofErr w:type="spellStart"/>
            <w:r w:rsidRPr="00416504">
              <w:rPr>
                <w:sz w:val="6"/>
              </w:rPr>
              <w:t>открытая</w:t>
            </w:r>
            <w:proofErr w:type="spellEnd"/>
          </w:p>
        </w:tc>
        <w:tc>
          <w:tcPr>
            <w:tcW w:w="478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  <w:tcBorders>
              <w:bottom w:val="single" w:sz="4" w:space="0" w:color="auto"/>
            </w:tcBorders>
          </w:tcPr>
          <w:p w:rsidR="00DD5F92" w:rsidRDefault="00DD5F92" w:rsidP="00B5577F">
            <w:proofErr w:type="spellStart"/>
            <w:r w:rsidRPr="00CB3DBF">
              <w:rPr>
                <w:sz w:val="6"/>
              </w:rPr>
              <w:t>Отсутствует</w:t>
            </w:r>
            <w:proofErr w:type="spellEnd"/>
          </w:p>
        </w:tc>
        <w:tc>
          <w:tcPr>
            <w:tcW w:w="402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0,75м3</w:t>
            </w:r>
          </w:p>
        </w:tc>
        <w:tc>
          <w:tcPr>
            <w:tcW w:w="381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81" w:type="dxa"/>
            <w:tcBorders>
              <w:bottom w:val="single" w:sz="4" w:space="0" w:color="auto"/>
            </w:tcBorders>
          </w:tcPr>
          <w:p w:rsidR="00DD5F92" w:rsidRPr="00EA0A76" w:rsidRDefault="00DD5F92" w:rsidP="00B5577F">
            <w:pPr>
              <w:rPr>
                <w:sz w:val="6"/>
              </w:rPr>
            </w:pPr>
          </w:p>
        </w:tc>
        <w:tc>
          <w:tcPr>
            <w:tcW w:w="665" w:type="dxa"/>
            <w:gridSpan w:val="2"/>
            <w:tcBorders>
              <w:bottom w:val="single" w:sz="4" w:space="0" w:color="auto"/>
            </w:tcBorders>
          </w:tcPr>
          <w:p w:rsidR="00DD5F92" w:rsidRDefault="00DD5F92" w:rsidP="00B5577F">
            <w:proofErr w:type="spellStart"/>
            <w:r w:rsidRPr="00BD0F5C">
              <w:rPr>
                <w:sz w:val="6"/>
              </w:rPr>
              <w:t>Железо</w:t>
            </w:r>
            <w:proofErr w:type="spellEnd"/>
          </w:p>
        </w:tc>
        <w:tc>
          <w:tcPr>
            <w:tcW w:w="415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DD5F92" w:rsidRDefault="00DD5F92" w:rsidP="00B5577F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Администрация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Муезерского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городского</w:t>
            </w:r>
            <w:proofErr w:type="spellEnd"/>
            <w:r>
              <w:rPr>
                <w:sz w:val="6"/>
              </w:rPr>
              <w:t xml:space="preserve"> </w:t>
            </w:r>
            <w:proofErr w:type="spellStart"/>
            <w:r>
              <w:rPr>
                <w:sz w:val="6"/>
              </w:rPr>
              <w:t>поселения</w:t>
            </w:r>
            <w:proofErr w:type="spellEnd"/>
            <w:r>
              <w:rPr>
                <w:sz w:val="6"/>
              </w:rPr>
              <w:t xml:space="preserve"> </w:t>
            </w:r>
          </w:p>
          <w:p w:rsidR="00DD5F92" w:rsidRDefault="00DD5F92" w:rsidP="00B5577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>3 раза в неделю (пн., ср., пт.)</w:t>
            </w:r>
          </w:p>
        </w:tc>
        <w:tc>
          <w:tcPr>
            <w:tcW w:w="409" w:type="dxa"/>
            <w:tcBorders>
              <w:bottom w:val="single" w:sz="4" w:space="0" w:color="auto"/>
            </w:tcBorders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DD5F92" w:rsidRPr="00CC3DB1" w:rsidRDefault="00DD5F92" w:rsidP="00B5577F">
            <w:pPr>
              <w:pStyle w:val="TableParagraph"/>
              <w:rPr>
                <w:sz w:val="6"/>
                <w:lang w:val="ru-RU"/>
              </w:rPr>
            </w:pPr>
          </w:p>
        </w:tc>
      </w:tr>
      <w:tr w:rsidR="00DD5F92" w:rsidRPr="00C03835" w:rsidTr="00B5577F">
        <w:trPr>
          <w:trHeight w:val="1076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>
              <w:rPr>
                <w:sz w:val="10"/>
                <w:szCs w:val="10"/>
                <w:lang w:val="ru-RU"/>
              </w:rPr>
              <w:t>36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proofErr w:type="spellStart"/>
            <w:r>
              <w:rPr>
                <w:sz w:val="6"/>
                <w:szCs w:val="6"/>
                <w:lang w:val="ru-RU"/>
              </w:rPr>
              <w:t>Пгт</w:t>
            </w:r>
            <w:proofErr w:type="gramStart"/>
            <w:r>
              <w:rPr>
                <w:sz w:val="6"/>
                <w:szCs w:val="6"/>
                <w:lang w:val="ru-RU"/>
              </w:rPr>
              <w:t>.</w:t>
            </w:r>
            <w:r w:rsidRPr="003C7B71">
              <w:rPr>
                <w:sz w:val="6"/>
                <w:szCs w:val="6"/>
                <w:lang w:val="ru-RU"/>
              </w:rPr>
              <w:t>М</w:t>
            </w:r>
            <w:proofErr w:type="gramEnd"/>
            <w:r w:rsidRPr="003C7B71">
              <w:rPr>
                <w:sz w:val="6"/>
                <w:szCs w:val="6"/>
                <w:lang w:val="ru-RU"/>
              </w:rPr>
              <w:t>уезерский</w:t>
            </w:r>
            <w:proofErr w:type="spellEnd"/>
            <w:r w:rsidRPr="003C7B71">
              <w:rPr>
                <w:sz w:val="6"/>
                <w:szCs w:val="6"/>
                <w:lang w:val="ru-RU"/>
              </w:rPr>
              <w:t>, ул.Октябрьская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r w:rsidRPr="003C7B71">
              <w:rPr>
                <w:sz w:val="6"/>
                <w:szCs w:val="6"/>
                <w:lang w:val="ru-RU"/>
              </w:rPr>
              <w:t>33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r w:rsidRPr="003C7B71">
              <w:rPr>
                <w:sz w:val="6"/>
                <w:szCs w:val="6"/>
                <w:lang w:val="ru-RU"/>
              </w:rPr>
              <w:t>63,9619674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r w:rsidRPr="003C7B71">
              <w:rPr>
                <w:sz w:val="6"/>
                <w:szCs w:val="6"/>
                <w:lang w:val="ru-RU"/>
              </w:rPr>
              <w:t>32,0046758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A72BB6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98203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982031">
              <w:rPr>
                <w:lang w:val="ru-RU"/>
              </w:rPr>
              <w:instrText>://</w:instrText>
            </w:r>
            <w:r>
              <w:instrText>yandex</w:instrText>
            </w:r>
            <w:r w:rsidRPr="00982031">
              <w:rPr>
                <w:lang w:val="ru-RU"/>
              </w:rPr>
              <w:instrText>.</w:instrText>
            </w:r>
            <w:r>
              <w:instrText>ru</w:instrText>
            </w:r>
            <w:r w:rsidRPr="00982031">
              <w:rPr>
                <w:lang w:val="ru-RU"/>
              </w:rPr>
              <w:instrText>/</w:instrText>
            </w:r>
            <w:r>
              <w:instrText>maps</w:instrText>
            </w:r>
            <w:r w:rsidRPr="00982031">
              <w:rPr>
                <w:lang w:val="ru-RU"/>
              </w:rPr>
              <w:instrText>/?</w:instrText>
            </w:r>
            <w:r>
              <w:instrText>feedback</w:instrText>
            </w:r>
            <w:r w:rsidRPr="00982031">
              <w:rPr>
                <w:lang w:val="ru-RU"/>
              </w:rPr>
              <w:instrText>=</w:instrText>
            </w:r>
            <w:r>
              <w:instrText>object</w:instrText>
            </w:r>
            <w:r w:rsidRPr="00982031">
              <w:rPr>
                <w:lang w:val="ru-RU"/>
              </w:rPr>
              <w:instrText>%2</w:instrText>
            </w:r>
            <w:r>
              <w:instrText>Fadd</w:instrText>
            </w:r>
            <w:r w:rsidRPr="00982031">
              <w:rPr>
                <w:lang w:val="ru-RU"/>
              </w:rPr>
              <w:instrText>&amp;</w:instrText>
            </w:r>
            <w:r>
              <w:instrText>feedback</w:instrText>
            </w:r>
            <w:r w:rsidRPr="00982031">
              <w:rPr>
                <w:lang w:val="ru-RU"/>
              </w:rPr>
              <w:instrText>-</w:instrText>
            </w:r>
            <w:r>
              <w:instrText>context</w:instrText>
            </w:r>
            <w:r w:rsidRPr="00982031">
              <w:rPr>
                <w:lang w:val="ru-RU"/>
              </w:rPr>
              <w:instrText>=</w:instrText>
            </w:r>
            <w:r>
              <w:instrText>map</w:instrText>
            </w:r>
            <w:r w:rsidRPr="00982031">
              <w:rPr>
                <w:lang w:val="ru-RU"/>
              </w:rPr>
              <w:instrText>.</w:instrText>
            </w:r>
            <w:r>
              <w:instrText>context</w:instrText>
            </w:r>
            <w:r w:rsidRPr="00982031">
              <w:rPr>
                <w:lang w:val="ru-RU"/>
              </w:rPr>
              <w:instrText>&amp;</w:instrText>
            </w:r>
            <w:r>
              <w:instrText>ll</w:instrText>
            </w:r>
            <w:r w:rsidRPr="00982031">
              <w:rPr>
                <w:lang w:val="ru-RU"/>
              </w:rPr>
              <w:instrText>=32.007432%2</w:instrText>
            </w:r>
            <w:r>
              <w:instrText>C</w:instrText>
            </w:r>
            <w:r w:rsidRPr="00982031">
              <w:rPr>
                <w:lang w:val="ru-RU"/>
              </w:rPr>
              <w:instrText>63.961848&amp;</w:instrText>
            </w:r>
            <w:r>
              <w:instrText>source</w:instrText>
            </w:r>
            <w:r w:rsidRPr="00982031">
              <w:rPr>
                <w:lang w:val="ru-RU"/>
              </w:rPr>
              <w:instrText>=</w:instrText>
            </w:r>
            <w:r>
              <w:instrText>constructorLink</w:instrText>
            </w:r>
            <w:r w:rsidRPr="00982031">
              <w:rPr>
                <w:lang w:val="ru-RU"/>
              </w:rPr>
              <w:instrText>&amp;</w:instrText>
            </w:r>
            <w:r>
              <w:instrText>um</w:instrText>
            </w:r>
            <w:r w:rsidRPr="00982031">
              <w:rPr>
                <w:lang w:val="ru-RU"/>
              </w:rPr>
              <w:instrText>=</w:instrText>
            </w:r>
            <w:r>
              <w:instrText>constructor</w:instrText>
            </w:r>
            <w:r w:rsidRPr="00982031">
              <w:rPr>
                <w:lang w:val="ru-RU"/>
              </w:rPr>
              <w:instrText>%3</w:instrText>
            </w:r>
            <w:r>
              <w:instrText>Ae</w:instrText>
            </w:r>
            <w:r w:rsidRPr="00982031">
              <w:rPr>
                <w:lang w:val="ru-RU"/>
              </w:rPr>
              <w:instrText>582</w:instrText>
            </w:r>
            <w:r>
              <w:instrText>c</w:instrText>
            </w:r>
            <w:r w:rsidRPr="00982031">
              <w:rPr>
                <w:lang w:val="ru-RU"/>
              </w:rPr>
              <w:instrText>7</w:instrText>
            </w:r>
            <w:r>
              <w:instrText>f</w:instrText>
            </w:r>
            <w:r w:rsidRPr="00982031">
              <w:rPr>
                <w:lang w:val="ru-RU"/>
              </w:rPr>
              <w:instrText>98</w:instrText>
            </w:r>
            <w:r>
              <w:instrText>d</w:instrText>
            </w:r>
            <w:r w:rsidRPr="00982031">
              <w:rPr>
                <w:lang w:val="ru-RU"/>
              </w:rPr>
              <w:instrText>605</w:instrText>
            </w:r>
            <w:r>
              <w:instrText>dda</w:instrText>
            </w:r>
            <w:r w:rsidRPr="00982031">
              <w:rPr>
                <w:lang w:val="ru-RU"/>
              </w:rPr>
              <w:instrText>42</w:instrText>
            </w:r>
            <w:r>
              <w:instrText>ea</w:instrText>
            </w:r>
            <w:r w:rsidRPr="00982031">
              <w:rPr>
                <w:lang w:val="ru-RU"/>
              </w:rPr>
              <w:instrText>38</w:instrText>
            </w:r>
            <w:r>
              <w:instrText>ab</w:instrText>
            </w:r>
            <w:r w:rsidRPr="00982031">
              <w:rPr>
                <w:lang w:val="ru-RU"/>
              </w:rPr>
              <w:instrText>1</w:instrText>
            </w:r>
            <w:r>
              <w:instrText>df</w:instrText>
            </w:r>
            <w:r w:rsidRPr="00982031">
              <w:rPr>
                <w:lang w:val="ru-RU"/>
              </w:rPr>
              <w:instrText>5</w:instrText>
            </w:r>
            <w:r>
              <w:instrText>ee</w:instrText>
            </w:r>
            <w:r w:rsidRPr="00982031">
              <w:rPr>
                <w:lang w:val="ru-RU"/>
              </w:rPr>
              <w:instrText>8733</w:instrText>
            </w:r>
            <w:r>
              <w:instrText>d</w:instrText>
            </w:r>
            <w:r w:rsidRPr="00982031">
              <w:rPr>
                <w:lang w:val="ru-RU"/>
              </w:rPr>
              <w:instrText>1350803</w:instrText>
            </w:r>
            <w:r>
              <w:instrText>f</w:instrText>
            </w:r>
            <w:r w:rsidRPr="00982031">
              <w:rPr>
                <w:lang w:val="ru-RU"/>
              </w:rPr>
              <w:instrText>587178</w:instrText>
            </w:r>
            <w:r>
              <w:instrText>f</w:instrText>
            </w:r>
            <w:r w:rsidRPr="00982031">
              <w:rPr>
                <w:lang w:val="ru-RU"/>
              </w:rPr>
              <w:instrText>3</w:instrText>
            </w:r>
            <w:r>
              <w:instrText>bb</w:instrText>
            </w:r>
            <w:r w:rsidRPr="00982031">
              <w:rPr>
                <w:lang w:val="ru-RU"/>
              </w:rPr>
              <w:instrText>34</w:instrText>
            </w:r>
            <w:r>
              <w:instrText>fe</w:instrText>
            </w:r>
            <w:r w:rsidRPr="00982031">
              <w:rPr>
                <w:lang w:val="ru-RU"/>
              </w:rPr>
              <w:instrText>825</w:instrText>
            </w:r>
            <w:r>
              <w:instrText>c</w:instrText>
            </w:r>
            <w:r w:rsidRPr="00982031">
              <w:rPr>
                <w:lang w:val="ru-RU"/>
              </w:rPr>
              <w:instrText>801&amp;</w:instrText>
            </w:r>
            <w:r>
              <w:instrText>z</w:instrText>
            </w:r>
            <w:r w:rsidRPr="00982031">
              <w:rPr>
                <w:lang w:val="ru-RU"/>
              </w:rPr>
              <w:instrText>=16.61"</w:instrText>
            </w:r>
            <w:r>
              <w:fldChar w:fldCharType="separate"/>
            </w:r>
            <w:r w:rsidR="00DD5F92" w:rsidRPr="00E1026F">
              <w:rPr>
                <w:rStyle w:val="a5"/>
                <w:sz w:val="6"/>
                <w:szCs w:val="6"/>
              </w:rPr>
              <w:t>https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://</w:t>
            </w:r>
            <w:proofErr w:type="spellStart"/>
            <w:r w:rsidR="00DD5F92" w:rsidRPr="00E1026F">
              <w:rPr>
                <w:rStyle w:val="a5"/>
                <w:sz w:val="6"/>
                <w:szCs w:val="6"/>
              </w:rPr>
              <w:t>yandex</w:t>
            </w:r>
            <w:proofErr w:type="spellEnd"/>
            <w:r w:rsidR="00DD5F92" w:rsidRPr="00E1026F">
              <w:rPr>
                <w:rStyle w:val="a5"/>
                <w:sz w:val="6"/>
                <w:szCs w:val="6"/>
                <w:lang w:val="ru-RU"/>
              </w:rPr>
              <w:t>.</w:t>
            </w:r>
            <w:proofErr w:type="spellStart"/>
            <w:r w:rsidR="00DD5F92" w:rsidRPr="00E1026F">
              <w:rPr>
                <w:rStyle w:val="a5"/>
                <w:sz w:val="6"/>
                <w:szCs w:val="6"/>
              </w:rPr>
              <w:t>ru</w:t>
            </w:r>
            <w:proofErr w:type="spellEnd"/>
            <w:r w:rsidR="00DD5F92" w:rsidRPr="00E1026F">
              <w:rPr>
                <w:rStyle w:val="a5"/>
                <w:sz w:val="6"/>
                <w:szCs w:val="6"/>
                <w:lang w:val="ru-RU"/>
              </w:rPr>
              <w:t>/</w:t>
            </w:r>
            <w:r w:rsidR="00DD5F92" w:rsidRPr="00E1026F">
              <w:rPr>
                <w:rStyle w:val="a5"/>
                <w:sz w:val="6"/>
                <w:szCs w:val="6"/>
              </w:rPr>
              <w:t>maps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/?</w:t>
            </w:r>
            <w:r w:rsidR="00DD5F92" w:rsidRPr="00E1026F">
              <w:rPr>
                <w:rStyle w:val="a5"/>
                <w:sz w:val="6"/>
                <w:szCs w:val="6"/>
              </w:rPr>
              <w:t>feedback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=</w:t>
            </w:r>
            <w:r w:rsidR="00DD5F92" w:rsidRPr="00E1026F">
              <w:rPr>
                <w:rStyle w:val="a5"/>
                <w:sz w:val="6"/>
                <w:szCs w:val="6"/>
              </w:rPr>
              <w:t>object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%2</w:t>
            </w:r>
            <w:proofErr w:type="spellStart"/>
            <w:r w:rsidR="00DD5F92" w:rsidRPr="00E1026F">
              <w:rPr>
                <w:rStyle w:val="a5"/>
                <w:sz w:val="6"/>
                <w:szCs w:val="6"/>
              </w:rPr>
              <w:t>Fadd</w:t>
            </w:r>
            <w:proofErr w:type="spellEnd"/>
            <w:r w:rsidR="00DD5F92" w:rsidRPr="00E1026F">
              <w:rPr>
                <w:rStyle w:val="a5"/>
                <w:sz w:val="6"/>
                <w:szCs w:val="6"/>
                <w:lang w:val="ru-RU"/>
              </w:rPr>
              <w:t>&amp;</w:t>
            </w:r>
            <w:r w:rsidR="00DD5F92" w:rsidRPr="00E1026F">
              <w:rPr>
                <w:rStyle w:val="a5"/>
                <w:sz w:val="6"/>
                <w:szCs w:val="6"/>
              </w:rPr>
              <w:t>feedback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-</w:t>
            </w:r>
            <w:r w:rsidR="00DD5F92" w:rsidRPr="00E1026F">
              <w:rPr>
                <w:rStyle w:val="a5"/>
                <w:sz w:val="6"/>
                <w:szCs w:val="6"/>
              </w:rPr>
              <w:t>context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=</w:t>
            </w:r>
            <w:r w:rsidR="00DD5F92" w:rsidRPr="00E1026F">
              <w:rPr>
                <w:rStyle w:val="a5"/>
                <w:sz w:val="6"/>
                <w:szCs w:val="6"/>
              </w:rPr>
              <w:t>map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.</w:t>
            </w:r>
            <w:r w:rsidR="00DD5F92" w:rsidRPr="00E1026F">
              <w:rPr>
                <w:rStyle w:val="a5"/>
                <w:sz w:val="6"/>
                <w:szCs w:val="6"/>
              </w:rPr>
              <w:t>context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&amp;</w:t>
            </w:r>
            <w:proofErr w:type="spellStart"/>
            <w:r w:rsidR="00DD5F92" w:rsidRPr="00E1026F">
              <w:rPr>
                <w:rStyle w:val="a5"/>
                <w:sz w:val="6"/>
                <w:szCs w:val="6"/>
              </w:rPr>
              <w:t>ll</w:t>
            </w:r>
            <w:proofErr w:type="spellEnd"/>
            <w:r w:rsidR="00DD5F92" w:rsidRPr="00E1026F">
              <w:rPr>
                <w:rStyle w:val="a5"/>
                <w:sz w:val="6"/>
                <w:szCs w:val="6"/>
                <w:lang w:val="ru-RU"/>
              </w:rPr>
              <w:t>=32.007432%2</w:t>
            </w:r>
            <w:r w:rsidR="00DD5F92" w:rsidRPr="00E1026F">
              <w:rPr>
                <w:rStyle w:val="a5"/>
                <w:sz w:val="6"/>
                <w:szCs w:val="6"/>
              </w:rPr>
              <w:t>C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63.961848&amp;</w:t>
            </w:r>
            <w:r w:rsidR="00DD5F92" w:rsidRPr="00E1026F">
              <w:rPr>
                <w:rStyle w:val="a5"/>
                <w:sz w:val="6"/>
                <w:szCs w:val="6"/>
              </w:rPr>
              <w:t>source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=</w:t>
            </w:r>
            <w:proofErr w:type="spellStart"/>
            <w:r w:rsidR="00DD5F92" w:rsidRPr="00E1026F">
              <w:rPr>
                <w:rStyle w:val="a5"/>
                <w:sz w:val="6"/>
                <w:szCs w:val="6"/>
              </w:rPr>
              <w:t>constructorLink</w:t>
            </w:r>
            <w:proofErr w:type="spellEnd"/>
            <w:r w:rsidR="00DD5F92" w:rsidRPr="00E1026F">
              <w:rPr>
                <w:rStyle w:val="a5"/>
                <w:sz w:val="6"/>
                <w:szCs w:val="6"/>
                <w:lang w:val="ru-RU"/>
              </w:rPr>
              <w:t>&amp;</w:t>
            </w:r>
            <w:r w:rsidR="00DD5F92" w:rsidRPr="00E1026F">
              <w:rPr>
                <w:rStyle w:val="a5"/>
                <w:sz w:val="6"/>
                <w:szCs w:val="6"/>
              </w:rPr>
              <w:t>um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=</w:t>
            </w:r>
            <w:r w:rsidR="00DD5F92" w:rsidRPr="00E1026F">
              <w:rPr>
                <w:rStyle w:val="a5"/>
                <w:sz w:val="6"/>
                <w:szCs w:val="6"/>
              </w:rPr>
              <w:t>constructor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%3</w:t>
            </w:r>
            <w:proofErr w:type="spellStart"/>
            <w:r w:rsidR="00DD5F92" w:rsidRPr="00E1026F">
              <w:rPr>
                <w:rStyle w:val="a5"/>
                <w:sz w:val="6"/>
                <w:szCs w:val="6"/>
              </w:rPr>
              <w:t>Ae</w:t>
            </w:r>
            <w:proofErr w:type="spellEnd"/>
            <w:r w:rsidR="00DD5F92" w:rsidRPr="00E1026F">
              <w:rPr>
                <w:rStyle w:val="a5"/>
                <w:sz w:val="6"/>
                <w:szCs w:val="6"/>
                <w:lang w:val="ru-RU"/>
              </w:rPr>
              <w:t>582</w:t>
            </w:r>
            <w:r w:rsidR="00DD5F92" w:rsidRPr="00E1026F">
              <w:rPr>
                <w:rStyle w:val="a5"/>
                <w:sz w:val="6"/>
                <w:szCs w:val="6"/>
              </w:rPr>
              <w:t>c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7</w:t>
            </w:r>
            <w:r w:rsidR="00DD5F92" w:rsidRPr="00E1026F">
              <w:rPr>
                <w:rStyle w:val="a5"/>
                <w:sz w:val="6"/>
                <w:szCs w:val="6"/>
              </w:rPr>
              <w:t>f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98</w:t>
            </w:r>
            <w:r w:rsidR="00DD5F92" w:rsidRPr="00E1026F">
              <w:rPr>
                <w:rStyle w:val="a5"/>
                <w:sz w:val="6"/>
                <w:szCs w:val="6"/>
              </w:rPr>
              <w:t>d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605</w:t>
            </w:r>
            <w:proofErr w:type="spellStart"/>
            <w:r w:rsidR="00DD5F92" w:rsidRPr="00E1026F">
              <w:rPr>
                <w:rStyle w:val="a5"/>
                <w:sz w:val="6"/>
                <w:szCs w:val="6"/>
              </w:rPr>
              <w:t>dda</w:t>
            </w:r>
            <w:proofErr w:type="spellEnd"/>
            <w:r w:rsidR="00DD5F92" w:rsidRPr="00E1026F">
              <w:rPr>
                <w:rStyle w:val="a5"/>
                <w:sz w:val="6"/>
                <w:szCs w:val="6"/>
                <w:lang w:val="ru-RU"/>
              </w:rPr>
              <w:t>42</w:t>
            </w:r>
            <w:r w:rsidR="00DD5F92" w:rsidRPr="00E1026F">
              <w:rPr>
                <w:rStyle w:val="a5"/>
                <w:sz w:val="6"/>
                <w:szCs w:val="6"/>
              </w:rPr>
              <w:t>ea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38</w:t>
            </w:r>
            <w:proofErr w:type="spellStart"/>
            <w:r w:rsidR="00DD5F92" w:rsidRPr="00E1026F">
              <w:rPr>
                <w:rStyle w:val="a5"/>
                <w:sz w:val="6"/>
                <w:szCs w:val="6"/>
              </w:rPr>
              <w:t>ab</w:t>
            </w:r>
            <w:proofErr w:type="spellEnd"/>
            <w:r w:rsidR="00DD5F92" w:rsidRPr="00E1026F">
              <w:rPr>
                <w:rStyle w:val="a5"/>
                <w:sz w:val="6"/>
                <w:szCs w:val="6"/>
                <w:lang w:val="ru-RU"/>
              </w:rPr>
              <w:t>1</w:t>
            </w:r>
            <w:proofErr w:type="spellStart"/>
            <w:r w:rsidR="00DD5F92" w:rsidRPr="00E1026F">
              <w:rPr>
                <w:rStyle w:val="a5"/>
                <w:sz w:val="6"/>
                <w:szCs w:val="6"/>
              </w:rPr>
              <w:t>df</w:t>
            </w:r>
            <w:proofErr w:type="spellEnd"/>
            <w:r w:rsidR="00DD5F92" w:rsidRPr="00E1026F">
              <w:rPr>
                <w:rStyle w:val="a5"/>
                <w:sz w:val="6"/>
                <w:szCs w:val="6"/>
                <w:lang w:val="ru-RU"/>
              </w:rPr>
              <w:t>5</w:t>
            </w:r>
            <w:proofErr w:type="spellStart"/>
            <w:r w:rsidR="00DD5F92" w:rsidRPr="00E1026F">
              <w:rPr>
                <w:rStyle w:val="a5"/>
                <w:sz w:val="6"/>
                <w:szCs w:val="6"/>
              </w:rPr>
              <w:t>ee</w:t>
            </w:r>
            <w:proofErr w:type="spellEnd"/>
            <w:r w:rsidR="00DD5F92" w:rsidRPr="00E1026F">
              <w:rPr>
                <w:rStyle w:val="a5"/>
                <w:sz w:val="6"/>
                <w:szCs w:val="6"/>
                <w:lang w:val="ru-RU"/>
              </w:rPr>
              <w:t>8733</w:t>
            </w:r>
            <w:r w:rsidR="00DD5F92" w:rsidRPr="00E1026F">
              <w:rPr>
                <w:rStyle w:val="a5"/>
                <w:sz w:val="6"/>
                <w:szCs w:val="6"/>
              </w:rPr>
              <w:t>d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1350803</w:t>
            </w:r>
            <w:r w:rsidR="00DD5F92" w:rsidRPr="00E1026F">
              <w:rPr>
                <w:rStyle w:val="a5"/>
                <w:sz w:val="6"/>
                <w:szCs w:val="6"/>
              </w:rPr>
              <w:t>f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587178</w:t>
            </w:r>
            <w:r w:rsidR="00DD5F92" w:rsidRPr="00E1026F">
              <w:rPr>
                <w:rStyle w:val="a5"/>
                <w:sz w:val="6"/>
                <w:szCs w:val="6"/>
              </w:rPr>
              <w:t>f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3</w:t>
            </w:r>
            <w:r w:rsidR="00DD5F92" w:rsidRPr="00E1026F">
              <w:rPr>
                <w:rStyle w:val="a5"/>
                <w:sz w:val="6"/>
                <w:szCs w:val="6"/>
              </w:rPr>
              <w:t>bb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34</w:t>
            </w:r>
            <w:proofErr w:type="spellStart"/>
            <w:r w:rsidR="00DD5F92" w:rsidRPr="00E1026F">
              <w:rPr>
                <w:rStyle w:val="a5"/>
                <w:sz w:val="6"/>
                <w:szCs w:val="6"/>
              </w:rPr>
              <w:t>fe</w:t>
            </w:r>
            <w:proofErr w:type="spellEnd"/>
            <w:r w:rsidR="00DD5F92" w:rsidRPr="00E1026F">
              <w:rPr>
                <w:rStyle w:val="a5"/>
                <w:sz w:val="6"/>
                <w:szCs w:val="6"/>
                <w:lang w:val="ru-RU"/>
              </w:rPr>
              <w:t>825</w:t>
            </w:r>
            <w:r w:rsidR="00DD5F92" w:rsidRPr="00E1026F">
              <w:rPr>
                <w:rStyle w:val="a5"/>
                <w:sz w:val="6"/>
                <w:szCs w:val="6"/>
              </w:rPr>
              <w:t>c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801&amp;</w:t>
            </w:r>
            <w:r w:rsidR="00DD5F92" w:rsidRPr="00E1026F">
              <w:rPr>
                <w:rStyle w:val="a5"/>
                <w:sz w:val="6"/>
                <w:szCs w:val="6"/>
              </w:rPr>
              <w:t>z</w:t>
            </w:r>
            <w:r w:rsidR="00DD5F92" w:rsidRPr="00E1026F">
              <w:rPr>
                <w:rStyle w:val="a5"/>
                <w:sz w:val="6"/>
                <w:szCs w:val="6"/>
                <w:lang w:val="ru-RU"/>
              </w:rPr>
              <w:t>=16.61</w:t>
            </w:r>
            <w:r>
              <w:fldChar w:fldCharType="end"/>
            </w:r>
            <w:r w:rsidR="00DD5F92">
              <w:rPr>
                <w:sz w:val="6"/>
                <w:szCs w:val="6"/>
                <w:lang w:val="ru-RU"/>
              </w:rPr>
              <w:t xml:space="preserve"> 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r>
              <w:rPr>
                <w:sz w:val="6"/>
                <w:szCs w:val="6"/>
                <w:lang w:val="ru-RU"/>
              </w:rPr>
              <w:t>09-35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proofErr w:type="spellStart"/>
            <w:r w:rsidRPr="00FC2F83">
              <w:rPr>
                <w:sz w:val="6"/>
                <w:lang w:val="ru-RU"/>
              </w:rPr>
              <w:t>ткрытая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 w:rsidRPr="00FC2F83">
              <w:rPr>
                <w:sz w:val="6"/>
                <w:lang w:val="ru-RU"/>
              </w:rPr>
              <w:t>Отсутствует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 w:rsidRPr="00FC2F83">
              <w:rPr>
                <w:sz w:val="6"/>
                <w:lang w:val="ru-RU"/>
              </w:rPr>
              <w:t>0,75м3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rPr>
                <w:sz w:val="6"/>
                <w:szCs w:val="6"/>
                <w:lang w:val="ru-RU"/>
              </w:rPr>
            </w:pPr>
            <w:r w:rsidRPr="003C7B71">
              <w:rPr>
                <w:sz w:val="6"/>
                <w:szCs w:val="6"/>
                <w:lang w:val="ru-RU"/>
              </w:rPr>
              <w:t>1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 w:rsidRPr="00FC2F83">
              <w:rPr>
                <w:sz w:val="6"/>
                <w:lang w:val="ru-RU"/>
              </w:rPr>
              <w:t>Железо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FC2F83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CC3DB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>
              <w:rPr>
                <w:sz w:val="6"/>
                <w:lang w:val="ru-RU"/>
              </w:rPr>
              <w:t xml:space="preserve">1 раз в неделю </w:t>
            </w:r>
            <w:r w:rsidRPr="00982631">
              <w:rPr>
                <w:sz w:val="6"/>
                <w:lang w:val="ru-RU"/>
              </w:rPr>
              <w:t xml:space="preserve"> пт.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080FCC" w:rsidRDefault="00DD5F92" w:rsidP="00B5577F">
            <w:pPr>
              <w:pStyle w:val="TableParagraph"/>
              <w:jc w:val="center"/>
              <w:rPr>
                <w:sz w:val="6"/>
                <w:lang w:val="ru-RU"/>
              </w:rPr>
            </w:pPr>
          </w:p>
        </w:tc>
      </w:tr>
      <w:tr w:rsidR="00DD5F92" w:rsidRPr="00080FCC" w:rsidTr="00B5577F">
        <w:trPr>
          <w:trHeight w:val="128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 w:rsidRPr="003C7B71">
              <w:rPr>
                <w:sz w:val="10"/>
                <w:szCs w:val="10"/>
                <w:lang w:val="ru-RU"/>
              </w:rPr>
              <w:t>37</w:t>
            </w:r>
          </w:p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proofErr w:type="spellStart"/>
            <w:r>
              <w:rPr>
                <w:sz w:val="6"/>
                <w:szCs w:val="6"/>
                <w:lang w:val="ru-RU"/>
              </w:rPr>
              <w:t>Пгт</w:t>
            </w:r>
            <w:proofErr w:type="gramStart"/>
            <w:r>
              <w:rPr>
                <w:sz w:val="6"/>
                <w:szCs w:val="6"/>
                <w:lang w:val="ru-RU"/>
              </w:rPr>
              <w:t>.</w:t>
            </w:r>
            <w:r w:rsidRPr="003C7B71">
              <w:rPr>
                <w:sz w:val="6"/>
                <w:szCs w:val="6"/>
                <w:lang w:val="ru-RU"/>
              </w:rPr>
              <w:t>М</w:t>
            </w:r>
            <w:proofErr w:type="gramEnd"/>
            <w:r w:rsidRPr="003C7B71">
              <w:rPr>
                <w:sz w:val="6"/>
                <w:szCs w:val="6"/>
                <w:lang w:val="ru-RU"/>
              </w:rPr>
              <w:t>уезерский</w:t>
            </w:r>
            <w:proofErr w:type="spellEnd"/>
            <w:r w:rsidRPr="003C7B71">
              <w:rPr>
                <w:sz w:val="6"/>
                <w:szCs w:val="6"/>
                <w:lang w:val="ru-RU"/>
              </w:rPr>
              <w:t>, ул.Октябрьская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r w:rsidRPr="003C7B71">
              <w:rPr>
                <w:sz w:val="6"/>
                <w:szCs w:val="6"/>
                <w:lang w:val="ru-RU"/>
              </w:rPr>
              <w:t>28а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r w:rsidRPr="003C7B71">
              <w:rPr>
                <w:sz w:val="6"/>
                <w:szCs w:val="6"/>
                <w:lang w:val="ru-RU"/>
              </w:rPr>
              <w:t>63,9603190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r w:rsidRPr="003C7B71">
              <w:rPr>
                <w:sz w:val="6"/>
                <w:szCs w:val="6"/>
                <w:lang w:val="ru-RU"/>
              </w:rPr>
              <w:t>32,0004057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A72BB6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hyperlink r:id="rId40" w:history="1">
              <w:r w:rsidR="00DD5F92" w:rsidRPr="00E1026F">
                <w:rPr>
                  <w:rStyle w:val="a5"/>
                  <w:sz w:val="6"/>
                  <w:szCs w:val="6"/>
                </w:rPr>
                <w:t>https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://</w:t>
              </w:r>
              <w:proofErr w:type="spellStart"/>
              <w:r w:rsidR="00DD5F92" w:rsidRPr="00E1026F">
                <w:rPr>
                  <w:rStyle w:val="a5"/>
                  <w:sz w:val="6"/>
                  <w:szCs w:val="6"/>
                </w:rPr>
                <w:t>yandex</w:t>
              </w:r>
              <w:proofErr w:type="spellEnd"/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.</w:t>
              </w:r>
              <w:proofErr w:type="spellStart"/>
              <w:r w:rsidR="00DD5F92" w:rsidRPr="00E1026F">
                <w:rPr>
                  <w:rStyle w:val="a5"/>
                  <w:sz w:val="6"/>
                  <w:szCs w:val="6"/>
                </w:rPr>
                <w:t>ru</w:t>
              </w:r>
              <w:proofErr w:type="spellEnd"/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/</w:t>
              </w:r>
              <w:r w:rsidR="00DD5F92" w:rsidRPr="00E1026F">
                <w:rPr>
                  <w:rStyle w:val="a5"/>
                  <w:sz w:val="6"/>
                  <w:szCs w:val="6"/>
                </w:rPr>
                <w:t>maps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/?</w:t>
              </w:r>
              <w:r w:rsidR="00DD5F92" w:rsidRPr="00E1026F">
                <w:rPr>
                  <w:rStyle w:val="a5"/>
                  <w:sz w:val="6"/>
                  <w:szCs w:val="6"/>
                </w:rPr>
                <w:t>feedback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=</w:t>
              </w:r>
              <w:r w:rsidR="00DD5F92" w:rsidRPr="00E1026F">
                <w:rPr>
                  <w:rStyle w:val="a5"/>
                  <w:sz w:val="6"/>
                  <w:szCs w:val="6"/>
                </w:rPr>
                <w:t>address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%2</w:t>
              </w:r>
              <w:proofErr w:type="spellStart"/>
              <w:r w:rsidR="00DD5F92" w:rsidRPr="00E1026F">
                <w:rPr>
                  <w:rStyle w:val="a5"/>
                  <w:sz w:val="6"/>
                  <w:szCs w:val="6"/>
                </w:rPr>
                <w:t>Fadd</w:t>
              </w:r>
              <w:proofErr w:type="spellEnd"/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&amp;</w:t>
              </w:r>
              <w:r w:rsidR="00DD5F92" w:rsidRPr="00E1026F">
                <w:rPr>
                  <w:rStyle w:val="a5"/>
                  <w:sz w:val="6"/>
                  <w:szCs w:val="6"/>
                </w:rPr>
                <w:t>feedback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-</w:t>
              </w:r>
              <w:r w:rsidR="00DD5F92" w:rsidRPr="00E1026F">
                <w:rPr>
                  <w:rStyle w:val="a5"/>
                  <w:sz w:val="6"/>
                  <w:szCs w:val="6"/>
                </w:rPr>
                <w:t>context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=</w:t>
              </w:r>
              <w:r w:rsidR="00DD5F92" w:rsidRPr="00E1026F">
                <w:rPr>
                  <w:rStyle w:val="a5"/>
                  <w:sz w:val="6"/>
                  <w:szCs w:val="6"/>
                </w:rPr>
                <w:t>map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.</w:t>
              </w:r>
              <w:r w:rsidR="00DD5F92" w:rsidRPr="00E1026F">
                <w:rPr>
                  <w:rStyle w:val="a5"/>
                  <w:sz w:val="6"/>
                  <w:szCs w:val="6"/>
                </w:rPr>
                <w:t>context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&amp;</w:t>
              </w:r>
              <w:proofErr w:type="spellStart"/>
              <w:r w:rsidR="00DD5F92" w:rsidRPr="00E1026F">
                <w:rPr>
                  <w:rStyle w:val="a5"/>
                  <w:sz w:val="6"/>
                  <w:szCs w:val="6"/>
                </w:rPr>
                <w:t>ll</w:t>
              </w:r>
              <w:proofErr w:type="spellEnd"/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=32.001819%2</w:t>
              </w:r>
              <w:r w:rsidR="00DD5F92" w:rsidRPr="00E1026F">
                <w:rPr>
                  <w:rStyle w:val="a5"/>
                  <w:sz w:val="6"/>
                  <w:szCs w:val="6"/>
                </w:rPr>
                <w:t>C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63.960800&amp;</w:t>
              </w:r>
              <w:r w:rsidR="00DD5F92" w:rsidRPr="00E1026F">
                <w:rPr>
                  <w:rStyle w:val="a5"/>
                  <w:sz w:val="6"/>
                  <w:szCs w:val="6"/>
                </w:rPr>
                <w:t>source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=</w:t>
              </w:r>
              <w:proofErr w:type="spellStart"/>
              <w:r w:rsidR="00DD5F92" w:rsidRPr="00E1026F">
                <w:rPr>
                  <w:rStyle w:val="a5"/>
                  <w:sz w:val="6"/>
                  <w:szCs w:val="6"/>
                </w:rPr>
                <w:t>constructorLink</w:t>
              </w:r>
              <w:proofErr w:type="spellEnd"/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&amp;</w:t>
              </w:r>
              <w:r w:rsidR="00DD5F92" w:rsidRPr="00E1026F">
                <w:rPr>
                  <w:rStyle w:val="a5"/>
                  <w:sz w:val="6"/>
                  <w:szCs w:val="6"/>
                </w:rPr>
                <w:t>um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=</w:t>
              </w:r>
              <w:r w:rsidR="00DD5F92" w:rsidRPr="00E1026F">
                <w:rPr>
                  <w:rStyle w:val="a5"/>
                  <w:sz w:val="6"/>
                  <w:szCs w:val="6"/>
                </w:rPr>
                <w:t>constructor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%3</w:t>
              </w:r>
              <w:proofErr w:type="spellStart"/>
              <w:r w:rsidR="00DD5F92" w:rsidRPr="00E1026F">
                <w:rPr>
                  <w:rStyle w:val="a5"/>
                  <w:sz w:val="6"/>
                  <w:szCs w:val="6"/>
                </w:rPr>
                <w:t>Ae</w:t>
              </w:r>
              <w:proofErr w:type="spellEnd"/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582</w:t>
              </w:r>
              <w:r w:rsidR="00DD5F92" w:rsidRPr="00E1026F">
                <w:rPr>
                  <w:rStyle w:val="a5"/>
                  <w:sz w:val="6"/>
                  <w:szCs w:val="6"/>
                </w:rPr>
                <w:t>c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7</w:t>
              </w:r>
              <w:r w:rsidR="00DD5F92" w:rsidRPr="00E1026F">
                <w:rPr>
                  <w:rStyle w:val="a5"/>
                  <w:sz w:val="6"/>
                  <w:szCs w:val="6"/>
                </w:rPr>
                <w:t>f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98</w:t>
              </w:r>
              <w:r w:rsidR="00DD5F92" w:rsidRPr="00E1026F">
                <w:rPr>
                  <w:rStyle w:val="a5"/>
                  <w:sz w:val="6"/>
                  <w:szCs w:val="6"/>
                </w:rPr>
                <w:t>d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605</w:t>
              </w:r>
              <w:proofErr w:type="spellStart"/>
              <w:r w:rsidR="00DD5F92" w:rsidRPr="00E1026F">
                <w:rPr>
                  <w:rStyle w:val="a5"/>
                  <w:sz w:val="6"/>
                  <w:szCs w:val="6"/>
                </w:rPr>
                <w:t>dda</w:t>
              </w:r>
              <w:proofErr w:type="spellEnd"/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42</w:t>
              </w:r>
              <w:r w:rsidR="00DD5F92" w:rsidRPr="00E1026F">
                <w:rPr>
                  <w:rStyle w:val="a5"/>
                  <w:sz w:val="6"/>
                  <w:szCs w:val="6"/>
                </w:rPr>
                <w:t>ea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38</w:t>
              </w:r>
              <w:proofErr w:type="spellStart"/>
              <w:r w:rsidR="00DD5F92" w:rsidRPr="00E1026F">
                <w:rPr>
                  <w:rStyle w:val="a5"/>
                  <w:sz w:val="6"/>
                  <w:szCs w:val="6"/>
                </w:rPr>
                <w:t>ab</w:t>
              </w:r>
              <w:proofErr w:type="spellEnd"/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1</w:t>
              </w:r>
              <w:proofErr w:type="spellStart"/>
              <w:r w:rsidR="00DD5F92" w:rsidRPr="00E1026F">
                <w:rPr>
                  <w:rStyle w:val="a5"/>
                  <w:sz w:val="6"/>
                  <w:szCs w:val="6"/>
                </w:rPr>
                <w:t>df</w:t>
              </w:r>
              <w:proofErr w:type="spellEnd"/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5</w:t>
              </w:r>
              <w:proofErr w:type="spellStart"/>
              <w:r w:rsidR="00DD5F92" w:rsidRPr="00E1026F">
                <w:rPr>
                  <w:rStyle w:val="a5"/>
                  <w:sz w:val="6"/>
                  <w:szCs w:val="6"/>
                </w:rPr>
                <w:t>ee</w:t>
              </w:r>
              <w:proofErr w:type="spellEnd"/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8733</w:t>
              </w:r>
              <w:r w:rsidR="00DD5F92" w:rsidRPr="00E1026F">
                <w:rPr>
                  <w:rStyle w:val="a5"/>
                  <w:sz w:val="6"/>
                  <w:szCs w:val="6"/>
                </w:rPr>
                <w:t>d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1350803</w:t>
              </w:r>
              <w:r w:rsidR="00DD5F92" w:rsidRPr="00E1026F">
                <w:rPr>
                  <w:rStyle w:val="a5"/>
                  <w:sz w:val="6"/>
                  <w:szCs w:val="6"/>
                </w:rPr>
                <w:t>f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587178</w:t>
              </w:r>
              <w:r w:rsidR="00DD5F92" w:rsidRPr="00E1026F">
                <w:rPr>
                  <w:rStyle w:val="a5"/>
                  <w:sz w:val="6"/>
                  <w:szCs w:val="6"/>
                </w:rPr>
                <w:t>f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3</w:t>
              </w:r>
              <w:r w:rsidR="00DD5F92" w:rsidRPr="00E1026F">
                <w:rPr>
                  <w:rStyle w:val="a5"/>
                  <w:sz w:val="6"/>
                  <w:szCs w:val="6"/>
                </w:rPr>
                <w:t>bb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34</w:t>
              </w:r>
              <w:proofErr w:type="spellStart"/>
              <w:r w:rsidR="00DD5F92" w:rsidRPr="00E1026F">
                <w:rPr>
                  <w:rStyle w:val="a5"/>
                  <w:sz w:val="6"/>
                  <w:szCs w:val="6"/>
                </w:rPr>
                <w:t>fe</w:t>
              </w:r>
              <w:proofErr w:type="spellEnd"/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825</w:t>
              </w:r>
              <w:r w:rsidR="00DD5F92" w:rsidRPr="00E1026F">
                <w:rPr>
                  <w:rStyle w:val="a5"/>
                  <w:sz w:val="6"/>
                  <w:szCs w:val="6"/>
                </w:rPr>
                <w:t>c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801&amp;</w:t>
              </w:r>
              <w:r w:rsidR="00DD5F92" w:rsidRPr="00E1026F">
                <w:rPr>
                  <w:rStyle w:val="a5"/>
                  <w:sz w:val="6"/>
                  <w:szCs w:val="6"/>
                </w:rPr>
                <w:t>z</w:t>
              </w:r>
              <w:r w:rsidR="00DD5F92" w:rsidRPr="00E1026F">
                <w:rPr>
                  <w:rStyle w:val="a5"/>
                  <w:sz w:val="6"/>
                  <w:szCs w:val="6"/>
                  <w:lang w:val="ru-RU"/>
                </w:rPr>
                <w:t>=17.01</w:t>
              </w:r>
            </w:hyperlink>
            <w:r w:rsidR="00DD5F92">
              <w:rPr>
                <w:sz w:val="6"/>
                <w:szCs w:val="6"/>
                <w:lang w:val="ru-RU"/>
              </w:rPr>
              <w:t xml:space="preserve"> </w:t>
            </w:r>
            <w:r w:rsidR="00DD5F92" w:rsidRPr="00F23911">
              <w:rPr>
                <w:sz w:val="6"/>
                <w:szCs w:val="6"/>
                <w:lang w:val="ru-RU"/>
              </w:rPr>
              <w:t xml:space="preserve"> </w:t>
            </w:r>
            <w:r w:rsidR="00DD5F92">
              <w:rPr>
                <w:sz w:val="6"/>
                <w:szCs w:val="6"/>
                <w:lang w:val="ru-RU"/>
              </w:rPr>
              <w:t xml:space="preserve"> </w:t>
            </w:r>
            <w:hyperlink r:id="rId41" w:history="1"/>
            <w:r w:rsidR="00DD5F92">
              <w:rPr>
                <w:sz w:val="6"/>
                <w:szCs w:val="6"/>
                <w:lang w:val="ru-RU"/>
              </w:rPr>
              <w:t xml:space="preserve"> 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r w:rsidRPr="003C7B71">
              <w:rPr>
                <w:sz w:val="6"/>
                <w:szCs w:val="6"/>
                <w:lang w:val="ru-RU"/>
              </w:rPr>
              <w:t>09-36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6"/>
                <w:szCs w:val="6"/>
                <w:lang w:val="ru-RU"/>
              </w:rPr>
            </w:pPr>
            <w:proofErr w:type="spellStart"/>
            <w:r w:rsidRPr="003C7B71">
              <w:rPr>
                <w:sz w:val="6"/>
                <w:szCs w:val="6"/>
                <w:lang w:val="ru-RU"/>
              </w:rPr>
              <w:t>ткрытая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 w:rsidRPr="003C7B71">
              <w:rPr>
                <w:sz w:val="6"/>
                <w:lang w:val="ru-RU"/>
              </w:rPr>
              <w:t>Отсутствует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 w:rsidRPr="003C7B71">
              <w:rPr>
                <w:sz w:val="6"/>
                <w:lang w:val="ru-RU"/>
              </w:rPr>
              <w:t>0,75м3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rPr>
                <w:sz w:val="6"/>
                <w:szCs w:val="6"/>
                <w:lang w:val="ru-RU"/>
              </w:rPr>
            </w:pPr>
            <w:r w:rsidRPr="003C7B71">
              <w:rPr>
                <w:sz w:val="6"/>
                <w:szCs w:val="6"/>
                <w:lang w:val="ru-RU"/>
              </w:rPr>
              <w:t>1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 w:rsidRPr="003C7B71">
              <w:rPr>
                <w:sz w:val="6"/>
                <w:lang w:val="ru-RU"/>
              </w:rPr>
              <w:t>Железо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982631" w:rsidRDefault="00DD5F92" w:rsidP="00B5577F">
            <w:pPr>
              <w:pStyle w:val="TableParagraph"/>
              <w:rPr>
                <w:sz w:val="6"/>
                <w:lang w:val="ru-RU"/>
              </w:rPr>
            </w:pPr>
            <w:r w:rsidRPr="00982631">
              <w:rPr>
                <w:sz w:val="6"/>
                <w:lang w:val="ru-RU"/>
              </w:rPr>
              <w:t xml:space="preserve">Администрация Муезерского городского поселения </w:t>
            </w:r>
          </w:p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 w:rsidRPr="00982631">
              <w:rPr>
                <w:sz w:val="6"/>
                <w:lang w:val="ru-RU"/>
              </w:rPr>
              <w:t>Жилищные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>
              <w:rPr>
                <w:sz w:val="6"/>
                <w:lang w:val="ru-RU"/>
              </w:rPr>
              <w:t xml:space="preserve">1 раз в неделю </w:t>
            </w:r>
            <w:r w:rsidRPr="00982631">
              <w:rPr>
                <w:sz w:val="6"/>
                <w:lang w:val="ru-RU"/>
              </w:rPr>
              <w:t xml:space="preserve"> пт.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  <w:r>
              <w:rPr>
                <w:sz w:val="6"/>
                <w:lang w:val="ru-RU"/>
              </w:rPr>
              <w:t xml:space="preserve">ООО «Городской транзит»                  </w:t>
            </w:r>
            <w:proofErr w:type="gramStart"/>
            <w:r>
              <w:rPr>
                <w:sz w:val="6"/>
                <w:lang w:val="ru-RU"/>
              </w:rPr>
              <w:t>г</w:t>
            </w:r>
            <w:proofErr w:type="gramEnd"/>
            <w:r>
              <w:rPr>
                <w:sz w:val="6"/>
                <w:lang w:val="ru-RU"/>
              </w:rPr>
              <w:t>. Москва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92" w:rsidRPr="003C7B71" w:rsidRDefault="00DD5F92" w:rsidP="00B5577F">
            <w:pPr>
              <w:pStyle w:val="TableParagraph"/>
              <w:jc w:val="center"/>
              <w:rPr>
                <w:sz w:val="10"/>
                <w:szCs w:val="10"/>
                <w:lang w:val="ru-RU"/>
              </w:rPr>
            </w:pPr>
          </w:p>
        </w:tc>
      </w:tr>
    </w:tbl>
    <w:p w:rsidR="00DD5F92" w:rsidRDefault="00DD5F92" w:rsidP="00DD5F92">
      <w:pPr>
        <w:jc w:val="right"/>
        <w:rPr>
          <w:sz w:val="20"/>
          <w:szCs w:val="20"/>
        </w:rPr>
      </w:pPr>
    </w:p>
    <w:sectPr w:rsidR="00DD5F92" w:rsidSect="00DD5F9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5C30"/>
    <w:multiLevelType w:val="multilevel"/>
    <w:tmpl w:val="0602C566"/>
    <w:lvl w:ilvl="0">
      <w:start w:val="1"/>
      <w:numFmt w:val="decimal"/>
      <w:lvlText w:val="%1"/>
      <w:lvlJc w:val="left"/>
      <w:pPr>
        <w:ind w:left="222" w:hanging="50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509"/>
      </w:pPr>
      <w:rPr>
        <w:rFonts w:ascii="Times New Roman" w:eastAsia="Times New Roman" w:hAnsi="Times New Roman" w:cs="Times New Roman" w:hint="default"/>
        <w:spacing w:val="-12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5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09"/>
      </w:pPr>
      <w:rPr>
        <w:rFonts w:hint="default"/>
        <w:lang w:val="ru-RU" w:eastAsia="ru-RU" w:bidi="ru-RU"/>
      </w:rPr>
    </w:lvl>
  </w:abstractNum>
  <w:abstractNum w:abstractNumId="1">
    <w:nsid w:val="37673AB1"/>
    <w:multiLevelType w:val="multilevel"/>
    <w:tmpl w:val="74FA3496"/>
    <w:lvl w:ilvl="0">
      <w:start w:val="2"/>
      <w:numFmt w:val="decimal"/>
      <w:lvlText w:val="%1."/>
      <w:lvlJc w:val="left"/>
      <w:pPr>
        <w:ind w:left="222" w:hanging="382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471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471"/>
      </w:pPr>
      <w:rPr>
        <w:rFonts w:hint="default"/>
        <w:lang w:val="ru-RU" w:eastAsia="ru-RU" w:bidi="ru-RU"/>
      </w:rPr>
    </w:lvl>
  </w:abstractNum>
  <w:abstractNum w:abstractNumId="2">
    <w:nsid w:val="460F6BBC"/>
    <w:multiLevelType w:val="multilevel"/>
    <w:tmpl w:val="C3DC4A3E"/>
    <w:lvl w:ilvl="0">
      <w:start w:val="1"/>
      <w:numFmt w:val="decimal"/>
      <w:lvlText w:val="%1"/>
      <w:lvlJc w:val="left"/>
      <w:pPr>
        <w:ind w:left="222" w:hanging="50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509"/>
      </w:pPr>
      <w:rPr>
        <w:rFonts w:ascii="Times New Roman" w:eastAsia="Times New Roman" w:hAnsi="Times New Roman" w:cs="Times New Roman" w:hint="default"/>
        <w:spacing w:val="-12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5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09"/>
      </w:pPr>
      <w:rPr>
        <w:rFonts w:hint="default"/>
        <w:lang w:val="ru-RU" w:eastAsia="ru-RU" w:bidi="ru-RU"/>
      </w:rPr>
    </w:lvl>
  </w:abstractNum>
  <w:abstractNum w:abstractNumId="3">
    <w:nsid w:val="57786EA0"/>
    <w:multiLevelType w:val="multilevel"/>
    <w:tmpl w:val="9EC47378"/>
    <w:lvl w:ilvl="0">
      <w:start w:val="1"/>
      <w:numFmt w:val="decimal"/>
      <w:lvlText w:val="%1."/>
      <w:lvlJc w:val="left"/>
      <w:pPr>
        <w:ind w:left="100" w:hanging="360"/>
        <w:jc w:val="right"/>
      </w:pPr>
      <w:rPr>
        <w:rFonts w:ascii="Times New Roman" w:eastAsia="Times New Roman" w:hAnsi="Times New Roman" w:cs="Times New Roman" w:hint="default"/>
        <w:spacing w:val="-24"/>
        <w:w w:val="99"/>
        <w:sz w:val="26"/>
        <w:szCs w:val="26"/>
        <w:lang w:val="ru-RU" w:eastAsia="ru-RU" w:bidi="ru-RU"/>
      </w:rPr>
    </w:lvl>
    <w:lvl w:ilvl="1">
      <w:start w:val="2"/>
      <w:numFmt w:val="decimal"/>
      <w:lvlText w:val="%2."/>
      <w:lvlJc w:val="left"/>
      <w:pPr>
        <w:ind w:left="222" w:hanging="382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410" w:hanging="444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420" w:hanging="44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618" w:hanging="44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816" w:hanging="44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14" w:hanging="44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212" w:hanging="44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410" w:hanging="444"/>
      </w:pPr>
      <w:rPr>
        <w:rFonts w:hint="default"/>
        <w:lang w:val="ru-RU" w:eastAsia="ru-RU" w:bidi="ru-RU"/>
      </w:rPr>
    </w:lvl>
  </w:abstractNum>
  <w:abstractNum w:abstractNumId="4">
    <w:nsid w:val="69397EA7"/>
    <w:multiLevelType w:val="hybridMultilevel"/>
    <w:tmpl w:val="6172DD52"/>
    <w:lvl w:ilvl="0" w:tplc="2ED64226">
      <w:numFmt w:val="bullet"/>
      <w:lvlText w:val="-"/>
      <w:lvlJc w:val="left"/>
      <w:pPr>
        <w:ind w:left="105" w:hanging="19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38A1FFE">
      <w:numFmt w:val="bullet"/>
      <w:lvlText w:val="•"/>
      <w:lvlJc w:val="left"/>
      <w:pPr>
        <w:ind w:left="1086" w:hanging="190"/>
      </w:pPr>
      <w:rPr>
        <w:rFonts w:hint="default"/>
        <w:lang w:val="ru-RU" w:eastAsia="ru-RU" w:bidi="ru-RU"/>
      </w:rPr>
    </w:lvl>
    <w:lvl w:ilvl="2" w:tplc="D62ACB8C">
      <w:numFmt w:val="bullet"/>
      <w:lvlText w:val="•"/>
      <w:lvlJc w:val="left"/>
      <w:pPr>
        <w:ind w:left="2073" w:hanging="190"/>
      </w:pPr>
      <w:rPr>
        <w:rFonts w:hint="default"/>
        <w:lang w:val="ru-RU" w:eastAsia="ru-RU" w:bidi="ru-RU"/>
      </w:rPr>
    </w:lvl>
    <w:lvl w:ilvl="3" w:tplc="4596EBF4">
      <w:numFmt w:val="bullet"/>
      <w:lvlText w:val="•"/>
      <w:lvlJc w:val="left"/>
      <w:pPr>
        <w:ind w:left="3060" w:hanging="190"/>
      </w:pPr>
      <w:rPr>
        <w:rFonts w:hint="default"/>
        <w:lang w:val="ru-RU" w:eastAsia="ru-RU" w:bidi="ru-RU"/>
      </w:rPr>
    </w:lvl>
    <w:lvl w:ilvl="4" w:tplc="AC1640C4">
      <w:numFmt w:val="bullet"/>
      <w:lvlText w:val="•"/>
      <w:lvlJc w:val="left"/>
      <w:pPr>
        <w:ind w:left="4047" w:hanging="190"/>
      </w:pPr>
      <w:rPr>
        <w:rFonts w:hint="default"/>
        <w:lang w:val="ru-RU" w:eastAsia="ru-RU" w:bidi="ru-RU"/>
      </w:rPr>
    </w:lvl>
    <w:lvl w:ilvl="5" w:tplc="0702158E">
      <w:numFmt w:val="bullet"/>
      <w:lvlText w:val="•"/>
      <w:lvlJc w:val="left"/>
      <w:pPr>
        <w:ind w:left="5034" w:hanging="190"/>
      </w:pPr>
      <w:rPr>
        <w:rFonts w:hint="default"/>
        <w:lang w:val="ru-RU" w:eastAsia="ru-RU" w:bidi="ru-RU"/>
      </w:rPr>
    </w:lvl>
    <w:lvl w:ilvl="6" w:tplc="477CCAC0">
      <w:numFmt w:val="bullet"/>
      <w:lvlText w:val="•"/>
      <w:lvlJc w:val="left"/>
      <w:pPr>
        <w:ind w:left="6021" w:hanging="190"/>
      </w:pPr>
      <w:rPr>
        <w:rFonts w:hint="default"/>
        <w:lang w:val="ru-RU" w:eastAsia="ru-RU" w:bidi="ru-RU"/>
      </w:rPr>
    </w:lvl>
    <w:lvl w:ilvl="7" w:tplc="A36E1C8E">
      <w:numFmt w:val="bullet"/>
      <w:lvlText w:val="•"/>
      <w:lvlJc w:val="left"/>
      <w:pPr>
        <w:ind w:left="7008" w:hanging="190"/>
      </w:pPr>
      <w:rPr>
        <w:rFonts w:hint="default"/>
        <w:lang w:val="ru-RU" w:eastAsia="ru-RU" w:bidi="ru-RU"/>
      </w:rPr>
    </w:lvl>
    <w:lvl w:ilvl="8" w:tplc="B2863834">
      <w:numFmt w:val="bullet"/>
      <w:lvlText w:val="•"/>
      <w:lvlJc w:val="left"/>
      <w:pPr>
        <w:ind w:left="7995" w:hanging="190"/>
      </w:pPr>
      <w:rPr>
        <w:rFonts w:hint="default"/>
        <w:lang w:val="ru-RU" w:eastAsia="ru-RU" w:bidi="ru-RU"/>
      </w:rPr>
    </w:lvl>
  </w:abstractNum>
  <w:abstractNum w:abstractNumId="5">
    <w:nsid w:val="6B4A3CD6"/>
    <w:multiLevelType w:val="hybridMultilevel"/>
    <w:tmpl w:val="65F875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5F92"/>
    <w:rsid w:val="005C65E0"/>
    <w:rsid w:val="00982031"/>
    <w:rsid w:val="00A72BB6"/>
    <w:rsid w:val="00DD5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BB6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5F92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D5F9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1">
    <w:name w:val="Знак1 Знак Знак Знак"/>
    <w:basedOn w:val="a"/>
    <w:uiPriority w:val="99"/>
    <w:rsid w:val="00DD5F9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rsid w:val="00DD5F92"/>
    <w:pPr>
      <w:spacing w:after="0" w:line="240" w:lineRule="auto"/>
    </w:pPr>
    <w:rPr>
      <w:rFonts w:ascii="Segoe UI" w:eastAsia="Times New Roman" w:hAnsi="Segoe UI" w:cs="Times New Roman"/>
      <w:sz w:val="18"/>
      <w:szCs w:val="20"/>
    </w:rPr>
  </w:style>
  <w:style w:type="character" w:customStyle="1" w:styleId="a4">
    <w:name w:val="Текст выноски Знак"/>
    <w:basedOn w:val="a0"/>
    <w:link w:val="a3"/>
    <w:uiPriority w:val="99"/>
    <w:rsid w:val="00DD5F92"/>
    <w:rPr>
      <w:rFonts w:ascii="Segoe UI" w:eastAsia="Times New Roman" w:hAnsi="Segoe UI" w:cs="Times New Roman"/>
      <w:sz w:val="18"/>
      <w:szCs w:val="20"/>
    </w:rPr>
  </w:style>
  <w:style w:type="character" w:styleId="a5">
    <w:name w:val="Hyperlink"/>
    <w:basedOn w:val="a0"/>
    <w:uiPriority w:val="99"/>
    <w:rsid w:val="00DD5F92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rsid w:val="00DD5F92"/>
    <w:pPr>
      <w:spacing w:after="0" w:line="240" w:lineRule="auto"/>
      <w:ind w:left="709" w:hanging="34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DD5F92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nformat">
    <w:name w:val="ConsNonformat"/>
    <w:rsid w:val="00DD5F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DD5F9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8">
    <w:name w:val="Body Text"/>
    <w:basedOn w:val="a"/>
    <w:link w:val="a9"/>
    <w:uiPriority w:val="1"/>
    <w:unhideWhenUsed/>
    <w:qFormat/>
    <w:rsid w:val="00DD5F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DD5F92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D5F9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DD5F92"/>
    <w:pPr>
      <w:widowControl w:val="0"/>
      <w:autoSpaceDE w:val="0"/>
      <w:autoSpaceDN w:val="0"/>
      <w:spacing w:after="0" w:line="240" w:lineRule="auto"/>
      <w:ind w:left="375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bidi="ru-RU"/>
    </w:rPr>
  </w:style>
  <w:style w:type="paragraph" w:styleId="aa">
    <w:name w:val="List Paragraph"/>
    <w:basedOn w:val="a"/>
    <w:uiPriority w:val="1"/>
    <w:qFormat/>
    <w:rsid w:val="00DD5F92"/>
    <w:pPr>
      <w:widowControl w:val="0"/>
      <w:autoSpaceDE w:val="0"/>
      <w:autoSpaceDN w:val="0"/>
      <w:spacing w:after="0" w:line="240" w:lineRule="auto"/>
      <w:ind w:left="222" w:firstLine="743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TableParagraph">
    <w:name w:val="Table Paragraph"/>
    <w:basedOn w:val="a"/>
    <w:uiPriority w:val="1"/>
    <w:qFormat/>
    <w:rsid w:val="00DD5F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styleId="ab">
    <w:name w:val="FollowedHyperlink"/>
    <w:basedOn w:val="a0"/>
    <w:uiPriority w:val="99"/>
    <w:semiHidden/>
    <w:unhideWhenUsed/>
    <w:rsid w:val="00DD5F9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ll=31.997933%2C63.960700&amp;mode=usermaps&amp;source=constructorLink&amp;um=constructor%3Ae582c7f98d605dda42ea38ab1df5ee8733d1350803f587178f3bb34fe825c801&amp;z=21" TargetMode="External"/><Relationship Id="rId13" Type="http://schemas.openxmlformats.org/officeDocument/2006/relationships/hyperlink" Target="https://yandex.ru/map-constructor/?um=constructor:e582c7f98d605dda42ea38ab1df5ee8733d1350803f587178f3bb34fe825c801" TargetMode="External"/><Relationship Id="rId18" Type="http://schemas.openxmlformats.org/officeDocument/2006/relationships/hyperlink" Target="https://yandex.ru/maps/?ll=32.003166%2C63.963063&amp;mode=usermaps&amp;source=constructorLink&amp;um=constructor%3Ae582c7f98d605dda42ea38ab1df5ee8733d1350803f587178f3bb34fe825c801&amp;z=21" TargetMode="External"/><Relationship Id="rId26" Type="http://schemas.openxmlformats.org/officeDocument/2006/relationships/hyperlink" Target="https://yandex.ru/maps/?ll=31.991939%2C63.969062&amp;mode=usermaps&amp;source=constructorLink&amp;um=constructor%3Ae582c7f98d605dda42ea38ab1df5ee8733d1350803f587178f3bb34fe825c801&amp;z=19.27" TargetMode="External"/><Relationship Id="rId39" Type="http://schemas.openxmlformats.org/officeDocument/2006/relationships/hyperlink" Target="https://yandex.ru/maps/?ll=31.996213%2C63.966022&amp;mode=usermaps&amp;source=constructorLink&amp;um=constructor%3Ae582c7f98d605dda42ea38ab1df5ee8733d1350803f587178f3bb34fe825c801&amp;z=17.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andex.ru/maps/?ll=31.989868%2C63.964765&amp;mode=usermaps&amp;source=constructorLink&amp;um=constructor%3Ae582c7f98d605dda42ea38ab1df5ee8733d1350803f587178f3bb34fe825c801&amp;z=20.62" TargetMode="External"/><Relationship Id="rId34" Type="http://schemas.openxmlformats.org/officeDocument/2006/relationships/hyperlink" Target="https://yandex.ru/maps/?ll=32.023611%2C63.959228&amp;mode=usermaps&amp;source=constructorLink&amp;um=constructor%3Ae582c7f98d605dda42ea38ab1df5ee8733d1350803f587178f3bb34fe825c801&amp;z=19.27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yandex.ru/maps/?ll=31.998507%2C63.967615&amp;mode=usermaps&amp;source=constructorLink&amp;um=constructor%3Ae582c7f98d605dda42ea38ab1df5ee8733d1350803f587178f3bb34fe825c801&amp;z=21" TargetMode="External"/><Relationship Id="rId12" Type="http://schemas.openxmlformats.org/officeDocument/2006/relationships/hyperlink" Target="https://yandex.ru/maps/?ll=32.000629%2C63.964661&amp;mode=usermaps&amp;source=constructorLink&amp;um=constructor%3Ae582c7f98d605dda42ea38ab1df5ee8733d1350803f587178f3bb34fe825c801&amp;z=21" TargetMode="External"/><Relationship Id="rId17" Type="http://schemas.openxmlformats.org/officeDocument/2006/relationships/hyperlink" Target="https://yandex.ru/maps/?ll=32.002480%2C63.964430&amp;mode=usermaps&amp;source=constructorLink&amp;um=constructor%3Ae582c7f98d605dda42ea38ab1df5ee8733d1350803f587178f3bb34fe825c801&amp;z=21" TargetMode="External"/><Relationship Id="rId25" Type="http://schemas.openxmlformats.org/officeDocument/2006/relationships/hyperlink" Target="https://yandex.ru/maps/?ll=31.996928%2C63.968746&amp;mode=usermaps&amp;source=constructorLink&amp;um=constructor%3Ae582c7f98d605dda42ea38ab1df5ee8733d1350803f587178f3bb34fe825c801&amp;z=19.27" TargetMode="External"/><Relationship Id="rId33" Type="http://schemas.openxmlformats.org/officeDocument/2006/relationships/hyperlink" Target="https://yandex.ru/maps/?ll=32.023611%2C63.959228&amp;mode=usermaps&amp;source=constructorLink&amp;um=constructor%3Ae582c7f98d605dda42ea38ab1df5ee8733d1350803f587178f3bb34fe825c801&amp;z=19.27" TargetMode="External"/><Relationship Id="rId38" Type="http://schemas.openxmlformats.org/officeDocument/2006/relationships/hyperlink" Target="https://yandex.ru/maps/?ll=31.996213%2C63.966022&amp;mode=usermaps&amp;source=constructorLink&amp;um=constructor%3Ae582c7f98d605dda42ea38ab1df5ee8733d1350803f587178f3bb34fe825c801&amp;z=17.3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maps/?ll=32.002796%2C63.962527&amp;mode=usermaps&amp;source=constructorLink&amp;um=constructor%3Ae582c7f98d605dda42ea38ab1df5ee8733d1350803f587178f3bb34fe825c801&amp;z=21" TargetMode="External"/><Relationship Id="rId20" Type="http://schemas.openxmlformats.org/officeDocument/2006/relationships/hyperlink" Target="https://yandex.ru/maps/?ll=32.012289%2C63.963863&amp;mode=usermaps&amp;source=constructorLink&amp;um=constructor%3Ae582c7f98d605dda42ea38ab1df5ee8733d1350803f587178f3bb34fe825c801&amp;z=20.62" TargetMode="External"/><Relationship Id="rId29" Type="http://schemas.openxmlformats.org/officeDocument/2006/relationships/hyperlink" Target="https://yandex.ru/maps/?ll=32.011219%2C63.964781&amp;mode=usermaps&amp;source=constructorLink&amp;um=constructor%3Ae582c7f98d605dda42ea38ab1df5ee8733d1350803f587178f3bb34fe825c801&amp;z=19.27" TargetMode="External"/><Relationship Id="rId41" Type="http://schemas.openxmlformats.org/officeDocument/2006/relationships/hyperlink" Target="https://yandex.ru/maps/?feedback=object%2Fadd&amp;feedback-context=map.context&amp;ll=32.007432%2C63.961848&amp;source=constructorLink&amp;um=constructor%3Ae582c7f98d605dda42ea38ab1df5ee8733d1350803f587178f3bb34fe825c801&amp;z=16.6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andex.ru/maps/?ll=31.995920%2C63.962009&amp;mode=usermaps&amp;source=constructorLink&amp;um=constructor%3Ae582c7f98d605dda42ea38ab1df5ee8733d1350803f587178f3bb34fe825c801&amp;z=21" TargetMode="External"/><Relationship Id="rId11" Type="http://schemas.openxmlformats.org/officeDocument/2006/relationships/hyperlink" Target="https://yandex.ru/maps/?ll=31.999813%2C63.957550&amp;mode=usermaps&amp;source=constructorLink&amp;um=constructor%3Ae582c7f98d605dda42ea38ab1df5ee8733d1350803f587178f3bb34fe825c801&amp;z=21" TargetMode="External"/><Relationship Id="rId24" Type="http://schemas.openxmlformats.org/officeDocument/2006/relationships/hyperlink" Target="https://yandex.ru/maps/?ll=31.996928%2C63.968746&amp;mode=usermaps&amp;source=constructorLink&amp;um=constructor%3Ae582c7f98d605dda42ea38ab1df5ee8733d1350803f587178f3bb34fe825c801&amp;z=19.27" TargetMode="External"/><Relationship Id="rId32" Type="http://schemas.openxmlformats.org/officeDocument/2006/relationships/hyperlink" Target="https://yandex.ru/maps/?ll=32.023296%2C63.954047&amp;mode=usermaps&amp;source=constructorLink&amp;um=constructor%3Ae582c7f98d605dda42ea38ab1df5ee8733d1350803f587178f3bb34fe825c801&amp;z=19.27" TargetMode="External"/><Relationship Id="rId37" Type="http://schemas.openxmlformats.org/officeDocument/2006/relationships/hyperlink" Target="https://yandex.ru/maps/?ll=32.014894%2C63.955363&amp;mode=usermaps&amp;source=constructorLink&amp;um=constructor%3Ae582c7f98d605dda42ea38ab1df5ee8733d1350803f587178f3bb34fe825c801&amp;z=19.27" TargetMode="External"/><Relationship Id="rId40" Type="http://schemas.openxmlformats.org/officeDocument/2006/relationships/hyperlink" Target="https://yandex.ru/maps/?feedback=address%2Fadd&amp;feedback-context=map.context&amp;ll=32.001819%2C63.960800&amp;source=constructorLink&amp;um=constructor%3Ae582c7f98d605dda42ea38ab1df5ee8733d1350803f587178f3bb34fe825c801&amp;z=17.01" TargetMode="External"/><Relationship Id="rId5" Type="http://schemas.openxmlformats.org/officeDocument/2006/relationships/hyperlink" Target="https://yandex.ru/maps/?ll=32.000641%2C63.962432&amp;mode=usermaps&amp;source=constructorLink&amp;um=constructor%3Ae582c7f98d605dda42ea38ab1df5ee8733d1350803f587178f3bb34fe825c801&amp;z=21" TargetMode="External"/><Relationship Id="rId15" Type="http://schemas.openxmlformats.org/officeDocument/2006/relationships/hyperlink" Target="https://yandex.ru/maps/?ll=32.003392%2C63.965153&amp;mode=usermaps&amp;source=constructorLink&amp;um=constructor%3Ae582c7f98d605dda42ea38ab1df5ee8733d1350803f587178f3bb34fe825c801&amp;z=21" TargetMode="External"/><Relationship Id="rId23" Type="http://schemas.openxmlformats.org/officeDocument/2006/relationships/hyperlink" Target="https://yandex.ru/maps/?ll=32.016300%2C63.969009&amp;mode=usermaps&amp;source=constructorLink&amp;um=constructor%3Ae582c7f98d605dda42ea38ab1df5ee8733d1350803f587178f3bb34fe825c801&amp;z=19.27" TargetMode="External"/><Relationship Id="rId28" Type="http://schemas.openxmlformats.org/officeDocument/2006/relationships/hyperlink" Target="https://yandex.ru/maps/?ll=31.992508%2C63.955448&amp;mode=usermaps&amp;source=constructorLink&amp;um=constructor%3Ae582c7f98d605dda42ea38ab1df5ee8733d1350803f587178f3bb34fe825c801&amp;z=19.27" TargetMode="External"/><Relationship Id="rId36" Type="http://schemas.openxmlformats.org/officeDocument/2006/relationships/hyperlink" Target="https://yandex.ru/maps/?ll=32.014894%2C63.955363&amp;mode=usermaps&amp;source=constructorLink&amp;um=constructor%3Ae582c7f98d605dda42ea38ab1df5ee8733d1350803f587178f3bb34fe825c801&amp;z=19.27" TargetMode="External"/><Relationship Id="rId10" Type="http://schemas.openxmlformats.org/officeDocument/2006/relationships/hyperlink" Target="https://yandex.ru/maps/?ll=31.998523%2C63.964931&amp;mode=usermaps&amp;source=constructorLink&amp;um=constructor%3Ae582c7f98d605dda42ea38ab1df5ee8733d1350803f587178f3bb34fe825c801&amp;z=20.13" TargetMode="External"/><Relationship Id="rId19" Type="http://schemas.openxmlformats.org/officeDocument/2006/relationships/hyperlink" Target="https://yandex.ru/maps/?ll=32.003181%2C63.963479&amp;mode=usermaps&amp;source=constructorLink&amp;um=constructor%3Ae582c7f98d605dda42ea38ab1df5ee8733d1350803f587178f3bb34fe825c801&amp;z=19.4" TargetMode="External"/><Relationship Id="rId31" Type="http://schemas.openxmlformats.org/officeDocument/2006/relationships/hyperlink" Target="https://yandex.ru/maps/?ll=32.013687%2C63.950684&amp;mode=usermaps&amp;source=constructorLink&amp;um=constructor%3Ae582c7f98d605dda42ea38ab1df5ee8733d1350803f587178f3bb34fe825c801&amp;z=19.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maps/?ll=31.997474%2C63.961095&amp;mode=usermaps&amp;source=constructorLink&amp;um=constructor%3Ae582c7f98d605dda42ea38ab1df5ee8733d1350803f587178f3bb34fe825c801&amp;z=21" TargetMode="External"/><Relationship Id="rId14" Type="http://schemas.openxmlformats.org/officeDocument/2006/relationships/hyperlink" Target="https://yandex.ru/maps/?ll=32.000694%2C63.965425&amp;mode=usermaps&amp;source=constructorLink&amp;um=constructor%3Ae582c7f98d605dda42ea38ab1df5ee8733d1350803f587178f3bb34fe825c801&amp;z=21" TargetMode="External"/><Relationship Id="rId22" Type="http://schemas.openxmlformats.org/officeDocument/2006/relationships/hyperlink" Target="https://yandex.ru/maps/?ll=31.988770%2C63.961794&amp;mode=usermaps&amp;source=constructorLink&amp;um=constructor%3Ae582c7f98d605dda42ea38ab1df5ee8733d1350803f587178f3bb34fe825c801&amp;z=20.62" TargetMode="External"/><Relationship Id="rId27" Type="http://schemas.openxmlformats.org/officeDocument/2006/relationships/hyperlink" Target="https://yandex.ru/maps/?ll=31.989600%2C63.966474&amp;mode=usermaps&amp;source=constructorLink&amp;um=constructor%3Ae582c7f98d605dda42ea38ab1df5ee8733d1350803f587178f3bb34fe825c801&amp;z=19.27" TargetMode="External"/><Relationship Id="rId30" Type="http://schemas.openxmlformats.org/officeDocument/2006/relationships/hyperlink" Target="https://yandex.ru/maps/?ll=32.011219%2C63.964781&amp;mode=usermaps&amp;source=constructorLink&amp;um=constructor%3Ae582c7f98d605dda42ea38ab1df5ee8733d1350803f587178f3bb34fe825c801&amp;z=19.27" TargetMode="External"/><Relationship Id="rId35" Type="http://schemas.openxmlformats.org/officeDocument/2006/relationships/hyperlink" Target="https://yandex.ru/maps/?ll=32.009020%2C63.953387&amp;mode=usermaps&amp;source=constructorLink&amp;um=constructor%3Ae582c7f98d605dda42ea38ab1df5ee8733d1350803f587178f3bb34fe825c801&amp;z=19.27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3960</Words>
  <Characters>22575</Characters>
  <Application>Microsoft Office Word</Application>
  <DocSecurity>0</DocSecurity>
  <Lines>188</Lines>
  <Paragraphs>52</Paragraphs>
  <ScaleCrop>false</ScaleCrop>
  <Company/>
  <LinksUpToDate>false</LinksUpToDate>
  <CharactersWithSpaces>26483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807480</dc:creator>
  <cp:keywords/>
  <dc:description/>
  <cp:lastModifiedBy>807480</cp:lastModifiedBy>
  <cp:revision>4</cp:revision>
  <dcterms:created xsi:type="dcterms:W3CDTF">2024-01-11T12:28:00Z</dcterms:created>
  <dcterms:modified xsi:type="dcterms:W3CDTF">2024-01-11T12:34:00Z</dcterms:modified>
</cp:coreProperties>
</file>