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16" w:rsidRPr="00B94516" w:rsidRDefault="00B94516" w:rsidP="00645A7F">
      <w:pPr>
        <w:widowControl w:val="0"/>
        <w:autoSpaceDE w:val="0"/>
        <w:autoSpaceDN w:val="0"/>
        <w:adjustRightInd w:val="0"/>
        <w:ind w:left="8647"/>
        <w:jc w:val="center"/>
        <w:rPr>
          <w:rFonts w:ascii="Times New Roman" w:hAnsi="Times New Roman"/>
        </w:rPr>
      </w:pPr>
      <w:r w:rsidRPr="00B94516">
        <w:rPr>
          <w:rFonts w:ascii="Times New Roman" w:hAnsi="Times New Roman"/>
        </w:rPr>
        <w:t>Приложение № 1</w:t>
      </w:r>
    </w:p>
    <w:p w:rsidR="00645A7F" w:rsidRDefault="00B94516" w:rsidP="00645A7F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 w:rsidRPr="00B94516">
        <w:rPr>
          <w:rFonts w:ascii="Times New Roman" w:hAnsi="Times New Roman"/>
        </w:rPr>
        <w:t>к Порядку размещения сведений о доходах, расходах, об имуществе и обязател</w:t>
      </w:r>
      <w:r w:rsidR="00645A7F">
        <w:rPr>
          <w:rFonts w:ascii="Times New Roman" w:hAnsi="Times New Roman"/>
        </w:rPr>
        <w:t>ьствах имущественного характера</w:t>
      </w:r>
    </w:p>
    <w:p w:rsidR="00645A7F" w:rsidRDefault="00DD26A4" w:rsidP="00645A7F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депутатов Совета </w:t>
      </w:r>
      <w:r w:rsidR="00B94516" w:rsidRPr="00B94516">
        <w:rPr>
          <w:rFonts w:ascii="Times New Roman" w:hAnsi="Times New Roman"/>
        </w:rPr>
        <w:t xml:space="preserve"> Муезерского </w:t>
      </w:r>
      <w:r w:rsidR="00645A7F">
        <w:rPr>
          <w:rFonts w:ascii="Times New Roman" w:hAnsi="Times New Roman"/>
        </w:rPr>
        <w:t xml:space="preserve">городского поселения </w:t>
      </w:r>
      <w:r w:rsidR="00B94516" w:rsidRPr="00B94516">
        <w:rPr>
          <w:rFonts w:ascii="Times New Roman" w:hAnsi="Times New Roman"/>
        </w:rPr>
        <w:t>и</w:t>
      </w:r>
      <w:r w:rsidR="00645A7F">
        <w:rPr>
          <w:rFonts w:ascii="Times New Roman" w:hAnsi="Times New Roman"/>
        </w:rPr>
        <w:t xml:space="preserve">х   </w:t>
      </w:r>
    </w:p>
    <w:p w:rsidR="00645A7F" w:rsidRDefault="00645A7F" w:rsidP="00645A7F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супругов и несовершеннолетних детей </w:t>
      </w:r>
      <w:r w:rsidR="00B94516" w:rsidRPr="00B94516">
        <w:rPr>
          <w:rFonts w:ascii="Times New Roman" w:hAnsi="Times New Roman"/>
        </w:rPr>
        <w:t xml:space="preserve">  на официальном сайте Муезерского муниципального района и предоставления этих </w:t>
      </w:r>
      <w:r>
        <w:rPr>
          <w:rFonts w:ascii="Times New Roman" w:hAnsi="Times New Roman"/>
        </w:rPr>
        <w:t xml:space="preserve">   </w:t>
      </w:r>
    </w:p>
    <w:p w:rsidR="00B94516" w:rsidRPr="00B94516" w:rsidRDefault="00B94516" w:rsidP="00645A7F">
      <w:pPr>
        <w:widowControl w:val="0"/>
        <w:autoSpaceDE w:val="0"/>
        <w:autoSpaceDN w:val="0"/>
        <w:adjustRightInd w:val="0"/>
        <w:spacing w:after="0"/>
        <w:ind w:left="8640"/>
        <w:jc w:val="right"/>
        <w:rPr>
          <w:rFonts w:ascii="Times New Roman" w:hAnsi="Times New Roman"/>
        </w:rPr>
      </w:pPr>
      <w:r w:rsidRPr="00B94516">
        <w:rPr>
          <w:rFonts w:ascii="Times New Roman" w:hAnsi="Times New Roman"/>
        </w:rPr>
        <w:t>сведений средствам массовой информации для опубликования</w:t>
      </w:r>
    </w:p>
    <w:p w:rsidR="00B94516" w:rsidRPr="00645A7F" w:rsidRDefault="00B94516" w:rsidP="00B945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bookmarkStart w:id="0" w:name="Par92"/>
      <w:bookmarkEnd w:id="0"/>
      <w:r w:rsidRPr="00645A7F">
        <w:rPr>
          <w:rFonts w:ascii="Times New Roman" w:hAnsi="Times New Roman"/>
          <w:b/>
          <w:bCs/>
        </w:rPr>
        <w:t>Сведения</w:t>
      </w:r>
    </w:p>
    <w:p w:rsidR="00645A7F" w:rsidRPr="00645A7F" w:rsidRDefault="00B94516" w:rsidP="00B945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45A7F">
        <w:rPr>
          <w:rFonts w:ascii="Times New Roman" w:hAnsi="Times New Roman"/>
          <w:b/>
          <w:bCs/>
        </w:rPr>
        <w:t xml:space="preserve">о доходах, </w:t>
      </w:r>
      <w:r w:rsidR="00645A7F" w:rsidRPr="00645A7F">
        <w:rPr>
          <w:rFonts w:ascii="Times New Roman" w:hAnsi="Times New Roman"/>
          <w:b/>
          <w:bCs/>
        </w:rPr>
        <w:t>за отчетный период с 1 января 201</w:t>
      </w:r>
      <w:r w:rsidR="007B772E">
        <w:rPr>
          <w:rFonts w:ascii="Times New Roman" w:hAnsi="Times New Roman"/>
          <w:b/>
          <w:bCs/>
        </w:rPr>
        <w:t>9</w:t>
      </w:r>
      <w:r w:rsidR="00645A7F" w:rsidRPr="00645A7F">
        <w:rPr>
          <w:rFonts w:ascii="Times New Roman" w:hAnsi="Times New Roman"/>
          <w:b/>
          <w:bCs/>
        </w:rPr>
        <w:t xml:space="preserve"> года по 31 декабря 201</w:t>
      </w:r>
      <w:r w:rsidR="007B772E">
        <w:rPr>
          <w:rFonts w:ascii="Times New Roman" w:hAnsi="Times New Roman"/>
          <w:b/>
          <w:bCs/>
        </w:rPr>
        <w:t>9</w:t>
      </w:r>
      <w:r w:rsidR="00645A7F" w:rsidRPr="00645A7F">
        <w:rPr>
          <w:rFonts w:ascii="Times New Roman" w:hAnsi="Times New Roman"/>
          <w:b/>
          <w:bCs/>
        </w:rPr>
        <w:t>года</w:t>
      </w:r>
    </w:p>
    <w:p w:rsidR="00B94516" w:rsidRPr="00645A7F" w:rsidRDefault="00B94516" w:rsidP="00B945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645A7F">
        <w:rPr>
          <w:rFonts w:ascii="Times New Roman" w:hAnsi="Times New Roman"/>
          <w:b/>
          <w:bCs/>
        </w:rPr>
        <w:t>об имуществе и обязательствах имущественного характера,</w:t>
      </w:r>
      <w:r w:rsidR="00645A7F" w:rsidRPr="00645A7F">
        <w:rPr>
          <w:rFonts w:ascii="Times New Roman" w:hAnsi="Times New Roman"/>
          <w:b/>
          <w:bCs/>
        </w:rPr>
        <w:t xml:space="preserve"> по состоянию на конец отчетного периода, </w:t>
      </w:r>
      <w:r w:rsidRPr="00645A7F">
        <w:rPr>
          <w:rFonts w:ascii="Times New Roman" w:hAnsi="Times New Roman"/>
          <w:b/>
          <w:bCs/>
        </w:rPr>
        <w:t xml:space="preserve"> представленные </w:t>
      </w:r>
      <w:r w:rsidR="00645A7F" w:rsidRPr="00645A7F">
        <w:rPr>
          <w:rFonts w:ascii="Times New Roman" w:hAnsi="Times New Roman"/>
          <w:b/>
          <w:bCs/>
        </w:rPr>
        <w:t xml:space="preserve">депутатами Совета Муезерского городского поселения </w:t>
      </w:r>
      <w:r w:rsidRPr="00645A7F">
        <w:rPr>
          <w:rFonts w:ascii="Times New Roman" w:hAnsi="Times New Roman"/>
          <w:b/>
          <w:bCs/>
        </w:rPr>
        <w:t xml:space="preserve"> </w:t>
      </w:r>
    </w:p>
    <w:tbl>
      <w:tblPr>
        <w:tblW w:w="151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1"/>
        <w:gridCol w:w="1760"/>
        <w:gridCol w:w="1440"/>
        <w:gridCol w:w="1327"/>
        <w:gridCol w:w="1193"/>
        <w:gridCol w:w="1260"/>
        <w:gridCol w:w="1596"/>
        <w:gridCol w:w="1664"/>
        <w:gridCol w:w="1152"/>
        <w:gridCol w:w="1152"/>
      </w:tblGrid>
      <w:tr w:rsidR="00B94516" w:rsidTr="00B94516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 w:rsidP="00645A7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</w:t>
            </w:r>
            <w:r w:rsidR="00645A7F">
              <w:rPr>
                <w:sz w:val="22"/>
                <w:szCs w:val="22"/>
              </w:rPr>
              <w:t>депутата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7"/>
                <w:sz w:val="22"/>
                <w:szCs w:val="22"/>
              </w:rPr>
              <w:footnoteReference w:id="1"/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 w:rsidP="00645A7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 </w:t>
            </w:r>
            <w:r>
              <w:rPr>
                <w:rStyle w:val="a7"/>
                <w:sz w:val="22"/>
                <w:szCs w:val="22"/>
              </w:rPr>
              <w:footnoteReference w:id="2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</w:t>
            </w:r>
            <w:r>
              <w:rPr>
                <w:sz w:val="22"/>
                <w:szCs w:val="22"/>
              </w:rPr>
              <w:br/>
              <w:t>доход за</w:t>
            </w:r>
            <w:r>
              <w:rPr>
                <w:sz w:val="22"/>
                <w:szCs w:val="22"/>
              </w:rPr>
              <w:br/>
              <w:t>2017 год</w:t>
            </w:r>
            <w:r>
              <w:rPr>
                <w:sz w:val="22"/>
                <w:szCs w:val="22"/>
              </w:rPr>
              <w:br/>
              <w:t>(рублей)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B94516" w:rsidTr="00B94516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  <w:r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B94516" w:rsidTr="008B087C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 </w:t>
            </w:r>
            <w:r>
              <w:rPr>
                <w:sz w:val="22"/>
                <w:szCs w:val="22"/>
              </w:rPr>
              <w:br/>
              <w:t>недвижимого имущества</w:t>
            </w:r>
            <w:r>
              <w:rPr>
                <w:rStyle w:val="a7"/>
                <w:sz w:val="22"/>
                <w:szCs w:val="22"/>
              </w:rPr>
              <w:footnoteReference w:id="3"/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расположения </w:t>
            </w:r>
            <w:r>
              <w:rPr>
                <w:rStyle w:val="a7"/>
                <w:sz w:val="22"/>
                <w:szCs w:val="22"/>
              </w:rPr>
              <w:footnoteReference w:id="4"/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087C" w:rsidTr="008B087C">
        <w:trPr>
          <w:trHeight w:val="16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>Блинов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>Олег Борисович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CD70BF" w:rsidRDefault="008B087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lastRenderedPageBreak/>
              <w:t xml:space="preserve">ФГУП РТРС РТПЦ РК Муезерский УКВ </w:t>
            </w:r>
            <w:proofErr w:type="spellStart"/>
            <w:r w:rsidRPr="00A721DE">
              <w:rPr>
                <w:b/>
                <w:sz w:val="20"/>
                <w:szCs w:val="20"/>
              </w:rPr>
              <w:t>цех</w:t>
            </w:r>
            <w:proofErr w:type="gramStart"/>
            <w:r w:rsidRPr="00A721DE">
              <w:rPr>
                <w:b/>
                <w:sz w:val="20"/>
                <w:szCs w:val="20"/>
              </w:rPr>
              <w:t>,с</w:t>
            </w:r>
            <w:proofErr w:type="gramEnd"/>
            <w:r w:rsidRPr="00A721DE">
              <w:rPr>
                <w:b/>
                <w:sz w:val="20"/>
                <w:szCs w:val="20"/>
              </w:rPr>
              <w:t>траший</w:t>
            </w:r>
            <w:proofErr w:type="spellEnd"/>
            <w:r w:rsidRPr="00A721DE">
              <w:rPr>
                <w:b/>
                <w:sz w:val="20"/>
                <w:szCs w:val="20"/>
              </w:rPr>
              <w:t xml:space="preserve"> механик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1 337 882,80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 w:rsidP="00500FA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 xml:space="preserve"> жилой дом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 xml:space="preserve"> 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214,4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>Россия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Опель </w:t>
            </w:r>
            <w:proofErr w:type="spellStart"/>
            <w:r>
              <w:rPr>
                <w:b/>
                <w:sz w:val="20"/>
                <w:szCs w:val="20"/>
              </w:rPr>
              <w:t>Корса</w:t>
            </w:r>
            <w:proofErr w:type="spellEnd"/>
          </w:p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Форд Транзит </w:t>
            </w:r>
          </w:p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Форд </w:t>
            </w:r>
            <w:proofErr w:type="spellStart"/>
            <w:r>
              <w:rPr>
                <w:b/>
                <w:sz w:val="20"/>
                <w:szCs w:val="20"/>
              </w:rPr>
              <w:t>Трапзит</w:t>
            </w:r>
            <w:proofErr w:type="spellEnd"/>
          </w:p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Форд </w:t>
            </w:r>
            <w:proofErr w:type="spellStart"/>
            <w:r>
              <w:rPr>
                <w:b/>
                <w:sz w:val="20"/>
                <w:szCs w:val="20"/>
              </w:rPr>
              <w:t>Фьюжен</w:t>
            </w:r>
            <w:proofErr w:type="spellEnd"/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21099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CC22A5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CC22A5" w:rsidRDefault="00CC22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CC22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721DE">
              <w:rPr>
                <w:b/>
                <w:sz w:val="20"/>
                <w:szCs w:val="20"/>
              </w:rPr>
              <w:t xml:space="preserve"> 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CC22A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8B087C" w:rsidTr="008B087C">
        <w:trPr>
          <w:trHeight w:val="203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500FA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8B087C" w:rsidTr="004847E7">
        <w:trPr>
          <w:trHeight w:val="1824"/>
        </w:trPr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500FA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8B087C" w:rsidTr="009F5091">
        <w:trPr>
          <w:trHeight w:val="20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087C" w:rsidRPr="00A721DE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500FAB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215 729,88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B087C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8B087C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70B" w:rsidRDefault="0091670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91670B" w:rsidRDefault="0091670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91670B" w:rsidRDefault="0091670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91670B" w:rsidRDefault="0091670B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8B087C" w:rsidRPr="00A721DE" w:rsidRDefault="008B087C" w:rsidP="0035171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214,4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</w:tr>
      <w:tr w:rsidR="008B087C" w:rsidTr="009F5091">
        <w:trPr>
          <w:trHeight w:val="2744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 w:rsidP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D70BF">
              <w:rPr>
                <w:sz w:val="20"/>
                <w:szCs w:val="20"/>
              </w:rPr>
              <w:t>Супруг (</w:t>
            </w:r>
            <w:r w:rsidRPr="00CD70BF">
              <w:rPr>
                <w:b/>
                <w:sz w:val="20"/>
                <w:szCs w:val="20"/>
              </w:rPr>
              <w:t>супруга)</w:t>
            </w: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7C" w:rsidRPr="00A721DE" w:rsidRDefault="008B087C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</w:tr>
      <w:tr w:rsidR="00B94516" w:rsidTr="008B087C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3517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5171C">
              <w:rPr>
                <w:sz w:val="22"/>
                <w:szCs w:val="22"/>
              </w:rPr>
              <w:t>Несовершеннолетний ребенок (сын или дочь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B94516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C2405A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B94516">
              <w:rPr>
                <w:b/>
                <w:sz w:val="22"/>
                <w:szCs w:val="22"/>
                <w:lang w:val="en-US"/>
              </w:rPr>
              <w:t>c</w:t>
            </w:r>
            <w:proofErr w:type="spellStart"/>
            <w:r w:rsidR="00B94516">
              <w:rPr>
                <w:b/>
                <w:sz w:val="22"/>
                <w:szCs w:val="22"/>
              </w:rPr>
              <w:t>ын</w:t>
            </w:r>
            <w:proofErr w:type="spellEnd"/>
            <w:r w:rsidR="00B94516">
              <w:rPr>
                <w:b/>
                <w:sz w:val="22"/>
                <w:szCs w:val="22"/>
              </w:rPr>
              <w:t xml:space="preserve">  </w:t>
            </w:r>
          </w:p>
          <w:p w:rsidR="00B94516" w:rsidRDefault="00B9451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Жилой дом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214,4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16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B94516" w:rsidTr="00A721DE">
        <w:trPr>
          <w:trHeight w:val="1160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 w:rsidP="003517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  <w:r w:rsidR="0035171C">
              <w:rPr>
                <w:b/>
                <w:sz w:val="22"/>
                <w:szCs w:val="22"/>
              </w:rPr>
              <w:t>аженов Георгий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5171C">
              <w:rPr>
                <w:b/>
                <w:sz w:val="22"/>
                <w:szCs w:val="22"/>
              </w:rPr>
              <w:t>Анатольевич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35171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 генерального директор</w:t>
            </w:r>
            <w:proofErr w:type="gramStart"/>
            <w:r>
              <w:rPr>
                <w:b/>
                <w:sz w:val="22"/>
                <w:szCs w:val="22"/>
              </w:rPr>
              <w:t>а ООО</w:t>
            </w:r>
            <w:proofErr w:type="gramEnd"/>
            <w:r>
              <w:rPr>
                <w:b/>
                <w:sz w:val="22"/>
                <w:szCs w:val="22"/>
              </w:rPr>
              <w:t xml:space="preserve">  «Экспресс»</w:t>
            </w: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DF519F" w:rsidP="00DF519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1 610 223,30</w:t>
            </w:r>
          </w:p>
          <w:p w:rsidR="00DF519F" w:rsidRDefault="00DF519F" w:rsidP="00DF519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1618FD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  <w:p w:rsidR="00DF519F" w:rsidRDefault="00DF519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DF519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общая совместная собственность  с супругой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 w:rsidP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1618FD" w:rsidRPr="00CC22A5" w:rsidRDefault="001618FD" w:rsidP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Su</w:t>
            </w:r>
            <w:r>
              <w:rPr>
                <w:b/>
                <w:sz w:val="22"/>
                <w:szCs w:val="22"/>
                <w:lang w:val="en-US"/>
              </w:rPr>
              <w:t>zuki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sx4</w:t>
            </w:r>
            <w:r w:rsidR="00CC22A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Pr="001618FD" w:rsidRDefault="001618FD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Pr="001618FD" w:rsidRDefault="001618FD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B94516" w:rsidRPr="001618FD" w:rsidRDefault="001618FD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B94516" w:rsidTr="00A721DE">
        <w:trPr>
          <w:trHeight w:val="86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Супруга</w:t>
            </w:r>
            <w:r>
              <w:rPr>
                <w:sz w:val="22"/>
                <w:szCs w:val="22"/>
              </w:rPr>
              <w:t xml:space="preserve"> (супруг)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16" w:rsidRDefault="00B945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Pr="008B344F" w:rsidRDefault="008B344F" w:rsidP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763 459,03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="00B94516">
              <w:rPr>
                <w:b/>
                <w:sz w:val="22"/>
                <w:szCs w:val="22"/>
              </w:rPr>
              <w:t>вартира</w:t>
            </w:r>
          </w:p>
          <w:p w:rsidR="001618FD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совместная собственность с супругом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B945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16" w:rsidRDefault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8B344F" w:rsidRDefault="008B34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F39D7" w:rsidTr="00026009">
        <w:trPr>
          <w:trHeight w:val="66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1618FD">
            <w:pPr>
              <w:pStyle w:val="ConsPlusCell"/>
              <w:jc w:val="center"/>
              <w:rPr>
                <w:sz w:val="22"/>
                <w:szCs w:val="22"/>
              </w:rPr>
            </w:pPr>
            <w:r w:rsidRPr="001618FD">
              <w:rPr>
                <w:sz w:val="22"/>
                <w:szCs w:val="22"/>
              </w:rPr>
              <w:t>Несовершеннолетний ребенок (сын или дочь)</w:t>
            </w:r>
          </w:p>
          <w:p w:rsidR="00FF39D7" w:rsidRPr="004112A9" w:rsidRDefault="00FF39D7" w:rsidP="001618F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112A9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9D7" w:rsidRPr="001618FD" w:rsidRDefault="00FF39D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7 521,0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FF39D7" w:rsidRDefault="00FF39D7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FF39D7" w:rsidTr="00FF39D7">
        <w:trPr>
          <w:trHeight w:val="86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4112A9">
            <w:pPr>
              <w:pStyle w:val="ConsPlusCell"/>
              <w:jc w:val="center"/>
              <w:rPr>
                <w:sz w:val="22"/>
                <w:szCs w:val="22"/>
              </w:rPr>
            </w:pPr>
            <w:r w:rsidRPr="001618FD">
              <w:rPr>
                <w:sz w:val="22"/>
                <w:szCs w:val="22"/>
              </w:rPr>
              <w:t>Несовершеннолетний ребенок (сын или дочь)</w:t>
            </w:r>
          </w:p>
          <w:p w:rsidR="00FF39D7" w:rsidRDefault="00CF3305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FF39D7" w:rsidRPr="004112A9">
              <w:rPr>
                <w:b/>
                <w:sz w:val="22"/>
                <w:szCs w:val="22"/>
              </w:rPr>
              <w:t>ын</w:t>
            </w:r>
          </w:p>
          <w:p w:rsidR="00FF39D7" w:rsidRPr="001618FD" w:rsidRDefault="00FF39D7" w:rsidP="004112A9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Pr="001618FD" w:rsidRDefault="00FF39D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Pr="00CD70BF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FF39D7" w:rsidTr="00FF39D7">
        <w:trPr>
          <w:trHeight w:val="641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F39D7">
              <w:rPr>
                <w:sz w:val="22"/>
                <w:szCs w:val="22"/>
              </w:rPr>
              <w:t>Несовершеннолетний ребенок (сын или дочь</w:t>
            </w:r>
            <w:r>
              <w:rPr>
                <w:b/>
                <w:sz w:val="22"/>
                <w:szCs w:val="22"/>
              </w:rPr>
              <w:t>)</w:t>
            </w:r>
          </w:p>
          <w:p w:rsidR="00FF39D7" w:rsidRPr="00CC22A5" w:rsidRDefault="00FF39D7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C22A5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Pr="001618FD" w:rsidRDefault="00FF39D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40,4</w:t>
            </w:r>
          </w:p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D7" w:rsidRDefault="00FF39D7" w:rsidP="00FF39D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1F2421" w:rsidTr="004112A9">
        <w:trPr>
          <w:trHeight w:val="867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Викторович Татьяна </w:t>
            </w:r>
            <w:proofErr w:type="spellStart"/>
            <w:r>
              <w:rPr>
                <w:b/>
                <w:sz w:val="22"/>
                <w:szCs w:val="22"/>
              </w:rPr>
              <w:t>Викентьевна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250 473,0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53347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 w:rsidP="0053347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411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Климошевская</w:t>
            </w:r>
            <w:proofErr w:type="spellEnd"/>
            <w:r>
              <w:rPr>
                <w:b/>
                <w:sz w:val="22"/>
                <w:szCs w:val="22"/>
              </w:rPr>
              <w:t xml:space="preserve"> Елена </w:t>
            </w:r>
            <w:proofErr w:type="spellStart"/>
            <w:r>
              <w:rPr>
                <w:b/>
                <w:sz w:val="22"/>
                <w:szCs w:val="22"/>
              </w:rPr>
              <w:t>Эйновна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 МКУ «Муезерский межмуниципальный районный архив»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2 177 632,97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CC22A5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 w:rsidP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  <w:r w:rsidR="001F24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 w:rsidP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Цех УКВ п</w:t>
            </w:r>
            <w:proofErr w:type="gramStart"/>
            <w:r>
              <w:rPr>
                <w:b/>
                <w:sz w:val="22"/>
                <w:szCs w:val="22"/>
              </w:rPr>
              <w:t>.М</w:t>
            </w:r>
            <w:proofErr w:type="gramEnd"/>
            <w:r>
              <w:rPr>
                <w:b/>
                <w:sz w:val="22"/>
                <w:szCs w:val="22"/>
              </w:rPr>
              <w:t>уезерский РТПЦ РК филиал ВГТРК, старший электромеханик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 (</w:t>
            </w:r>
            <w:r>
              <w:rPr>
                <w:b/>
                <w:sz w:val="22"/>
                <w:szCs w:val="22"/>
              </w:rPr>
              <w:t>супру</w:t>
            </w:r>
            <w:r>
              <w:rPr>
                <w:sz w:val="22"/>
                <w:szCs w:val="22"/>
              </w:rPr>
              <w:t xml:space="preserve">г)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826 749,09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FC4F3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1F2421" w:rsidRPr="007B772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Fiat</w:t>
            </w:r>
            <w:r w:rsidRPr="007B772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Sedici</w:t>
            </w:r>
            <w:proofErr w:type="spellEnd"/>
          </w:p>
          <w:p w:rsidR="001F2421" w:rsidRDefault="001F2421" w:rsidP="00FC4F39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:rsidR="001F2421" w:rsidRDefault="001F2421" w:rsidP="00E85B92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Легковой автомобиль</w:t>
            </w:r>
          </w:p>
          <w:p w:rsidR="001F2421" w:rsidRPr="00E85B92" w:rsidRDefault="001F2421" w:rsidP="00E85B92">
            <w:pPr>
              <w:pStyle w:val="ConsPlusCell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Hyndai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Creta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lastRenderedPageBreak/>
              <w:t>(GSR)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Pr="00E85B92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Pr="00E85B92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F2421" w:rsidRPr="00E85B92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Крутиков  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Анатолий Владимирович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МКУ ДО ДЮСШ МР 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директор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667ECE" w:rsidRDefault="001F2421" w:rsidP="00667E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67ECE">
              <w:rPr>
                <w:b/>
                <w:sz w:val="22"/>
                <w:szCs w:val="22"/>
              </w:rPr>
              <w:t>484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Pr="00667ECE">
              <w:rPr>
                <w:b/>
                <w:sz w:val="22"/>
                <w:szCs w:val="22"/>
              </w:rPr>
              <w:t>313</w:t>
            </w:r>
            <w:r>
              <w:rPr>
                <w:b/>
                <w:sz w:val="22"/>
                <w:szCs w:val="22"/>
                <w:lang w:val="en-US"/>
              </w:rPr>
              <w:t>,</w:t>
            </w: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1F2421" w:rsidRDefault="001F2421" w:rsidP="001D00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57,4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 автомобиль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Ваз 21213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РЕНО </w:t>
            </w:r>
            <w:proofErr w:type="spellStart"/>
            <w:r>
              <w:rPr>
                <w:b/>
                <w:sz w:val="22"/>
                <w:szCs w:val="22"/>
              </w:rPr>
              <w:t>Дастер</w:t>
            </w:r>
            <w:proofErr w:type="spellEnd"/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Супруга </w:t>
            </w:r>
            <w:r>
              <w:rPr>
                <w:sz w:val="22"/>
                <w:szCs w:val="22"/>
              </w:rPr>
              <w:t>(супруг)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667E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100 623,37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 w:rsidP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  <w:r w:rsidR="001F242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  <w:r>
              <w:rPr>
                <w:sz w:val="22"/>
                <w:szCs w:val="22"/>
              </w:rPr>
              <w:br/>
              <w:t xml:space="preserve">ребенок (сын или дочь) </w:t>
            </w:r>
          </w:p>
          <w:p w:rsidR="001F2421" w:rsidRPr="001D0033" w:rsidRDefault="001F2421" w:rsidP="00667ECE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1D0033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Малая Татьяна Геннадьевна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главного бухгалтера МКУ «Централизованная бухгалтерия администрации Муезерского муниципального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481 544,24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1/3 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59,7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  <w:r>
              <w:rPr>
                <w:b/>
                <w:sz w:val="22"/>
                <w:szCs w:val="22"/>
              </w:rPr>
              <w:t>(супруг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667E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397 307,63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667EC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Легковые автомобили: </w:t>
            </w:r>
          </w:p>
          <w:p w:rsidR="001F2421" w:rsidRDefault="001F2421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Шевролет</w:t>
            </w:r>
            <w:proofErr w:type="spellEnd"/>
            <w:r>
              <w:rPr>
                <w:b/>
                <w:sz w:val="22"/>
                <w:szCs w:val="22"/>
              </w:rPr>
              <w:t xml:space="preserve"> Нива;</w:t>
            </w:r>
          </w:p>
          <w:p w:rsidR="001F2421" w:rsidRDefault="001F2421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Ренаул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Меган</w:t>
            </w:r>
            <w:proofErr w:type="spellEnd"/>
          </w:p>
          <w:p w:rsidR="001F2421" w:rsidRDefault="001F2421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 w:rsidP="002C68D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Снегоход «Тайга Варяг 500»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Поздняков Сергей Михайлович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226 247,0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¼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8B49D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68,5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Садовый дом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AC10B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</w:t>
            </w:r>
          </w:p>
          <w:p w:rsidR="001F2421" w:rsidRDefault="001F2421" w:rsidP="00AC10B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AC10BB">
            <w:pPr>
              <w:pStyle w:val="ConsPlusCell"/>
              <w:tabs>
                <w:tab w:val="left" w:pos="313"/>
                <w:tab w:val="center" w:pos="5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Россия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9D3864" w:rsidRDefault="001F2421">
            <w:pPr>
              <w:pStyle w:val="ConsPlusCell"/>
              <w:jc w:val="center"/>
              <w:rPr>
                <w:sz w:val="22"/>
                <w:szCs w:val="22"/>
              </w:rPr>
            </w:pPr>
            <w:r w:rsidRPr="009D3864">
              <w:rPr>
                <w:b/>
                <w:sz w:val="22"/>
                <w:szCs w:val="22"/>
              </w:rPr>
              <w:t>Супруга</w:t>
            </w:r>
            <w:r w:rsidRPr="009D3864">
              <w:rPr>
                <w:sz w:val="22"/>
                <w:szCs w:val="22"/>
              </w:rPr>
              <w:t xml:space="preserve"> (супруг)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859 310,63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¼ доли;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Гараж;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Баня;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68,5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22,2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72,0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участок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D976A5">
        <w:trPr>
          <w:trHeight w:val="463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Пчелкина Людмила Александровна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04" w:rsidRDefault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4C0304" w:rsidRDefault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4C030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363 837,40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Квартира, ½ доли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56,5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00473">
        <w:trPr>
          <w:trHeight w:val="539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Сморшков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 Леонидович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Машинист котельной ООО «УМАП Экспресс»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5C5A2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306 671,69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½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44.8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Легковые  автомобили:</w:t>
            </w:r>
          </w:p>
          <w:p w:rsidR="001F2421" w:rsidRDefault="001F2421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Фольцваген</w:t>
            </w:r>
            <w:proofErr w:type="spellEnd"/>
            <w:r>
              <w:rPr>
                <w:b/>
                <w:sz w:val="22"/>
                <w:szCs w:val="22"/>
              </w:rPr>
              <w:t xml:space="preserve"> гольф</w:t>
            </w:r>
            <w:proofErr w:type="gramStart"/>
            <w:r>
              <w:rPr>
                <w:b/>
                <w:sz w:val="22"/>
                <w:szCs w:val="22"/>
              </w:rPr>
              <w:t>4</w:t>
            </w:r>
            <w:proofErr w:type="gramEnd"/>
            <w:r>
              <w:rPr>
                <w:b/>
                <w:sz w:val="22"/>
                <w:szCs w:val="22"/>
              </w:rPr>
              <w:t>;</w:t>
            </w:r>
          </w:p>
          <w:p w:rsidR="001F2421" w:rsidRPr="007B772E" w:rsidRDefault="001F2421" w:rsidP="00A0047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УАЗ 3909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2421" w:rsidTr="00A721DE">
        <w:trPr>
          <w:trHeight w:val="231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Супруга </w:t>
            </w:r>
            <w:r>
              <w:rPr>
                <w:sz w:val="22"/>
                <w:szCs w:val="22"/>
              </w:rPr>
              <w:t xml:space="preserve">(супруг)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5C5A24" w:rsidRDefault="005C5A24" w:rsidP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377 295,54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Квартира </w:t>
            </w:r>
          </w:p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½ доли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2421" w:rsidTr="00A721DE">
        <w:trPr>
          <w:trHeight w:val="697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5A65BE" w:rsidRDefault="001F2421" w:rsidP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 w:rsidRPr="005A65BE">
              <w:rPr>
                <w:b/>
                <w:sz w:val="22"/>
                <w:szCs w:val="22"/>
              </w:rPr>
              <w:t>Хохлун</w:t>
            </w:r>
            <w:proofErr w:type="spellEnd"/>
            <w:r w:rsidRPr="005A65BE">
              <w:rPr>
                <w:b/>
                <w:sz w:val="22"/>
                <w:szCs w:val="22"/>
              </w:rPr>
              <w:t xml:space="preserve"> Инна Николаевна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 w:rsidP="005A6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</w:p>
          <w:p w:rsidR="001F2421" w:rsidRDefault="001F2421" w:rsidP="005A65B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МКУ «Благоустройство Муезерского городского поселения»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Pr="005A65BE" w:rsidRDefault="0078295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2 441 090,41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Легковой автомобиль:</w:t>
            </w:r>
          </w:p>
          <w:p w:rsidR="001F2421" w:rsidRPr="007B772E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Mercedec</w:t>
            </w:r>
            <w:proofErr w:type="spellEnd"/>
            <w:r w:rsidRPr="007B772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benz</w:t>
            </w:r>
            <w:proofErr w:type="spellEnd"/>
            <w:r w:rsidRPr="007B772E">
              <w:rPr>
                <w:b/>
                <w:sz w:val="22"/>
                <w:szCs w:val="22"/>
              </w:rPr>
              <w:t>609</w:t>
            </w:r>
          </w:p>
          <w:p w:rsidR="00F64E0D" w:rsidRDefault="00782959" w:rsidP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Хундай</w:t>
            </w:r>
            <w:proofErr w:type="spellEnd"/>
            <w:r>
              <w:rPr>
                <w:b/>
                <w:sz w:val="22"/>
                <w:szCs w:val="22"/>
              </w:rPr>
              <w:t xml:space="preserve"> TU</w:t>
            </w:r>
            <w:r>
              <w:rPr>
                <w:b/>
                <w:sz w:val="22"/>
                <w:szCs w:val="22"/>
                <w:lang w:val="en-US"/>
              </w:rPr>
              <w:t>CSON</w:t>
            </w:r>
          </w:p>
          <w:p w:rsidR="001F2421" w:rsidRPr="005A65BE" w:rsidRDefault="00F64E0D" w:rsidP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</w:t>
            </w:r>
            <w:r w:rsidR="001F2421" w:rsidRPr="007B772E">
              <w:rPr>
                <w:b/>
                <w:sz w:val="22"/>
                <w:szCs w:val="22"/>
              </w:rPr>
              <w:t xml:space="preserve">ицеп </w:t>
            </w:r>
            <w:r w:rsidR="001F2421">
              <w:rPr>
                <w:b/>
                <w:sz w:val="22"/>
                <w:szCs w:val="22"/>
              </w:rPr>
              <w:t>МЭСА 817710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Pr="005A65BE" w:rsidRDefault="001F2421">
            <w:pPr>
              <w:pStyle w:val="ConsPlusCell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1F2421" w:rsidTr="00A721DE"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 (</w:t>
            </w:r>
            <w:r>
              <w:rPr>
                <w:b/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21" w:rsidRDefault="001F24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888 532,75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F242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1F2421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7B772E" w:rsidRDefault="00F64E0D" w:rsidP="005A65B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Pr="00F64E0D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F64E0D" w:rsidP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21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</w:t>
            </w:r>
          </w:p>
          <w:p w:rsidR="00F64E0D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F64E0D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F64E0D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F64E0D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F64E0D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  <w:p w:rsidR="00F64E0D" w:rsidRDefault="00F64E0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94516" w:rsidRDefault="00B94516" w:rsidP="00B94516"/>
    <w:p w:rsidR="00CA4E52" w:rsidRPr="006F2EED" w:rsidRDefault="006F2EED">
      <w:pPr>
        <w:rPr>
          <w:sz w:val="24"/>
          <w:szCs w:val="24"/>
        </w:rPr>
      </w:pPr>
      <w:r w:rsidRPr="006F2EED">
        <w:rPr>
          <w:rFonts w:ascii="Tahoma" w:hAnsi="Tahoma" w:cs="Tahoma"/>
          <w:color w:val="4A4A4A"/>
          <w:sz w:val="24"/>
          <w:szCs w:val="24"/>
        </w:rPr>
        <w:br/>
      </w:r>
    </w:p>
    <w:sectPr w:rsidR="00CA4E52" w:rsidRPr="006F2EED" w:rsidSect="006F2E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B7" w:rsidRDefault="00860DB7" w:rsidP="00B94516">
      <w:pPr>
        <w:spacing w:after="0" w:line="240" w:lineRule="auto"/>
      </w:pPr>
      <w:r>
        <w:separator/>
      </w:r>
    </w:p>
  </w:endnote>
  <w:endnote w:type="continuationSeparator" w:id="0">
    <w:p w:rsidR="00860DB7" w:rsidRDefault="00860DB7" w:rsidP="00B9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B7" w:rsidRDefault="00860DB7" w:rsidP="00B94516">
      <w:pPr>
        <w:spacing w:after="0" w:line="240" w:lineRule="auto"/>
      </w:pPr>
      <w:r>
        <w:separator/>
      </w:r>
    </w:p>
  </w:footnote>
  <w:footnote w:type="continuationSeparator" w:id="0">
    <w:p w:rsidR="00860DB7" w:rsidRDefault="00860DB7" w:rsidP="00B94516">
      <w:pPr>
        <w:spacing w:after="0" w:line="240" w:lineRule="auto"/>
      </w:pPr>
      <w:r>
        <w:continuationSeparator/>
      </w:r>
    </w:p>
  </w:footnote>
  <w:footnote w:id="1">
    <w:p w:rsidR="00DD26A4" w:rsidRDefault="00DD26A4" w:rsidP="00645A7F">
      <w:pPr>
        <w:widowControl w:val="0"/>
        <w:autoSpaceDE w:val="0"/>
        <w:autoSpaceDN w:val="0"/>
        <w:adjustRightInd w:val="0"/>
        <w:spacing w:after="0"/>
        <w:jc w:val="both"/>
        <w:rPr>
          <w:sz w:val="20"/>
        </w:rPr>
      </w:pPr>
      <w:r>
        <w:rPr>
          <w:rStyle w:val="a7"/>
          <w:rFonts w:ascii="Calibri" w:hAnsi="Calibri"/>
        </w:rPr>
        <w:footnoteRef/>
      </w:r>
      <w:r>
        <w:t xml:space="preserve"> </w:t>
      </w:r>
      <w:r>
        <w:rPr>
          <w:sz w:val="20"/>
        </w:rPr>
        <w:t xml:space="preserve">Указывается ФИО </w:t>
      </w:r>
      <w:r w:rsidR="00645A7F">
        <w:rPr>
          <w:sz w:val="20"/>
        </w:rPr>
        <w:t>депутата</w:t>
      </w:r>
      <w:r>
        <w:rPr>
          <w:sz w:val="20"/>
        </w:rPr>
        <w:t xml:space="preserve"> (ФИО супруги (супруга) и несовершеннолетних детей не указываются)</w:t>
      </w:r>
    </w:p>
  </w:footnote>
  <w:footnote w:id="2">
    <w:p w:rsidR="00DD26A4" w:rsidRDefault="00DD26A4" w:rsidP="00645A7F">
      <w:pPr>
        <w:pStyle w:val="a6"/>
      </w:pPr>
      <w:r>
        <w:rPr>
          <w:rStyle w:val="a7"/>
        </w:rPr>
        <w:footnoteRef/>
      </w:r>
      <w:r>
        <w:t xml:space="preserve"> Указывается должность </w:t>
      </w:r>
      <w:r w:rsidR="001A7AAC">
        <w:t>депутата</w:t>
      </w:r>
    </w:p>
  </w:footnote>
  <w:footnote w:id="3">
    <w:p w:rsidR="00DD26A4" w:rsidRDefault="00DD26A4" w:rsidP="00645A7F">
      <w:pPr>
        <w:pStyle w:val="a6"/>
      </w:pPr>
      <w:r>
        <w:rPr>
          <w:rStyle w:val="a7"/>
        </w:rPr>
        <w:footnoteRef/>
      </w:r>
      <w:r>
        <w:t xml:space="preserve"> Например, жилой дом, земельный участок, квартира и т.д.</w:t>
      </w:r>
    </w:p>
  </w:footnote>
  <w:footnote w:id="4">
    <w:p w:rsidR="00DD26A4" w:rsidRDefault="00DD26A4" w:rsidP="00645A7F">
      <w:pPr>
        <w:pStyle w:val="a6"/>
      </w:pPr>
      <w:r>
        <w:rPr>
          <w:rStyle w:val="a7"/>
        </w:rPr>
        <w:footnoteRef/>
      </w:r>
      <w:r>
        <w:t xml:space="preserve"> Россия или иная страна (государство)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EED"/>
    <w:rsid w:val="0010668E"/>
    <w:rsid w:val="001618FD"/>
    <w:rsid w:val="001A7AAC"/>
    <w:rsid w:val="001D0033"/>
    <w:rsid w:val="001F2421"/>
    <w:rsid w:val="00265F8F"/>
    <w:rsid w:val="00266ABB"/>
    <w:rsid w:val="002A6B33"/>
    <w:rsid w:val="002C68DE"/>
    <w:rsid w:val="002E28D9"/>
    <w:rsid w:val="0035171C"/>
    <w:rsid w:val="00386772"/>
    <w:rsid w:val="004112A9"/>
    <w:rsid w:val="004600C8"/>
    <w:rsid w:val="00462E5E"/>
    <w:rsid w:val="004C0304"/>
    <w:rsid w:val="00500FAB"/>
    <w:rsid w:val="0054457B"/>
    <w:rsid w:val="005875F2"/>
    <w:rsid w:val="005A65BE"/>
    <w:rsid w:val="005C5A24"/>
    <w:rsid w:val="00612902"/>
    <w:rsid w:val="00645A7F"/>
    <w:rsid w:val="00667ECE"/>
    <w:rsid w:val="006B0EE5"/>
    <w:rsid w:val="006F2EED"/>
    <w:rsid w:val="00724E4C"/>
    <w:rsid w:val="0077357B"/>
    <w:rsid w:val="00777A4F"/>
    <w:rsid w:val="00782959"/>
    <w:rsid w:val="00793496"/>
    <w:rsid w:val="00796BE0"/>
    <w:rsid w:val="007B772E"/>
    <w:rsid w:val="00823B3B"/>
    <w:rsid w:val="00860DB7"/>
    <w:rsid w:val="008669B9"/>
    <w:rsid w:val="008A5211"/>
    <w:rsid w:val="008B087C"/>
    <w:rsid w:val="008B344F"/>
    <w:rsid w:val="008B49DA"/>
    <w:rsid w:val="0091670B"/>
    <w:rsid w:val="009D3864"/>
    <w:rsid w:val="00A00473"/>
    <w:rsid w:val="00A10C00"/>
    <w:rsid w:val="00A721DE"/>
    <w:rsid w:val="00A83D51"/>
    <w:rsid w:val="00AC10BB"/>
    <w:rsid w:val="00B20AA2"/>
    <w:rsid w:val="00B33612"/>
    <w:rsid w:val="00B94516"/>
    <w:rsid w:val="00BB7283"/>
    <w:rsid w:val="00BD4E94"/>
    <w:rsid w:val="00BF5BAC"/>
    <w:rsid w:val="00C2405A"/>
    <w:rsid w:val="00C56ABD"/>
    <w:rsid w:val="00CA4E52"/>
    <w:rsid w:val="00CC22A5"/>
    <w:rsid w:val="00CD70BF"/>
    <w:rsid w:val="00CF3305"/>
    <w:rsid w:val="00CF42BF"/>
    <w:rsid w:val="00D976A5"/>
    <w:rsid w:val="00DD26A4"/>
    <w:rsid w:val="00DF519F"/>
    <w:rsid w:val="00E85B92"/>
    <w:rsid w:val="00EB53E7"/>
    <w:rsid w:val="00F41890"/>
    <w:rsid w:val="00F41A45"/>
    <w:rsid w:val="00F64E0D"/>
    <w:rsid w:val="00FC4F39"/>
    <w:rsid w:val="00FC5B82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EED"/>
    <w:rPr>
      <w:color w:val="0000FF"/>
      <w:u w:val="single"/>
    </w:rPr>
  </w:style>
  <w:style w:type="character" w:styleId="a4">
    <w:name w:val="Strong"/>
    <w:basedOn w:val="a0"/>
    <w:uiPriority w:val="22"/>
    <w:qFormat/>
    <w:rsid w:val="006F2EED"/>
    <w:rPr>
      <w:b/>
      <w:bCs/>
    </w:rPr>
  </w:style>
  <w:style w:type="character" w:customStyle="1" w:styleId="a5">
    <w:name w:val="Текст сноски Знак"/>
    <w:basedOn w:val="a0"/>
    <w:link w:val="a6"/>
    <w:semiHidden/>
    <w:rsid w:val="00B94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B945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semiHidden/>
    <w:unhideWhenUsed/>
    <w:rsid w:val="00B94516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B94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2018-06-08T07:26:00Z</dcterms:created>
  <dcterms:modified xsi:type="dcterms:W3CDTF">2020-05-18T09:23:00Z</dcterms:modified>
</cp:coreProperties>
</file>