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9B" w:rsidRDefault="008D039B" w:rsidP="00A964E5">
      <w:pPr>
        <w:tabs>
          <w:tab w:val="left" w:pos="1335"/>
        </w:tabs>
        <w:rPr>
          <w:b/>
        </w:rPr>
      </w:pPr>
    </w:p>
    <w:p w:rsidR="003E76FB" w:rsidRPr="009A292E" w:rsidRDefault="00A964E5" w:rsidP="00A964E5">
      <w:pPr>
        <w:tabs>
          <w:tab w:val="left" w:pos="1335"/>
        </w:tabs>
        <w:rPr>
          <w:b/>
        </w:rPr>
      </w:pPr>
      <w:r>
        <w:rPr>
          <w:b/>
        </w:rPr>
        <w:t xml:space="preserve"> </w:t>
      </w:r>
      <w:r w:rsidR="008D039B">
        <w:rPr>
          <w:b/>
        </w:rPr>
        <w:t xml:space="preserve">                                                 </w:t>
      </w:r>
      <w:r w:rsidR="00C10D2A">
        <w:rPr>
          <w:b/>
        </w:rPr>
        <w:t xml:space="preserve">РЕСПУБЛИКА  </w:t>
      </w:r>
      <w:r w:rsidR="003E76FB" w:rsidRPr="009A292E">
        <w:rPr>
          <w:b/>
        </w:rPr>
        <w:t>КАРЕЛИЯ</w:t>
      </w:r>
    </w:p>
    <w:p w:rsidR="003E76FB" w:rsidRPr="009A292E" w:rsidRDefault="003E76FB" w:rsidP="00937EE6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3E76FB" w:rsidRPr="009A292E" w:rsidRDefault="00DF704D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>«ЛЕНДЕРСКОЕ</w:t>
      </w:r>
      <w:r w:rsidR="003E76FB" w:rsidRPr="009A292E">
        <w:rPr>
          <w:b/>
        </w:rPr>
        <w:t xml:space="preserve">  СЕЛЬСКОЕ   ПОСЕЛЕНИЕ»</w:t>
      </w:r>
    </w:p>
    <w:p w:rsidR="003E76FB" w:rsidRPr="009A292E" w:rsidRDefault="00ED043E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СОВЕТ  </w:t>
      </w:r>
      <w:r w:rsidR="00DF704D">
        <w:rPr>
          <w:b/>
        </w:rPr>
        <w:t>ЛЕНД</w:t>
      </w:r>
      <w:r>
        <w:rPr>
          <w:b/>
        </w:rPr>
        <w:t xml:space="preserve">ЕРСКОГО  </w:t>
      </w:r>
      <w:r w:rsidR="003E76FB" w:rsidRPr="009A292E">
        <w:rPr>
          <w:b/>
        </w:rPr>
        <w:t>СЕЛЬСКОГО   ПОСЕЛЕНИЯ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/>
    <w:p w:rsidR="003E76FB" w:rsidRPr="009A292E" w:rsidRDefault="003E76FB" w:rsidP="003E76FB">
      <w:r>
        <w:rPr>
          <w:b/>
        </w:rPr>
        <w:t xml:space="preserve">   </w:t>
      </w:r>
      <w:r w:rsidR="002E2DE6">
        <w:rPr>
          <w:b/>
        </w:rPr>
        <w:t xml:space="preserve">2 </w:t>
      </w:r>
      <w:r>
        <w:rPr>
          <w:b/>
        </w:rPr>
        <w:t xml:space="preserve"> сессии  </w:t>
      </w:r>
      <w:r w:rsidR="002E2DE6">
        <w:rPr>
          <w:b/>
        </w:rPr>
        <w:t xml:space="preserve">5 </w:t>
      </w:r>
      <w:r w:rsidRPr="009A292E">
        <w:rPr>
          <w:b/>
        </w:rPr>
        <w:t xml:space="preserve"> созыва</w:t>
      </w:r>
    </w:p>
    <w:p w:rsidR="003E76FB" w:rsidRPr="009A292E" w:rsidRDefault="003E76FB" w:rsidP="003E76FB"/>
    <w:p w:rsidR="003E76FB" w:rsidRPr="0072151D" w:rsidRDefault="00C91334" w:rsidP="003E76FB">
      <w:pPr>
        <w:rPr>
          <w:b/>
        </w:rPr>
      </w:pPr>
      <w:r>
        <w:t xml:space="preserve">  </w:t>
      </w:r>
      <w:r w:rsidR="003E76FB" w:rsidRPr="009A292E">
        <w:t xml:space="preserve"> </w:t>
      </w:r>
      <w:r w:rsidR="005A2343">
        <w:rPr>
          <w:b/>
        </w:rPr>
        <w:t>от  31</w:t>
      </w:r>
      <w:r w:rsidR="002E2DE6">
        <w:rPr>
          <w:b/>
        </w:rPr>
        <w:t xml:space="preserve"> октября </w:t>
      </w:r>
      <w:r w:rsidR="00947B7E">
        <w:rPr>
          <w:b/>
        </w:rPr>
        <w:t>2022</w:t>
      </w:r>
      <w:r w:rsidR="003E76FB" w:rsidRPr="0072151D">
        <w:rPr>
          <w:b/>
        </w:rPr>
        <w:t xml:space="preserve"> года                                                       </w:t>
      </w:r>
      <w:r w:rsidR="00947B7E">
        <w:rPr>
          <w:b/>
        </w:rPr>
        <w:t xml:space="preserve">   </w:t>
      </w:r>
      <w:r w:rsidR="008D039B">
        <w:rPr>
          <w:b/>
        </w:rPr>
        <w:t xml:space="preserve">                           №</w:t>
      </w:r>
      <w:r>
        <w:rPr>
          <w:b/>
        </w:rPr>
        <w:t xml:space="preserve"> 9</w:t>
      </w:r>
    </w:p>
    <w:p w:rsidR="003E76FB" w:rsidRDefault="003E76FB" w:rsidP="003E76FB"/>
    <w:p w:rsidR="003E76FB" w:rsidRDefault="003E76FB" w:rsidP="003E76FB"/>
    <w:p w:rsidR="00ED043E" w:rsidRDefault="003E76FB" w:rsidP="003E76FB">
      <w:pPr>
        <w:jc w:val="center"/>
        <w:rPr>
          <w:b/>
        </w:rPr>
      </w:pPr>
      <w:r w:rsidRPr="00DF704D">
        <w:rPr>
          <w:b/>
        </w:rPr>
        <w:t>О внесении изменений</w:t>
      </w:r>
      <w:r w:rsidR="008D039B">
        <w:rPr>
          <w:b/>
        </w:rPr>
        <w:t xml:space="preserve"> в решение 31 сессии  3</w:t>
      </w:r>
      <w:r w:rsidRPr="00DF704D">
        <w:rPr>
          <w:b/>
        </w:rPr>
        <w:t xml:space="preserve"> созыва</w:t>
      </w:r>
    </w:p>
    <w:p w:rsidR="00ED043E" w:rsidRDefault="00E8122E" w:rsidP="003E76FB">
      <w:pPr>
        <w:jc w:val="center"/>
        <w:rPr>
          <w:b/>
        </w:rPr>
      </w:pPr>
      <w:r>
        <w:rPr>
          <w:b/>
        </w:rPr>
        <w:t xml:space="preserve">Совета Лендерского сельского поселения </w:t>
      </w:r>
      <w:r w:rsidR="008D039B">
        <w:rPr>
          <w:b/>
        </w:rPr>
        <w:t xml:space="preserve">от  16 марта 2016 </w:t>
      </w:r>
      <w:r w:rsidR="00BF37EB">
        <w:rPr>
          <w:b/>
        </w:rPr>
        <w:t xml:space="preserve"> </w:t>
      </w:r>
      <w:r w:rsidR="00CD0908" w:rsidRPr="00DF704D">
        <w:rPr>
          <w:b/>
        </w:rPr>
        <w:t>го</w:t>
      </w:r>
      <w:r w:rsidR="008D039B">
        <w:rPr>
          <w:b/>
        </w:rPr>
        <w:t>да  № 87</w:t>
      </w:r>
    </w:p>
    <w:p w:rsidR="00E8122E" w:rsidRPr="00AC75F9" w:rsidRDefault="00E8122E" w:rsidP="008D039B">
      <w:pPr>
        <w:jc w:val="center"/>
        <w:rPr>
          <w:b/>
        </w:rPr>
      </w:pPr>
      <w:r w:rsidRPr="00AC75F9">
        <w:rPr>
          <w:b/>
        </w:rPr>
        <w:t>«</w:t>
      </w:r>
      <w:r w:rsidRPr="00AC75F9">
        <w:rPr>
          <w:b/>
          <w:color w:val="3C3C3C"/>
          <w:spacing w:val="2"/>
        </w:rPr>
        <w:t xml:space="preserve"> Об утверждении Положения о </w:t>
      </w:r>
      <w:r w:rsidR="008D039B">
        <w:rPr>
          <w:b/>
          <w:color w:val="3C3C3C"/>
          <w:spacing w:val="2"/>
        </w:rPr>
        <w:t xml:space="preserve"> порядке проведения публичных слушаний на территории  Лендерского сельского поселения</w:t>
      </w:r>
      <w:r w:rsidR="00E542CE">
        <w:rPr>
          <w:b/>
          <w:color w:val="3C3C3C"/>
          <w:spacing w:val="2"/>
        </w:rPr>
        <w:t>(</w:t>
      </w:r>
      <w:r w:rsidR="00D63FA5">
        <w:rPr>
          <w:b/>
          <w:color w:val="3C3C3C"/>
          <w:spacing w:val="2"/>
        </w:rPr>
        <w:t xml:space="preserve"> в связи с технической ошибкой)</w:t>
      </w:r>
      <w:r w:rsidR="0049074B">
        <w:rPr>
          <w:b/>
          <w:color w:val="3C3C3C"/>
          <w:spacing w:val="2"/>
        </w:rPr>
        <w:t>»</w:t>
      </w:r>
      <w:bookmarkStart w:id="0" w:name="_GoBack"/>
      <w:bookmarkEnd w:id="0"/>
    </w:p>
    <w:p w:rsidR="004F77FF" w:rsidRDefault="00072322" w:rsidP="00502C31">
      <w:pPr>
        <w:rPr>
          <w:color w:val="3C3C3C"/>
          <w:spacing w:val="2"/>
        </w:rPr>
      </w:pPr>
      <w:r>
        <w:rPr>
          <w:color w:val="3C3C3C"/>
          <w:spacing w:val="2"/>
        </w:rPr>
        <w:t xml:space="preserve">     </w:t>
      </w:r>
    </w:p>
    <w:p w:rsidR="008D039B" w:rsidRPr="008D039B" w:rsidRDefault="00072322" w:rsidP="008D039B">
      <w:pPr>
        <w:ind w:firstLine="708"/>
      </w:pPr>
      <w:r w:rsidRPr="008D039B">
        <w:rPr>
          <w:color w:val="3C3C3C"/>
          <w:spacing w:val="2"/>
        </w:rPr>
        <w:t xml:space="preserve">В </w:t>
      </w:r>
      <w:r w:rsidR="00BF37EB" w:rsidRPr="008D039B">
        <w:rPr>
          <w:color w:val="3C3C3C"/>
          <w:spacing w:val="2"/>
        </w:rPr>
        <w:t>связи с технической ошибкой (опечаткой</w:t>
      </w:r>
      <w:r w:rsidR="00502C31" w:rsidRPr="008D039B">
        <w:rPr>
          <w:color w:val="3C3C3C"/>
          <w:spacing w:val="2"/>
        </w:rPr>
        <w:t>) в решении</w:t>
      </w:r>
      <w:r w:rsidR="00516E5D" w:rsidRPr="008D039B">
        <w:t xml:space="preserve"> </w:t>
      </w:r>
      <w:r w:rsidR="00E8122E" w:rsidRPr="008D039B">
        <w:t xml:space="preserve">Совета Лендерского сельского </w:t>
      </w:r>
      <w:proofErr w:type="gramStart"/>
      <w:r w:rsidR="00E8122E" w:rsidRPr="008D039B">
        <w:t xml:space="preserve">поселения  </w:t>
      </w:r>
      <w:r w:rsidR="003B0FE9" w:rsidRPr="008D039B">
        <w:t>от</w:t>
      </w:r>
      <w:proofErr w:type="gramEnd"/>
      <w:r w:rsidR="003B0FE9" w:rsidRPr="008D039B">
        <w:t xml:space="preserve"> </w:t>
      </w:r>
      <w:r w:rsidR="008D039B" w:rsidRPr="008D039B">
        <w:t>16 марта 2016</w:t>
      </w:r>
      <w:r w:rsidR="00947B7E" w:rsidRPr="008D039B">
        <w:t xml:space="preserve"> </w:t>
      </w:r>
      <w:r w:rsidR="00E8122E" w:rsidRPr="008D039B">
        <w:t xml:space="preserve">года </w:t>
      </w:r>
      <w:r w:rsidR="008D039B" w:rsidRPr="008D039B">
        <w:t>№ 8</w:t>
      </w:r>
      <w:r w:rsidR="003B0FE9" w:rsidRPr="008D039B">
        <w:t>7</w:t>
      </w:r>
      <w:r w:rsidR="00516E5D" w:rsidRPr="008D039B">
        <w:t xml:space="preserve">  </w:t>
      </w:r>
      <w:r w:rsidR="003B0FE9" w:rsidRPr="008D039B">
        <w:rPr>
          <w:color w:val="3C3C3C"/>
          <w:spacing w:val="2"/>
        </w:rPr>
        <w:t xml:space="preserve"> </w:t>
      </w:r>
      <w:r w:rsidR="008D039B" w:rsidRPr="008D039B">
        <w:t>«</w:t>
      </w:r>
      <w:r w:rsidR="008D039B" w:rsidRPr="008D039B">
        <w:rPr>
          <w:color w:val="3C3C3C"/>
          <w:spacing w:val="2"/>
        </w:rPr>
        <w:t xml:space="preserve"> Об утверждении Положения о  порядке проведения публичных слушаний на территории  Лендерского сельского поселения.</w:t>
      </w:r>
      <w:r w:rsidR="008D039B" w:rsidRPr="008D039B">
        <w:t xml:space="preserve"> (далее - Решение),</w:t>
      </w:r>
    </w:p>
    <w:p w:rsidR="008D039B" w:rsidRPr="008D039B" w:rsidRDefault="008D039B" w:rsidP="008D039B">
      <w:pPr>
        <w:rPr>
          <w:color w:val="3C3C3C"/>
          <w:spacing w:val="2"/>
        </w:rPr>
      </w:pPr>
      <w:r w:rsidRPr="008D039B">
        <w:rPr>
          <w:color w:val="3C3C3C"/>
          <w:spacing w:val="2"/>
        </w:rPr>
        <w:t xml:space="preserve">     </w:t>
      </w:r>
    </w:p>
    <w:p w:rsidR="003E76FB" w:rsidRPr="004F77FF" w:rsidRDefault="00947B7E" w:rsidP="00947B7E">
      <w:pPr>
        <w:ind w:firstLine="708"/>
      </w:pPr>
      <w:r>
        <w:rPr>
          <w:b/>
        </w:rPr>
        <w:t xml:space="preserve">       </w:t>
      </w:r>
      <w:r w:rsidR="003E76FB" w:rsidRPr="00B469FE">
        <w:rPr>
          <w:b/>
        </w:rPr>
        <w:t xml:space="preserve">Совет </w:t>
      </w:r>
      <w:r w:rsidR="00ED043E">
        <w:rPr>
          <w:b/>
        </w:rPr>
        <w:t>Ленд</w:t>
      </w:r>
      <w:r w:rsidR="003E76FB" w:rsidRPr="00B469FE">
        <w:rPr>
          <w:b/>
        </w:rPr>
        <w:t>ерского сельского поселения решил:</w:t>
      </w:r>
    </w:p>
    <w:p w:rsidR="00063D5A" w:rsidRDefault="00063D5A" w:rsidP="00063D5A">
      <w:r>
        <w:t xml:space="preserve">      </w:t>
      </w:r>
    </w:p>
    <w:p w:rsidR="00F371FA" w:rsidRDefault="00E542CE" w:rsidP="00086BA5">
      <w:pPr>
        <w:pStyle w:val="a4"/>
        <w:numPr>
          <w:ilvl w:val="0"/>
          <w:numId w:val="14"/>
        </w:numPr>
      </w:pPr>
      <w:r>
        <w:t xml:space="preserve"> В р</w:t>
      </w:r>
      <w:r w:rsidR="008D039B">
        <w:t xml:space="preserve">ешении 31 сессии 3 созыва сессии </w:t>
      </w:r>
      <w:r w:rsidR="003B0FE9">
        <w:t xml:space="preserve">Совета Лендерского сельского поселения </w:t>
      </w:r>
      <w:proofErr w:type="gramStart"/>
      <w:r w:rsidR="003B0FE9">
        <w:t xml:space="preserve">от </w:t>
      </w:r>
      <w:r w:rsidR="008D039B">
        <w:t xml:space="preserve"> 16</w:t>
      </w:r>
      <w:proofErr w:type="gramEnd"/>
      <w:r w:rsidR="008D039B">
        <w:t xml:space="preserve"> марта  2016 года № 8</w:t>
      </w:r>
      <w:r w:rsidR="003B0FE9">
        <w:t xml:space="preserve">7, </w:t>
      </w:r>
      <w:r w:rsidR="008D039B">
        <w:t xml:space="preserve">на титульном листе  слова « от 16 марта 2016 </w:t>
      </w:r>
      <w:r w:rsidR="003B0FE9">
        <w:t>года</w:t>
      </w:r>
      <w:r w:rsidR="00AC75F9">
        <w:t xml:space="preserve">» </w:t>
      </w:r>
      <w:r w:rsidR="003B0FE9">
        <w:t xml:space="preserve"> заменить на слова</w:t>
      </w:r>
      <w:r w:rsidR="00E8122E">
        <w:t xml:space="preserve"> </w:t>
      </w:r>
      <w:r w:rsidR="00AC75F9">
        <w:t>«</w:t>
      </w:r>
      <w:r w:rsidR="008D039B">
        <w:t xml:space="preserve">от 16 марта </w:t>
      </w:r>
      <w:r w:rsidR="008D039B" w:rsidRPr="00D576C7">
        <w:rPr>
          <w:b/>
        </w:rPr>
        <w:t xml:space="preserve">2017 </w:t>
      </w:r>
      <w:r w:rsidR="008D039B">
        <w:t xml:space="preserve">года </w:t>
      </w:r>
      <w:r w:rsidR="00E8122E">
        <w:t>».</w:t>
      </w:r>
    </w:p>
    <w:p w:rsidR="00AC75F9" w:rsidRDefault="00AC75F9" w:rsidP="00AC75F9">
      <w:pPr>
        <w:pStyle w:val="a4"/>
        <w:ind w:left="502"/>
        <w:jc w:val="both"/>
      </w:pPr>
    </w:p>
    <w:p w:rsidR="00937EE6" w:rsidRDefault="003E76FB" w:rsidP="00937EE6">
      <w:pPr>
        <w:pStyle w:val="a4"/>
        <w:numPr>
          <w:ilvl w:val="0"/>
          <w:numId w:val="14"/>
        </w:numPr>
        <w:jc w:val="both"/>
      </w:pPr>
      <w:r w:rsidRPr="00E063D5">
        <w:t xml:space="preserve">Решение вступает в силу с момента его </w:t>
      </w:r>
      <w:r>
        <w:t xml:space="preserve">обнародования, путем вывешивания на доске </w:t>
      </w:r>
      <w:r w:rsidR="00937EE6">
        <w:t xml:space="preserve"> </w:t>
      </w:r>
    </w:p>
    <w:p w:rsidR="00AC75F9" w:rsidRDefault="00AC75F9" w:rsidP="00AC75F9">
      <w:pPr>
        <w:jc w:val="both"/>
      </w:pPr>
      <w:r>
        <w:t xml:space="preserve">        </w:t>
      </w:r>
      <w:r w:rsidR="003E76FB">
        <w:t xml:space="preserve">объявлений на улице </w:t>
      </w:r>
      <w:r w:rsidR="003E76FB" w:rsidRPr="00E063D5">
        <w:t xml:space="preserve">и размещения на официальном </w:t>
      </w:r>
      <w:r w:rsidR="003E76FB" w:rsidRPr="00394149">
        <w:t xml:space="preserve">– сайте  Муезерского </w:t>
      </w:r>
      <w:r>
        <w:t xml:space="preserve">    </w:t>
      </w:r>
    </w:p>
    <w:p w:rsidR="003E76FB" w:rsidRPr="00AC75F9" w:rsidRDefault="00AC75F9" w:rsidP="00AC75F9">
      <w:pPr>
        <w:jc w:val="both"/>
        <w:rPr>
          <w:bCs/>
          <w:lang w:eastAsia="en-US"/>
        </w:rPr>
      </w:pPr>
      <w:r>
        <w:t xml:space="preserve">        </w:t>
      </w:r>
      <w:r w:rsidR="003E76FB" w:rsidRPr="00394149">
        <w:t xml:space="preserve">муниципального района с адресом доступа - </w:t>
      </w:r>
      <w:hyperlink r:id="rId5" w:history="1">
        <w:r w:rsidR="003E76FB" w:rsidRPr="00AC75F9">
          <w:rPr>
            <w:rStyle w:val="a3"/>
            <w:lang w:val="en-US"/>
          </w:rPr>
          <w:t>http</w:t>
        </w:r>
        <w:r w:rsidR="003E76FB" w:rsidRPr="00394149">
          <w:rPr>
            <w:rStyle w:val="a3"/>
          </w:rPr>
          <w:t>://</w:t>
        </w:r>
        <w:r w:rsidR="003E76FB" w:rsidRPr="00AC75F9">
          <w:rPr>
            <w:rStyle w:val="a3"/>
            <w:lang w:val="en-US"/>
          </w:rPr>
          <w:t>www</w:t>
        </w:r>
        <w:r w:rsidR="003E76FB" w:rsidRPr="00394149">
          <w:rPr>
            <w:rStyle w:val="a3"/>
          </w:rPr>
          <w:t>.</w:t>
        </w:r>
        <w:r w:rsidR="003E76FB" w:rsidRPr="00AC75F9">
          <w:rPr>
            <w:rStyle w:val="a3"/>
            <w:lang w:val="en-US"/>
          </w:rPr>
          <w:t>muezersky</w:t>
        </w:r>
        <w:r w:rsidR="003E76FB" w:rsidRPr="00394149">
          <w:rPr>
            <w:rStyle w:val="a3"/>
          </w:rPr>
          <w:t>.</w:t>
        </w:r>
        <w:r w:rsidR="003E76FB" w:rsidRPr="00AC75F9">
          <w:rPr>
            <w:rStyle w:val="a3"/>
            <w:lang w:val="en-US"/>
          </w:rPr>
          <w:t>ru</w:t>
        </w:r>
      </w:hyperlink>
      <w:r w:rsidR="003E76FB">
        <w:t>.</w:t>
      </w:r>
    </w:p>
    <w:p w:rsidR="00AC75F9" w:rsidRDefault="00AC75F9" w:rsidP="003E76FB">
      <w:pPr>
        <w:jc w:val="both"/>
      </w:pPr>
    </w:p>
    <w:p w:rsidR="00AC75F9" w:rsidRDefault="00AC75F9" w:rsidP="003E76FB">
      <w:pPr>
        <w:jc w:val="both"/>
      </w:pPr>
    </w:p>
    <w:p w:rsidR="003E76FB" w:rsidRDefault="003E76FB" w:rsidP="003E76FB">
      <w:pPr>
        <w:jc w:val="both"/>
        <w:rPr>
          <w:color w:val="000000"/>
        </w:rPr>
      </w:pPr>
      <w:r>
        <w:rPr>
          <w:color w:val="000000"/>
        </w:rPr>
        <w:t xml:space="preserve">Глава  </w:t>
      </w:r>
      <w:r w:rsidR="00ED043E">
        <w:rPr>
          <w:color w:val="000000"/>
        </w:rPr>
        <w:t>Ленд</w:t>
      </w:r>
      <w:r>
        <w:rPr>
          <w:color w:val="000000"/>
        </w:rPr>
        <w:t xml:space="preserve">ерского  сельского  поселения              </w:t>
      </w:r>
      <w:r w:rsidR="001E13A2">
        <w:rPr>
          <w:color w:val="000000"/>
        </w:rPr>
        <w:t xml:space="preserve">                               </w:t>
      </w:r>
      <w:r w:rsidR="00ED043E">
        <w:rPr>
          <w:color w:val="000000"/>
        </w:rPr>
        <w:t xml:space="preserve">         Е.Н.Септарова</w:t>
      </w:r>
    </w:p>
    <w:p w:rsidR="003E76FB" w:rsidRDefault="003E76FB" w:rsidP="003E76FB">
      <w:pPr>
        <w:jc w:val="both"/>
        <w:rPr>
          <w:color w:val="000000"/>
        </w:rPr>
      </w:pPr>
    </w:p>
    <w:p w:rsidR="003E76FB" w:rsidRDefault="00ED043E" w:rsidP="003E76FB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 </w:t>
      </w:r>
      <w:proofErr w:type="spellStart"/>
      <w:r>
        <w:rPr>
          <w:color w:val="000000"/>
        </w:rPr>
        <w:t>Ленд</w:t>
      </w:r>
      <w:r w:rsidR="003E76FB">
        <w:rPr>
          <w:color w:val="000000"/>
        </w:rPr>
        <w:t>ерского</w:t>
      </w:r>
      <w:proofErr w:type="spellEnd"/>
      <w:r w:rsidR="003E76FB">
        <w:rPr>
          <w:color w:val="000000"/>
        </w:rPr>
        <w:t xml:space="preserve"> сельского </w:t>
      </w:r>
      <w:r w:rsidR="00C81460">
        <w:rPr>
          <w:color w:val="000000"/>
        </w:rPr>
        <w:t xml:space="preserve">поселения     </w:t>
      </w:r>
      <w:r w:rsidR="00714B4A">
        <w:rPr>
          <w:color w:val="000000"/>
        </w:rPr>
        <w:t xml:space="preserve">                </w:t>
      </w:r>
      <w:r w:rsidR="00C91334">
        <w:rPr>
          <w:color w:val="000000"/>
        </w:rPr>
        <w:t xml:space="preserve">              </w:t>
      </w:r>
      <w:proofErr w:type="spellStart"/>
      <w:r w:rsidR="00C91334">
        <w:rPr>
          <w:color w:val="000000"/>
        </w:rPr>
        <w:t>А.В.Моцарь</w:t>
      </w:r>
      <w:proofErr w:type="spellEnd"/>
    </w:p>
    <w:p w:rsidR="003E76FB" w:rsidRDefault="003E76FB" w:rsidP="003E76FB">
      <w:pPr>
        <w:jc w:val="both"/>
        <w:rPr>
          <w:color w:val="000000"/>
        </w:rPr>
      </w:pPr>
    </w:p>
    <w:p w:rsidR="003E76FB" w:rsidRDefault="003E76FB" w:rsidP="003E76FB">
      <w:pPr>
        <w:jc w:val="both"/>
        <w:rPr>
          <w:color w:val="000000"/>
        </w:rPr>
      </w:pPr>
    </w:p>
    <w:p w:rsidR="00063D5A" w:rsidRDefault="003E76FB">
      <w:r>
        <w:t xml:space="preserve">  </w:t>
      </w:r>
    </w:p>
    <w:sectPr w:rsidR="00063D5A" w:rsidSect="000E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A14"/>
    <w:multiLevelType w:val="hybridMultilevel"/>
    <w:tmpl w:val="8DAA2C62"/>
    <w:lvl w:ilvl="0" w:tplc="3B080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2411E2"/>
    <w:multiLevelType w:val="multilevel"/>
    <w:tmpl w:val="5CDE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8CF7FF8"/>
    <w:multiLevelType w:val="hybridMultilevel"/>
    <w:tmpl w:val="67C09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0E28"/>
    <w:multiLevelType w:val="multilevel"/>
    <w:tmpl w:val="9A5AE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 w15:restartNumberingAfterBreak="0">
    <w:nsid w:val="262C1E26"/>
    <w:multiLevelType w:val="hybridMultilevel"/>
    <w:tmpl w:val="BB3EF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05C4"/>
    <w:multiLevelType w:val="hybridMultilevel"/>
    <w:tmpl w:val="8F1CBCFE"/>
    <w:lvl w:ilvl="0" w:tplc="209ECA3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0F7C75"/>
    <w:multiLevelType w:val="hybridMultilevel"/>
    <w:tmpl w:val="81A889EC"/>
    <w:lvl w:ilvl="0" w:tplc="DE24CF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3F130FA"/>
    <w:multiLevelType w:val="hybridMultilevel"/>
    <w:tmpl w:val="29DC2D7A"/>
    <w:lvl w:ilvl="0" w:tplc="054C87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22D5B7B"/>
    <w:multiLevelType w:val="hybridMultilevel"/>
    <w:tmpl w:val="DCF689D4"/>
    <w:lvl w:ilvl="0" w:tplc="E5CED2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90095E"/>
    <w:multiLevelType w:val="hybridMultilevel"/>
    <w:tmpl w:val="8A881010"/>
    <w:lvl w:ilvl="0" w:tplc="6D0853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7970DDF"/>
    <w:multiLevelType w:val="multilevel"/>
    <w:tmpl w:val="B472F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8A3B66"/>
    <w:multiLevelType w:val="hybridMultilevel"/>
    <w:tmpl w:val="2A4E5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F7091"/>
    <w:multiLevelType w:val="hybridMultilevel"/>
    <w:tmpl w:val="31FAC56A"/>
    <w:lvl w:ilvl="0" w:tplc="2354A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7E7F1A43"/>
    <w:multiLevelType w:val="hybridMultilevel"/>
    <w:tmpl w:val="D73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8B6"/>
    <w:rsid w:val="00063D5A"/>
    <w:rsid w:val="00072322"/>
    <w:rsid w:val="00086BA5"/>
    <w:rsid w:val="00092F97"/>
    <w:rsid w:val="000A1106"/>
    <w:rsid w:val="000B1494"/>
    <w:rsid w:val="000C5E3A"/>
    <w:rsid w:val="000D7A9D"/>
    <w:rsid w:val="000E19DC"/>
    <w:rsid w:val="001018B0"/>
    <w:rsid w:val="00113684"/>
    <w:rsid w:val="001245E2"/>
    <w:rsid w:val="00124CED"/>
    <w:rsid w:val="00175A32"/>
    <w:rsid w:val="001A097D"/>
    <w:rsid w:val="001B3B80"/>
    <w:rsid w:val="001C419B"/>
    <w:rsid w:val="001E109D"/>
    <w:rsid w:val="001E13A2"/>
    <w:rsid w:val="002545BF"/>
    <w:rsid w:val="00254B0F"/>
    <w:rsid w:val="00295DDC"/>
    <w:rsid w:val="002E2DE6"/>
    <w:rsid w:val="00302911"/>
    <w:rsid w:val="00331375"/>
    <w:rsid w:val="00334955"/>
    <w:rsid w:val="00371BC5"/>
    <w:rsid w:val="00383C41"/>
    <w:rsid w:val="003A788C"/>
    <w:rsid w:val="003B0FE9"/>
    <w:rsid w:val="003C3AF3"/>
    <w:rsid w:val="003C556C"/>
    <w:rsid w:val="003D063A"/>
    <w:rsid w:val="003E76FB"/>
    <w:rsid w:val="003F2A5D"/>
    <w:rsid w:val="00416E15"/>
    <w:rsid w:val="00421618"/>
    <w:rsid w:val="0042568B"/>
    <w:rsid w:val="00452DDC"/>
    <w:rsid w:val="00476A56"/>
    <w:rsid w:val="004838AA"/>
    <w:rsid w:val="0049074B"/>
    <w:rsid w:val="004A7A3A"/>
    <w:rsid w:val="004D0CB7"/>
    <w:rsid w:val="004E7843"/>
    <w:rsid w:val="004F32F9"/>
    <w:rsid w:val="004F77FF"/>
    <w:rsid w:val="00502C31"/>
    <w:rsid w:val="00507FD8"/>
    <w:rsid w:val="00516E5D"/>
    <w:rsid w:val="005271ED"/>
    <w:rsid w:val="005920C4"/>
    <w:rsid w:val="005A2343"/>
    <w:rsid w:val="006039F2"/>
    <w:rsid w:val="00636A77"/>
    <w:rsid w:val="00643777"/>
    <w:rsid w:val="00675B80"/>
    <w:rsid w:val="0067634C"/>
    <w:rsid w:val="00683650"/>
    <w:rsid w:val="00700135"/>
    <w:rsid w:val="00702A60"/>
    <w:rsid w:val="00714B4A"/>
    <w:rsid w:val="0072040F"/>
    <w:rsid w:val="00720BA3"/>
    <w:rsid w:val="0072151D"/>
    <w:rsid w:val="00742B61"/>
    <w:rsid w:val="00746CD7"/>
    <w:rsid w:val="0075417B"/>
    <w:rsid w:val="007758E9"/>
    <w:rsid w:val="007D3BBC"/>
    <w:rsid w:val="007D42F8"/>
    <w:rsid w:val="007D4520"/>
    <w:rsid w:val="007E06D7"/>
    <w:rsid w:val="00802DD8"/>
    <w:rsid w:val="008124A7"/>
    <w:rsid w:val="00822E86"/>
    <w:rsid w:val="00831B4C"/>
    <w:rsid w:val="00840039"/>
    <w:rsid w:val="00840D2C"/>
    <w:rsid w:val="00850EDE"/>
    <w:rsid w:val="0086431E"/>
    <w:rsid w:val="00877410"/>
    <w:rsid w:val="0089378D"/>
    <w:rsid w:val="008D039B"/>
    <w:rsid w:val="008E6FFE"/>
    <w:rsid w:val="008F5099"/>
    <w:rsid w:val="00901DBC"/>
    <w:rsid w:val="009142DD"/>
    <w:rsid w:val="00937EE6"/>
    <w:rsid w:val="00947B7E"/>
    <w:rsid w:val="0097206E"/>
    <w:rsid w:val="009B113C"/>
    <w:rsid w:val="009B4D70"/>
    <w:rsid w:val="009C3108"/>
    <w:rsid w:val="009F5716"/>
    <w:rsid w:val="00A04720"/>
    <w:rsid w:val="00A101DD"/>
    <w:rsid w:val="00A10665"/>
    <w:rsid w:val="00A1377A"/>
    <w:rsid w:val="00A2720D"/>
    <w:rsid w:val="00A27FF9"/>
    <w:rsid w:val="00A3397A"/>
    <w:rsid w:val="00A45BCF"/>
    <w:rsid w:val="00A834B0"/>
    <w:rsid w:val="00A964E5"/>
    <w:rsid w:val="00AB1CE5"/>
    <w:rsid w:val="00AC75F9"/>
    <w:rsid w:val="00AD0C3C"/>
    <w:rsid w:val="00AD269F"/>
    <w:rsid w:val="00B013CF"/>
    <w:rsid w:val="00B1191F"/>
    <w:rsid w:val="00B13407"/>
    <w:rsid w:val="00B252BC"/>
    <w:rsid w:val="00B263E4"/>
    <w:rsid w:val="00B72C84"/>
    <w:rsid w:val="00B81110"/>
    <w:rsid w:val="00B83631"/>
    <w:rsid w:val="00B84B02"/>
    <w:rsid w:val="00B8716A"/>
    <w:rsid w:val="00B97498"/>
    <w:rsid w:val="00BF37EB"/>
    <w:rsid w:val="00BF5558"/>
    <w:rsid w:val="00C10D2A"/>
    <w:rsid w:val="00C134A1"/>
    <w:rsid w:val="00C72CA4"/>
    <w:rsid w:val="00C81460"/>
    <w:rsid w:val="00C91334"/>
    <w:rsid w:val="00CC3725"/>
    <w:rsid w:val="00CC3B68"/>
    <w:rsid w:val="00CD0908"/>
    <w:rsid w:val="00CD7612"/>
    <w:rsid w:val="00D07168"/>
    <w:rsid w:val="00D20898"/>
    <w:rsid w:val="00D5029C"/>
    <w:rsid w:val="00D528D6"/>
    <w:rsid w:val="00D576C7"/>
    <w:rsid w:val="00D63FA5"/>
    <w:rsid w:val="00D8446B"/>
    <w:rsid w:val="00D874EE"/>
    <w:rsid w:val="00DC497E"/>
    <w:rsid w:val="00DC58B6"/>
    <w:rsid w:val="00DD1839"/>
    <w:rsid w:val="00DE23D3"/>
    <w:rsid w:val="00DE7E75"/>
    <w:rsid w:val="00DF4FA5"/>
    <w:rsid w:val="00DF704D"/>
    <w:rsid w:val="00DF76B6"/>
    <w:rsid w:val="00E010DC"/>
    <w:rsid w:val="00E0321F"/>
    <w:rsid w:val="00E079A7"/>
    <w:rsid w:val="00E227C8"/>
    <w:rsid w:val="00E52934"/>
    <w:rsid w:val="00E542CE"/>
    <w:rsid w:val="00E569F5"/>
    <w:rsid w:val="00E63536"/>
    <w:rsid w:val="00E73C2C"/>
    <w:rsid w:val="00E8122E"/>
    <w:rsid w:val="00EA0ECB"/>
    <w:rsid w:val="00EA4797"/>
    <w:rsid w:val="00EA5D79"/>
    <w:rsid w:val="00EB0D7C"/>
    <w:rsid w:val="00EB2AA8"/>
    <w:rsid w:val="00EC045D"/>
    <w:rsid w:val="00ED043E"/>
    <w:rsid w:val="00ED3219"/>
    <w:rsid w:val="00EF5771"/>
    <w:rsid w:val="00F0593A"/>
    <w:rsid w:val="00F206E1"/>
    <w:rsid w:val="00F371FA"/>
    <w:rsid w:val="00F375AB"/>
    <w:rsid w:val="00F40114"/>
    <w:rsid w:val="00F57517"/>
    <w:rsid w:val="00F81EB2"/>
    <w:rsid w:val="00F82486"/>
    <w:rsid w:val="00F87F06"/>
    <w:rsid w:val="00F96CEF"/>
    <w:rsid w:val="00FB2EA7"/>
    <w:rsid w:val="00FB3499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7F15"/>
  <w15:docId w15:val="{36C4D3BE-F863-4C0A-9DF7-6B93F2F3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6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Поттоева</cp:lastModifiedBy>
  <cp:revision>103</cp:revision>
  <cp:lastPrinted>2009-12-31T21:02:00Z</cp:lastPrinted>
  <dcterms:created xsi:type="dcterms:W3CDTF">2018-06-26T08:12:00Z</dcterms:created>
  <dcterms:modified xsi:type="dcterms:W3CDTF">2022-11-07T07:49:00Z</dcterms:modified>
</cp:coreProperties>
</file>