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3D" w:rsidRPr="00AE1F17" w:rsidRDefault="00AD0047">
      <w:pPr>
        <w:pStyle w:val="10"/>
        <w:jc w:val="center"/>
        <w:rPr>
          <w:b/>
        </w:rPr>
      </w:pPr>
      <w:r w:rsidRPr="00AE1F17">
        <w:rPr>
          <w:b/>
        </w:rPr>
        <w:t>РЕСПУБЛИКА КАРЕЛИЯ</w:t>
      </w:r>
    </w:p>
    <w:p w:rsidR="00502C13" w:rsidRPr="00AE1F17" w:rsidRDefault="00502C13">
      <w:pPr>
        <w:pStyle w:val="10"/>
        <w:jc w:val="center"/>
        <w:rPr>
          <w:b/>
        </w:rPr>
      </w:pPr>
      <w:r w:rsidRPr="00AE1F17">
        <w:rPr>
          <w:b/>
        </w:rPr>
        <w:t>МУНИЦИПАЛЬНОЕ ОБРАЗОВАНИЕ</w:t>
      </w:r>
    </w:p>
    <w:p w:rsidR="0002713D" w:rsidRPr="00AE1F17" w:rsidRDefault="00AE1F17">
      <w:pPr>
        <w:pStyle w:val="10"/>
        <w:jc w:val="center"/>
        <w:rPr>
          <w:b/>
        </w:rPr>
      </w:pPr>
      <w:r w:rsidRPr="00AE1F17">
        <w:rPr>
          <w:b/>
        </w:rPr>
        <w:t>«ЛЕНДЕРСКОЕ СЕЛЬСКОЕ ПОСЕЛЕНИЕ»</w:t>
      </w:r>
    </w:p>
    <w:p w:rsidR="0002713D" w:rsidRPr="00AE1F17" w:rsidRDefault="0069150A">
      <w:pPr>
        <w:pStyle w:val="10"/>
        <w:jc w:val="center"/>
        <w:rPr>
          <w:b/>
        </w:rPr>
      </w:pPr>
      <w:r w:rsidRPr="00AE1F17">
        <w:rPr>
          <w:b/>
        </w:rPr>
        <w:t>СОВЕТ ЛЕНДЕРСКОГО</w:t>
      </w:r>
      <w:r w:rsidR="00B13A61" w:rsidRPr="00AE1F17">
        <w:rPr>
          <w:b/>
        </w:rPr>
        <w:t xml:space="preserve"> СЕЛЬСКОГО ПОСЕЛЕНИЯ</w:t>
      </w:r>
    </w:p>
    <w:p w:rsidR="0002713D" w:rsidRPr="00AE1F17" w:rsidRDefault="0002713D">
      <w:pPr>
        <w:pStyle w:val="10"/>
        <w:jc w:val="center"/>
        <w:rPr>
          <w:b/>
        </w:rPr>
      </w:pPr>
    </w:p>
    <w:p w:rsidR="0002713D" w:rsidRPr="00AE1F17" w:rsidRDefault="00AD0047">
      <w:pPr>
        <w:pStyle w:val="10"/>
        <w:jc w:val="center"/>
        <w:rPr>
          <w:b/>
        </w:rPr>
      </w:pPr>
      <w:r w:rsidRPr="00AE1F17">
        <w:rPr>
          <w:b/>
        </w:rPr>
        <w:t>РЕШЕНИЕ</w:t>
      </w:r>
    </w:p>
    <w:p w:rsidR="00AE1F17" w:rsidRDefault="00AE1F17" w:rsidP="00502C13">
      <w:pPr>
        <w:pStyle w:val="10"/>
        <w:rPr>
          <w:b/>
        </w:rPr>
      </w:pPr>
    </w:p>
    <w:p w:rsidR="00502C13" w:rsidRPr="00AE1F17" w:rsidRDefault="008F230D" w:rsidP="00502C13">
      <w:pPr>
        <w:pStyle w:val="10"/>
        <w:rPr>
          <w:b/>
        </w:rPr>
      </w:pPr>
      <w:r w:rsidRPr="00AE1F17">
        <w:rPr>
          <w:b/>
        </w:rPr>
        <w:t>29 с</w:t>
      </w:r>
      <w:r w:rsidR="00502C13" w:rsidRPr="00AE1F17">
        <w:rPr>
          <w:b/>
        </w:rPr>
        <w:t xml:space="preserve">ессия  </w:t>
      </w:r>
      <w:r w:rsidRPr="00AE1F17">
        <w:rPr>
          <w:b/>
        </w:rPr>
        <w:t>4</w:t>
      </w:r>
      <w:r w:rsidR="00502C13" w:rsidRPr="00AE1F17">
        <w:rPr>
          <w:b/>
        </w:rPr>
        <w:t xml:space="preserve"> созыва                                                                                      </w:t>
      </w:r>
      <w:r w:rsidR="008177D2">
        <w:rPr>
          <w:b/>
        </w:rPr>
        <w:t xml:space="preserve">  </w:t>
      </w:r>
      <w:r w:rsidR="004A42FE">
        <w:rPr>
          <w:b/>
        </w:rPr>
        <w:t xml:space="preserve">   </w:t>
      </w:r>
      <w:r w:rsidR="008177D2">
        <w:rPr>
          <w:b/>
        </w:rPr>
        <w:t xml:space="preserve">  </w:t>
      </w:r>
      <w:r w:rsidR="00502C13" w:rsidRPr="00AE1F17">
        <w:rPr>
          <w:b/>
        </w:rPr>
        <w:t>№</w:t>
      </w:r>
      <w:r w:rsidRPr="00AE1F17">
        <w:rPr>
          <w:b/>
        </w:rPr>
        <w:t xml:space="preserve"> 66</w:t>
      </w:r>
    </w:p>
    <w:p w:rsidR="0002713D" w:rsidRPr="00AE1F17" w:rsidRDefault="0002713D">
      <w:pPr>
        <w:pStyle w:val="10"/>
        <w:jc w:val="center"/>
        <w:rPr>
          <w:b/>
        </w:rPr>
      </w:pPr>
    </w:p>
    <w:p w:rsidR="0002713D" w:rsidRPr="00AE1F17" w:rsidRDefault="00AD0047">
      <w:pPr>
        <w:pStyle w:val="10"/>
        <w:rPr>
          <w:b/>
        </w:rPr>
      </w:pPr>
      <w:r w:rsidRPr="00AE1F17">
        <w:rPr>
          <w:b/>
        </w:rPr>
        <w:t xml:space="preserve">от   </w:t>
      </w:r>
      <w:r w:rsidR="008F230D" w:rsidRPr="00AE1F17">
        <w:rPr>
          <w:b/>
        </w:rPr>
        <w:t xml:space="preserve">07 октября </w:t>
      </w:r>
      <w:r w:rsidRPr="00AE1F17">
        <w:rPr>
          <w:b/>
        </w:rPr>
        <w:t xml:space="preserve">2020 года                                                                     </w:t>
      </w:r>
    </w:p>
    <w:p w:rsidR="0002713D" w:rsidRPr="00AE1F17" w:rsidRDefault="0002713D">
      <w:pPr>
        <w:pStyle w:val="10"/>
        <w:jc w:val="center"/>
        <w:rPr>
          <w:b/>
        </w:rPr>
      </w:pPr>
    </w:p>
    <w:p w:rsidR="007434BF" w:rsidRPr="00AE1F17" w:rsidRDefault="00AD0047" w:rsidP="00502C13">
      <w:pPr>
        <w:pStyle w:val="10"/>
        <w:jc w:val="both"/>
        <w:rPr>
          <w:b/>
        </w:rPr>
      </w:pPr>
      <w:r w:rsidRPr="00AE1F17">
        <w:rPr>
          <w:b/>
        </w:rPr>
        <w:t xml:space="preserve">О назначении публичных слушаний </w:t>
      </w:r>
      <w:proofErr w:type="gramStart"/>
      <w:r w:rsidRPr="00AE1F17">
        <w:rPr>
          <w:b/>
        </w:rPr>
        <w:t>по</w:t>
      </w:r>
      <w:proofErr w:type="gramEnd"/>
    </w:p>
    <w:p w:rsidR="0002713D" w:rsidRPr="00AE1F17" w:rsidRDefault="007434BF" w:rsidP="00502C13">
      <w:pPr>
        <w:pStyle w:val="10"/>
        <w:jc w:val="both"/>
        <w:rPr>
          <w:b/>
        </w:rPr>
      </w:pPr>
      <w:r w:rsidRPr="00AE1F17">
        <w:rPr>
          <w:b/>
        </w:rPr>
        <w:t>вопросу объединения поселений</w:t>
      </w:r>
      <w:r w:rsidR="00B10DAE" w:rsidRPr="00AE1F17">
        <w:rPr>
          <w:b/>
        </w:rPr>
        <w:t xml:space="preserve">, </w:t>
      </w:r>
      <w:r w:rsidRPr="00AE1F17">
        <w:rPr>
          <w:b/>
        </w:rPr>
        <w:t>входящих</w:t>
      </w:r>
    </w:p>
    <w:p w:rsidR="007434BF" w:rsidRPr="00AE1F17" w:rsidRDefault="007434BF" w:rsidP="00502C13">
      <w:pPr>
        <w:pStyle w:val="10"/>
        <w:jc w:val="both"/>
        <w:rPr>
          <w:b/>
        </w:rPr>
      </w:pPr>
      <w:r w:rsidRPr="00AE1F17">
        <w:rPr>
          <w:b/>
        </w:rPr>
        <w:t>в состав Муезерского муниципального района</w:t>
      </w:r>
      <w:r w:rsidR="00AC14AA" w:rsidRPr="00AE1F17">
        <w:rPr>
          <w:b/>
        </w:rPr>
        <w:t>,</w:t>
      </w:r>
    </w:p>
    <w:p w:rsidR="007434BF" w:rsidRPr="00AE1F17" w:rsidRDefault="009A4DF6" w:rsidP="00502C13">
      <w:pPr>
        <w:pStyle w:val="10"/>
        <w:jc w:val="both"/>
        <w:rPr>
          <w:b/>
        </w:rPr>
      </w:pPr>
      <w:r w:rsidRPr="00AE1F17">
        <w:rPr>
          <w:b/>
        </w:rPr>
        <w:t xml:space="preserve">в </w:t>
      </w:r>
      <w:r w:rsidR="007434BF" w:rsidRPr="00AE1F17">
        <w:rPr>
          <w:b/>
        </w:rPr>
        <w:t>муниципальный округ</w:t>
      </w:r>
    </w:p>
    <w:p w:rsidR="0002713D" w:rsidRPr="00AE1F17" w:rsidRDefault="0002713D">
      <w:pPr>
        <w:pStyle w:val="10"/>
        <w:ind w:firstLine="720"/>
        <w:jc w:val="both"/>
      </w:pPr>
    </w:p>
    <w:p w:rsidR="00AE1F17" w:rsidRPr="00AE1F17" w:rsidRDefault="00AD0047">
      <w:pPr>
        <w:pStyle w:val="10"/>
        <w:ind w:firstLine="720"/>
        <w:jc w:val="both"/>
      </w:pPr>
      <w:r w:rsidRPr="00AE1F17">
        <w:t>В соответствии со ст. ст. 13 и 28 Федерального закона от 6 октября 2003 года № 131- ФЗ «Об общих принципах организации местного самоуправления в Российской</w:t>
      </w:r>
      <w:r w:rsidR="00AC058A" w:rsidRPr="00AE1F17">
        <w:t xml:space="preserve"> Ф</w:t>
      </w:r>
      <w:r w:rsidR="0069150A" w:rsidRPr="00AE1F17">
        <w:t xml:space="preserve">едерации», Уставом </w:t>
      </w:r>
      <w:proofErr w:type="spellStart"/>
      <w:r w:rsidR="0069150A" w:rsidRPr="00AE1F17">
        <w:t>Лендерского</w:t>
      </w:r>
      <w:proofErr w:type="spellEnd"/>
      <w:r w:rsidRPr="00AE1F17">
        <w:t xml:space="preserve"> сельского поселения,</w:t>
      </w:r>
      <w:r w:rsidR="006B61E7" w:rsidRPr="00AE1F17">
        <w:t xml:space="preserve"> </w:t>
      </w:r>
      <w:r w:rsidRPr="00AE1F17">
        <w:t xml:space="preserve">Положением о </w:t>
      </w:r>
      <w:r w:rsidR="00AC058A" w:rsidRPr="00AE1F17">
        <w:t>пу</w:t>
      </w:r>
      <w:r w:rsidR="0069150A" w:rsidRPr="00AE1F17">
        <w:t xml:space="preserve">бличных слушаниях в </w:t>
      </w:r>
      <w:proofErr w:type="spellStart"/>
      <w:r w:rsidR="0069150A" w:rsidRPr="00AE1F17">
        <w:t>Лендерском</w:t>
      </w:r>
      <w:proofErr w:type="spellEnd"/>
      <w:r w:rsidRPr="00AE1F17">
        <w:t xml:space="preserve"> сельском поселении, утвержде</w:t>
      </w:r>
      <w:r w:rsidR="00AC058A" w:rsidRPr="00AE1F17">
        <w:t>нн</w:t>
      </w:r>
      <w:r w:rsidR="0069150A" w:rsidRPr="00AE1F17">
        <w:t xml:space="preserve">ым Решением Совета </w:t>
      </w:r>
      <w:proofErr w:type="spellStart"/>
      <w:r w:rsidR="0069150A" w:rsidRPr="00AE1F17">
        <w:t>Лендерского</w:t>
      </w:r>
      <w:proofErr w:type="spellEnd"/>
      <w:r w:rsidR="00502C13" w:rsidRPr="00AE1F17">
        <w:t xml:space="preserve"> </w:t>
      </w:r>
      <w:r w:rsidRPr="00AE1F17">
        <w:t xml:space="preserve">сельского поселения от </w:t>
      </w:r>
      <w:r w:rsidR="008F230D" w:rsidRPr="00AE1F17">
        <w:t xml:space="preserve">28.04.2009 </w:t>
      </w:r>
      <w:r w:rsidR="0069150A" w:rsidRPr="00AE1F17">
        <w:t xml:space="preserve">года, </w:t>
      </w:r>
    </w:p>
    <w:p w:rsidR="0002713D" w:rsidRPr="00AE1F17" w:rsidRDefault="0069150A" w:rsidP="00AE1F17">
      <w:pPr>
        <w:pStyle w:val="10"/>
        <w:ind w:firstLine="720"/>
        <w:jc w:val="both"/>
      </w:pPr>
      <w:r w:rsidRPr="00AE1F17">
        <w:t xml:space="preserve">Совет </w:t>
      </w:r>
      <w:proofErr w:type="spellStart"/>
      <w:r w:rsidRPr="00AE1F17">
        <w:t>Лендерского</w:t>
      </w:r>
      <w:proofErr w:type="spellEnd"/>
      <w:r w:rsidR="00AD0047" w:rsidRPr="00AE1F17">
        <w:t xml:space="preserve"> сельского поселения </w:t>
      </w:r>
      <w:r w:rsidR="00AD0047" w:rsidRPr="00AE1F17">
        <w:rPr>
          <w:b/>
        </w:rPr>
        <w:t>РЕШИЛ:</w:t>
      </w:r>
    </w:p>
    <w:p w:rsidR="0002713D" w:rsidRPr="00AE1F17" w:rsidRDefault="00AD4532" w:rsidP="00502C13">
      <w:pPr>
        <w:ind w:firstLine="720"/>
        <w:jc w:val="both"/>
      </w:pPr>
      <w:bookmarkStart w:id="0" w:name="_gjdgxs" w:colFirst="0" w:colLast="0"/>
      <w:bookmarkEnd w:id="0"/>
      <w:r w:rsidRPr="00AE1F17">
        <w:t>1</w:t>
      </w:r>
      <w:r w:rsidR="00AD0047" w:rsidRPr="00AE1F17">
        <w:t>. В целях выявления мнения населения</w:t>
      </w:r>
      <w:r w:rsidR="0069150A" w:rsidRPr="00AE1F17">
        <w:t xml:space="preserve"> </w:t>
      </w:r>
      <w:proofErr w:type="spellStart"/>
      <w:r w:rsidR="0069150A" w:rsidRPr="00AE1F17">
        <w:t>Лендерского</w:t>
      </w:r>
      <w:proofErr w:type="spellEnd"/>
      <w:r w:rsidR="00AD0047" w:rsidRPr="00AE1F17">
        <w:t xml:space="preserve"> сельского поселения по вопросу </w:t>
      </w:r>
      <w:r w:rsidR="007434BF" w:rsidRPr="00AE1F17">
        <w:t>объединения</w:t>
      </w:r>
      <w:r w:rsidR="001E0FAE" w:rsidRPr="00AE1F17">
        <w:t xml:space="preserve"> </w:t>
      </w:r>
      <w:r w:rsidR="00AC14AA" w:rsidRPr="00AE1F17">
        <w:t xml:space="preserve">Муезерского городского, </w:t>
      </w:r>
      <w:proofErr w:type="spellStart"/>
      <w:r w:rsidR="00AC14AA" w:rsidRPr="00AE1F17">
        <w:t>Воломского</w:t>
      </w:r>
      <w:proofErr w:type="spellEnd"/>
      <w:r w:rsidR="00AC14AA" w:rsidRPr="00AE1F17">
        <w:t xml:space="preserve">, </w:t>
      </w:r>
      <w:proofErr w:type="spellStart"/>
      <w:r w:rsidR="00AC14AA" w:rsidRPr="00AE1F17">
        <w:t>Ледмозерского</w:t>
      </w:r>
      <w:proofErr w:type="spellEnd"/>
      <w:r w:rsidR="00AC14AA" w:rsidRPr="00AE1F17">
        <w:t xml:space="preserve">, </w:t>
      </w:r>
      <w:proofErr w:type="spellStart"/>
      <w:r w:rsidR="00AC14AA" w:rsidRPr="00AE1F17">
        <w:t>Лендерского</w:t>
      </w:r>
      <w:proofErr w:type="spellEnd"/>
      <w:r w:rsidR="00AC14AA" w:rsidRPr="00AE1F17">
        <w:t xml:space="preserve">, </w:t>
      </w:r>
      <w:proofErr w:type="spellStart"/>
      <w:r w:rsidR="00AC14AA" w:rsidRPr="00AE1F17">
        <w:t>Ребольского</w:t>
      </w:r>
      <w:proofErr w:type="spellEnd"/>
      <w:r w:rsidR="00AC14AA" w:rsidRPr="00AE1F17">
        <w:t xml:space="preserve">, </w:t>
      </w:r>
      <w:proofErr w:type="spellStart"/>
      <w:r w:rsidR="00AC14AA" w:rsidRPr="00AE1F17">
        <w:t>Ругозерского</w:t>
      </w:r>
      <w:proofErr w:type="spellEnd"/>
      <w:r w:rsidR="00AC14AA" w:rsidRPr="00AE1F17">
        <w:t xml:space="preserve">, </w:t>
      </w:r>
      <w:proofErr w:type="spellStart"/>
      <w:r w:rsidR="00AC14AA" w:rsidRPr="00AE1F17">
        <w:t>Пенингского</w:t>
      </w:r>
      <w:proofErr w:type="spellEnd"/>
      <w:r w:rsidR="00AC14AA" w:rsidRPr="00AE1F17">
        <w:t xml:space="preserve">, </w:t>
      </w:r>
      <w:proofErr w:type="spellStart"/>
      <w:r w:rsidR="00AC14AA" w:rsidRPr="00AE1F17">
        <w:t>Суккозерского</w:t>
      </w:r>
      <w:proofErr w:type="spellEnd"/>
      <w:r w:rsidR="00AC14AA" w:rsidRPr="00AE1F17">
        <w:t xml:space="preserve"> сельских поселений</w:t>
      </w:r>
      <w:r w:rsidR="007434BF" w:rsidRPr="00AE1F17">
        <w:t>, входящих в состав</w:t>
      </w:r>
      <w:r w:rsidR="00502C13" w:rsidRPr="00AE1F17">
        <w:t xml:space="preserve"> Муезерского муниципального района</w:t>
      </w:r>
      <w:r w:rsidR="00AC14AA" w:rsidRPr="00AE1F17">
        <w:t>,</w:t>
      </w:r>
      <w:r w:rsidR="00502C13" w:rsidRPr="00AE1F17">
        <w:t xml:space="preserve"> с последующим наделением вновь образованного муниципального образования статусом </w:t>
      </w:r>
      <w:r w:rsidR="00AC14AA" w:rsidRPr="00AE1F17">
        <w:t xml:space="preserve">Муезерского </w:t>
      </w:r>
      <w:r w:rsidR="00502C13" w:rsidRPr="00AE1F17">
        <w:t>муниципального округа, с административным центром в п</w:t>
      </w:r>
      <w:r w:rsidR="00AC14AA" w:rsidRPr="00AE1F17">
        <w:t>гт</w:t>
      </w:r>
      <w:r w:rsidR="00B970A1" w:rsidRPr="00AE1F17">
        <w:t>.</w:t>
      </w:r>
      <w:r w:rsidR="00AC14AA" w:rsidRPr="00AE1F17">
        <w:t xml:space="preserve"> </w:t>
      </w:r>
      <w:r w:rsidR="00502C13" w:rsidRPr="00AE1F17">
        <w:t>Муезерский</w:t>
      </w:r>
      <w:r w:rsidR="00AC14AA" w:rsidRPr="00AE1F17">
        <w:t xml:space="preserve"> (далее –</w:t>
      </w:r>
      <w:r w:rsidR="00AE1F17" w:rsidRPr="00AE1F17">
        <w:t xml:space="preserve"> </w:t>
      </w:r>
      <w:r w:rsidR="00AC14AA" w:rsidRPr="00AE1F17">
        <w:t xml:space="preserve">объединение поселений, входящих в состав Муезерского муниципального района, </w:t>
      </w:r>
      <w:r w:rsidR="00AE1F17" w:rsidRPr="00AE1F17">
        <w:t xml:space="preserve">                          </w:t>
      </w:r>
      <w:r w:rsidR="00AC14AA" w:rsidRPr="00AE1F17">
        <w:t>в Муезерский муниципальный округ)</w:t>
      </w:r>
      <w:r w:rsidR="00502C13" w:rsidRPr="00AE1F17">
        <w:t xml:space="preserve">, </w:t>
      </w:r>
      <w:r w:rsidR="00AD0047" w:rsidRPr="00AE1F17">
        <w:t>провести публичные слушания, проведение которых назначить на «</w:t>
      </w:r>
      <w:r w:rsidR="00AE1F17" w:rsidRPr="00AE1F17">
        <w:t xml:space="preserve"> </w:t>
      </w:r>
      <w:r w:rsidR="008F230D" w:rsidRPr="00AE1F17">
        <w:t>28</w:t>
      </w:r>
      <w:r w:rsidR="00783858" w:rsidRPr="00AE1F17">
        <w:t xml:space="preserve"> » </w:t>
      </w:r>
      <w:r w:rsidR="008F230D" w:rsidRPr="00AE1F17">
        <w:t xml:space="preserve">октября </w:t>
      </w:r>
      <w:r w:rsidR="00783858" w:rsidRPr="00AE1F17">
        <w:t xml:space="preserve">2020 г. в </w:t>
      </w:r>
      <w:r w:rsidR="008F230D" w:rsidRPr="00AE1F17">
        <w:t>15</w:t>
      </w:r>
      <w:r w:rsidR="007434BF" w:rsidRPr="00AE1F17">
        <w:t xml:space="preserve"> </w:t>
      </w:r>
      <w:r w:rsidR="00AD0047" w:rsidRPr="00AE1F17">
        <w:t xml:space="preserve">час. 00 мин, в помещении по адресу: </w:t>
      </w:r>
      <w:r w:rsidR="00750CBA" w:rsidRPr="00AE1F17">
        <w:t>Р</w:t>
      </w:r>
      <w:r w:rsidR="008F230D" w:rsidRPr="00AE1F17">
        <w:t>ес</w:t>
      </w:r>
      <w:r w:rsidR="00750CBA" w:rsidRPr="00AE1F17">
        <w:t>публика Карелия, Муезерский район, п</w:t>
      </w:r>
      <w:proofErr w:type="gramStart"/>
      <w:r w:rsidR="00750CBA" w:rsidRPr="00AE1F17">
        <w:t>.Л</w:t>
      </w:r>
      <w:proofErr w:type="gramEnd"/>
      <w:r w:rsidR="00750CBA" w:rsidRPr="00AE1F17">
        <w:t>ендеры, ул.Первомайская, д.5а</w:t>
      </w:r>
      <w:r w:rsidR="00AD0047" w:rsidRPr="00AE1F17">
        <w:t>.</w:t>
      </w:r>
    </w:p>
    <w:p w:rsidR="0002713D" w:rsidRPr="00AE1F17" w:rsidRDefault="00C9361D" w:rsidP="007434BF">
      <w:pPr>
        <w:pStyle w:val="10"/>
        <w:ind w:firstLine="720"/>
        <w:jc w:val="both"/>
      </w:pPr>
      <w:r w:rsidRPr="00AE1F17">
        <w:t>2</w:t>
      </w:r>
      <w:r w:rsidR="00AD0047" w:rsidRPr="00AE1F17">
        <w:t xml:space="preserve">.Публичные слушания по вопросу </w:t>
      </w:r>
      <w:r w:rsidR="007434BF" w:rsidRPr="00AE1F17">
        <w:t>объединения</w:t>
      </w:r>
      <w:r w:rsidR="0069150A" w:rsidRPr="00AE1F17">
        <w:t xml:space="preserve"> </w:t>
      </w:r>
      <w:r w:rsidR="007434BF" w:rsidRPr="00AE1F17">
        <w:t>поселений</w:t>
      </w:r>
      <w:r w:rsidR="00AC14AA" w:rsidRPr="00AE1F17">
        <w:t>,</w:t>
      </w:r>
      <w:r w:rsidR="007434BF" w:rsidRPr="00AE1F17">
        <w:t xml:space="preserve"> входящих в состав Муезерского муниципального района</w:t>
      </w:r>
      <w:r w:rsidR="00AC14AA" w:rsidRPr="00AE1F17">
        <w:t>,</w:t>
      </w:r>
      <w:r w:rsidR="00AC058A" w:rsidRPr="00AE1F17">
        <w:t xml:space="preserve"> в</w:t>
      </w:r>
      <w:r w:rsidR="009A4DF6" w:rsidRPr="00AE1F17">
        <w:t xml:space="preserve"> </w:t>
      </w:r>
      <w:r w:rsidR="00AC14AA" w:rsidRPr="00AE1F17">
        <w:t xml:space="preserve">Муезерский </w:t>
      </w:r>
      <w:r w:rsidR="007434BF" w:rsidRPr="00AE1F17">
        <w:t>муниципальный округ</w:t>
      </w:r>
      <w:r w:rsidR="00502C13" w:rsidRPr="00AE1F17">
        <w:t xml:space="preserve">, </w:t>
      </w:r>
      <w:r w:rsidR="00AD0047" w:rsidRPr="00AE1F17">
        <w:t xml:space="preserve">провести в порядке, определенном Положением о </w:t>
      </w:r>
      <w:r w:rsidR="00AC058A" w:rsidRPr="00AE1F17">
        <w:t>пу</w:t>
      </w:r>
      <w:r w:rsidR="0069150A" w:rsidRPr="00AE1F17">
        <w:t xml:space="preserve">бличных слушаниях в </w:t>
      </w:r>
      <w:proofErr w:type="spellStart"/>
      <w:r w:rsidR="0069150A" w:rsidRPr="00AE1F17">
        <w:t>Лендерском</w:t>
      </w:r>
      <w:proofErr w:type="spellEnd"/>
      <w:r w:rsidR="00AD0047" w:rsidRPr="00AE1F17">
        <w:t xml:space="preserve"> сельском поселении.</w:t>
      </w:r>
    </w:p>
    <w:p w:rsidR="0002713D" w:rsidRPr="00AE1F17" w:rsidRDefault="007434BF">
      <w:pPr>
        <w:pStyle w:val="10"/>
        <w:ind w:firstLine="720"/>
        <w:jc w:val="both"/>
      </w:pPr>
      <w:r w:rsidRPr="00AE1F17">
        <w:t>3</w:t>
      </w:r>
      <w:r w:rsidR="00AD0047" w:rsidRPr="00AE1F17">
        <w:t>.</w:t>
      </w:r>
      <w:r w:rsidR="00AD0047" w:rsidRPr="00AE1F17">
        <w:tab/>
        <w:t>Предложения по вопросу</w:t>
      </w:r>
      <w:r w:rsidR="006B61E7" w:rsidRPr="00AE1F17">
        <w:t xml:space="preserve"> </w:t>
      </w:r>
      <w:r w:rsidRPr="00AE1F17">
        <w:t>объединения поселений</w:t>
      </w:r>
      <w:r w:rsidR="00AC14AA" w:rsidRPr="00AE1F17">
        <w:t>,</w:t>
      </w:r>
      <w:r w:rsidRPr="00AE1F17">
        <w:t xml:space="preserve"> входящих в состав Муезерского муниципального района</w:t>
      </w:r>
      <w:r w:rsidR="00AC14AA" w:rsidRPr="00AE1F17">
        <w:t>,</w:t>
      </w:r>
      <w:r w:rsidR="00AC058A" w:rsidRPr="00AE1F17">
        <w:t xml:space="preserve"> </w:t>
      </w:r>
      <w:r w:rsidR="009A4DF6" w:rsidRPr="00AE1F17">
        <w:t xml:space="preserve">в </w:t>
      </w:r>
      <w:r w:rsidR="00AC14AA" w:rsidRPr="00AE1F17">
        <w:t xml:space="preserve">Муезерский </w:t>
      </w:r>
      <w:r w:rsidRPr="00AE1F17">
        <w:t>муниципальный округ</w:t>
      </w:r>
      <w:r w:rsidR="00C9361D" w:rsidRPr="00AE1F17">
        <w:t xml:space="preserve">, </w:t>
      </w:r>
      <w:r w:rsidR="00502C13" w:rsidRPr="00AE1F17">
        <w:t xml:space="preserve">направлять </w:t>
      </w:r>
      <w:r w:rsidR="0069150A" w:rsidRPr="00AE1F17">
        <w:t>по адресу: п.</w:t>
      </w:r>
      <w:r w:rsidR="00AE1F17">
        <w:t xml:space="preserve"> </w:t>
      </w:r>
      <w:r w:rsidR="0069150A" w:rsidRPr="00AE1F17">
        <w:t>Лендеры</w:t>
      </w:r>
      <w:proofErr w:type="gramStart"/>
      <w:r w:rsidR="00750CBA" w:rsidRPr="00AE1F17">
        <w:t xml:space="preserve"> ,</w:t>
      </w:r>
      <w:proofErr w:type="gramEnd"/>
      <w:r w:rsidR="00750CBA" w:rsidRPr="00AE1F17">
        <w:t xml:space="preserve"> ул. Северная</w:t>
      </w:r>
      <w:r w:rsidR="006B61E7" w:rsidRPr="00AE1F17">
        <w:t xml:space="preserve">, д. </w:t>
      </w:r>
      <w:r w:rsidR="00750CBA" w:rsidRPr="00AE1F17">
        <w:t>13</w:t>
      </w:r>
      <w:r w:rsidR="00AD0047" w:rsidRPr="00AE1F17">
        <w:t xml:space="preserve">, в письменной форме, с указанием сведений о заявителе (Ф.И.О., адрес места жительства) в течение </w:t>
      </w:r>
      <w:r w:rsidR="00750CBA" w:rsidRPr="00AE1F17">
        <w:t xml:space="preserve">7 </w:t>
      </w:r>
      <w:r w:rsidR="00AD0047" w:rsidRPr="00AE1F17">
        <w:t xml:space="preserve">дней со дня опубликования настоящего </w:t>
      </w:r>
      <w:r w:rsidR="00750CBA" w:rsidRPr="00AE1F17">
        <w:t>р</w:t>
      </w:r>
      <w:r w:rsidR="00AD0047" w:rsidRPr="00AE1F17">
        <w:t xml:space="preserve">ешения. </w:t>
      </w:r>
    </w:p>
    <w:p w:rsidR="0002713D" w:rsidRPr="00AE1F17" w:rsidRDefault="00B10DAE">
      <w:pPr>
        <w:pStyle w:val="10"/>
        <w:ind w:firstLine="720"/>
        <w:jc w:val="both"/>
      </w:pPr>
      <w:r w:rsidRPr="00AE1F17">
        <w:t>4</w:t>
      </w:r>
      <w:r w:rsidR="00AD0047" w:rsidRPr="00AE1F17">
        <w:t>.</w:t>
      </w:r>
      <w:r w:rsidR="00AD0047" w:rsidRPr="00AE1F17">
        <w:tab/>
        <w:t>Результаты публичных слушаний</w:t>
      </w:r>
      <w:r w:rsidR="006B61E7" w:rsidRPr="00AE1F17">
        <w:t xml:space="preserve"> </w:t>
      </w:r>
      <w:r w:rsidR="00AD0047" w:rsidRPr="00AE1F17">
        <w:t>по в</w:t>
      </w:r>
      <w:bookmarkStart w:id="1" w:name="_GoBack"/>
      <w:bookmarkEnd w:id="1"/>
      <w:r w:rsidR="00AD0047" w:rsidRPr="00AE1F17">
        <w:t>опросу</w:t>
      </w:r>
      <w:r w:rsidR="006B61E7" w:rsidRPr="00AE1F17">
        <w:t xml:space="preserve"> </w:t>
      </w:r>
      <w:r w:rsidR="007434BF" w:rsidRPr="00AE1F17">
        <w:t>объединения поселений входящих в состав Муезерского муниципального района</w:t>
      </w:r>
      <w:proofErr w:type="gramStart"/>
      <w:r w:rsidR="00AC14AA" w:rsidRPr="00AE1F17">
        <w:t>,</w:t>
      </w:r>
      <w:r w:rsidR="009A4DF6" w:rsidRPr="00AE1F17">
        <w:t>в</w:t>
      </w:r>
      <w:proofErr w:type="gramEnd"/>
      <w:r w:rsidR="009A4DF6" w:rsidRPr="00AE1F17">
        <w:t xml:space="preserve"> </w:t>
      </w:r>
      <w:r w:rsidR="00AC14AA" w:rsidRPr="00AE1F17">
        <w:t xml:space="preserve">Муезерский </w:t>
      </w:r>
      <w:r w:rsidR="007434BF" w:rsidRPr="00AE1F17">
        <w:t>муниципальный округ</w:t>
      </w:r>
      <w:r w:rsidR="00AD0047" w:rsidRPr="00AE1F17">
        <w:t xml:space="preserve">, </w:t>
      </w:r>
      <w:r w:rsidR="0069150A" w:rsidRPr="00AE1F17">
        <w:t xml:space="preserve">направить в Совет </w:t>
      </w:r>
      <w:proofErr w:type="spellStart"/>
      <w:r w:rsidR="0069150A" w:rsidRPr="00AE1F17">
        <w:t>Лендерского</w:t>
      </w:r>
      <w:proofErr w:type="spellEnd"/>
      <w:r w:rsidR="007434BF" w:rsidRPr="00AE1F17">
        <w:t xml:space="preserve"> сельского поселения</w:t>
      </w:r>
      <w:r w:rsidR="00502C13" w:rsidRPr="00AE1F17">
        <w:t>.</w:t>
      </w:r>
    </w:p>
    <w:p w:rsidR="009A4DF6" w:rsidRPr="00AE1F17" w:rsidRDefault="00B10DAE">
      <w:pPr>
        <w:pStyle w:val="10"/>
        <w:ind w:firstLine="720"/>
        <w:jc w:val="both"/>
      </w:pPr>
      <w:r w:rsidRPr="00AE1F17">
        <w:t>5</w:t>
      </w:r>
      <w:r w:rsidR="009A4DF6" w:rsidRPr="00AE1F17">
        <w:t>.</w:t>
      </w:r>
      <w:r w:rsidR="00AC14AA" w:rsidRPr="00AE1F17">
        <w:tab/>
      </w:r>
      <w:r w:rsidR="009A4DF6" w:rsidRPr="00AE1F17">
        <w:t>Решение опубликовать в газете «</w:t>
      </w:r>
      <w:proofErr w:type="spellStart"/>
      <w:r w:rsidR="009A4DF6" w:rsidRPr="00AE1F17">
        <w:t>Муезерсклес</w:t>
      </w:r>
      <w:proofErr w:type="spellEnd"/>
      <w:r w:rsidR="009A4DF6" w:rsidRPr="00AE1F17">
        <w:t xml:space="preserve">» и разместить на официальном сайте </w:t>
      </w:r>
      <w:hyperlink r:id="rId4" w:history="1">
        <w:r w:rsidR="009A4DF6" w:rsidRPr="00AE1F17">
          <w:rPr>
            <w:rStyle w:val="a5"/>
            <w:lang w:val="en-US"/>
          </w:rPr>
          <w:t>www</w:t>
        </w:r>
        <w:r w:rsidR="009A4DF6" w:rsidRPr="00AE1F17">
          <w:rPr>
            <w:rStyle w:val="a5"/>
          </w:rPr>
          <w:t>.</w:t>
        </w:r>
        <w:proofErr w:type="spellStart"/>
        <w:r w:rsidR="009A4DF6" w:rsidRPr="00AE1F17">
          <w:rPr>
            <w:rStyle w:val="a5"/>
            <w:lang w:val="en-US"/>
          </w:rPr>
          <w:t>muezersky</w:t>
        </w:r>
        <w:proofErr w:type="spellEnd"/>
        <w:r w:rsidR="009A4DF6" w:rsidRPr="00AE1F17">
          <w:rPr>
            <w:rStyle w:val="a5"/>
          </w:rPr>
          <w:t>.</w:t>
        </w:r>
        <w:proofErr w:type="spellStart"/>
        <w:r w:rsidR="009A4DF6" w:rsidRPr="00AE1F17">
          <w:rPr>
            <w:rStyle w:val="a5"/>
            <w:lang w:val="en-US"/>
          </w:rPr>
          <w:t>ru</w:t>
        </w:r>
        <w:proofErr w:type="spellEnd"/>
      </w:hyperlink>
      <w:r w:rsidR="009A4DF6" w:rsidRPr="00AE1F17">
        <w:t>.</w:t>
      </w:r>
    </w:p>
    <w:p w:rsidR="009A4DF6" w:rsidRPr="00AE1F17" w:rsidRDefault="00B10DAE">
      <w:pPr>
        <w:pStyle w:val="10"/>
        <w:ind w:firstLine="720"/>
        <w:jc w:val="both"/>
        <w:rPr>
          <w:b/>
        </w:rPr>
      </w:pPr>
      <w:r w:rsidRPr="00AE1F17">
        <w:t>6</w:t>
      </w:r>
      <w:r w:rsidR="009A4DF6" w:rsidRPr="00AE1F17">
        <w:t>.</w:t>
      </w:r>
      <w:r w:rsidR="00AC14AA" w:rsidRPr="00AE1F17">
        <w:tab/>
      </w:r>
      <w:r w:rsidR="009A4DF6" w:rsidRPr="00AE1F17">
        <w:t>Решение вступает в силу с момента его опубликования.</w:t>
      </w:r>
    </w:p>
    <w:p w:rsidR="0002713D" w:rsidRPr="00AE1F17" w:rsidRDefault="00AD0047">
      <w:pPr>
        <w:pStyle w:val="10"/>
        <w:jc w:val="both"/>
      </w:pPr>
      <w:r w:rsidRPr="00AE1F17">
        <w:tab/>
      </w:r>
    </w:p>
    <w:p w:rsidR="0002713D" w:rsidRPr="00AE1F17" w:rsidRDefault="00AD0047">
      <w:pPr>
        <w:pStyle w:val="10"/>
        <w:jc w:val="both"/>
      </w:pPr>
      <w:r w:rsidRPr="00AE1F17">
        <w:tab/>
      </w:r>
    </w:p>
    <w:p w:rsidR="0002713D" w:rsidRPr="00AE1F17" w:rsidRDefault="0069150A">
      <w:pPr>
        <w:pStyle w:val="10"/>
        <w:jc w:val="both"/>
      </w:pPr>
      <w:r w:rsidRPr="00AE1F17">
        <w:t xml:space="preserve">Глава </w:t>
      </w:r>
      <w:proofErr w:type="spellStart"/>
      <w:r w:rsidRPr="00AE1F17">
        <w:t>Лендерского</w:t>
      </w:r>
      <w:proofErr w:type="spellEnd"/>
      <w:r w:rsidR="00AD0047" w:rsidRPr="00AE1F17">
        <w:t xml:space="preserve"> сел</w:t>
      </w:r>
      <w:r w:rsidR="00AC058A" w:rsidRPr="00AE1F17">
        <w:t>ьского по</w:t>
      </w:r>
      <w:r w:rsidRPr="00AE1F17">
        <w:t xml:space="preserve">селения </w:t>
      </w:r>
      <w:r w:rsidR="00750CBA" w:rsidRPr="00AE1F17">
        <w:t xml:space="preserve">                                </w:t>
      </w:r>
      <w:r w:rsidR="00AE1F17">
        <w:t xml:space="preserve">            </w:t>
      </w:r>
      <w:r w:rsidRPr="00AE1F17">
        <w:t>Е.Н. Септарова</w:t>
      </w:r>
    </w:p>
    <w:p w:rsidR="00750CBA" w:rsidRPr="00AE1F17" w:rsidRDefault="00750CBA">
      <w:pPr>
        <w:pStyle w:val="10"/>
        <w:jc w:val="both"/>
      </w:pPr>
    </w:p>
    <w:p w:rsidR="0002713D" w:rsidRPr="00AE1F17" w:rsidRDefault="00750CBA">
      <w:pPr>
        <w:pStyle w:val="10"/>
        <w:jc w:val="both"/>
      </w:pPr>
      <w:r w:rsidRPr="00AE1F17">
        <w:t xml:space="preserve">Председатель Совета </w:t>
      </w:r>
      <w:proofErr w:type="spellStart"/>
      <w:r w:rsidRPr="00AE1F17">
        <w:t>Лендерского</w:t>
      </w:r>
      <w:proofErr w:type="spellEnd"/>
      <w:r w:rsidRPr="00AE1F17">
        <w:t xml:space="preserve"> сельского поселения       </w:t>
      </w:r>
      <w:r w:rsidR="00AE1F17">
        <w:t xml:space="preserve">            </w:t>
      </w:r>
      <w:r w:rsidRPr="00AE1F17">
        <w:t xml:space="preserve"> </w:t>
      </w:r>
      <w:proofErr w:type="spellStart"/>
      <w:r w:rsidRPr="00AE1F17">
        <w:t>Ю.Л.Яминский</w:t>
      </w:r>
      <w:proofErr w:type="spellEnd"/>
      <w:r w:rsidRPr="00AE1F17">
        <w:t xml:space="preserve"> </w:t>
      </w:r>
    </w:p>
    <w:p w:rsidR="0002713D" w:rsidRPr="00AE1F17" w:rsidRDefault="0002713D">
      <w:pPr>
        <w:pStyle w:val="10"/>
        <w:jc w:val="both"/>
      </w:pPr>
    </w:p>
    <w:p w:rsidR="0002713D" w:rsidRDefault="0002713D">
      <w:pPr>
        <w:pStyle w:val="10"/>
        <w:jc w:val="both"/>
        <w:rPr>
          <w:sz w:val="28"/>
          <w:szCs w:val="28"/>
        </w:rPr>
      </w:pPr>
    </w:p>
    <w:sectPr w:rsidR="0002713D" w:rsidSect="009E41E2">
      <w:pgSz w:w="11906" w:h="16838"/>
      <w:pgMar w:top="851" w:right="851" w:bottom="851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2713D"/>
    <w:rsid w:val="00012EC8"/>
    <w:rsid w:val="0002713D"/>
    <w:rsid w:val="00056346"/>
    <w:rsid w:val="000C43F0"/>
    <w:rsid w:val="00154D4F"/>
    <w:rsid w:val="001E0FAE"/>
    <w:rsid w:val="002C4C6F"/>
    <w:rsid w:val="00372E78"/>
    <w:rsid w:val="004A42FE"/>
    <w:rsid w:val="00502C13"/>
    <w:rsid w:val="00612F4D"/>
    <w:rsid w:val="0069150A"/>
    <w:rsid w:val="006922B7"/>
    <w:rsid w:val="006B61E7"/>
    <w:rsid w:val="007434BF"/>
    <w:rsid w:val="00750CBA"/>
    <w:rsid w:val="00783858"/>
    <w:rsid w:val="008039C4"/>
    <w:rsid w:val="008177D2"/>
    <w:rsid w:val="008B0DD6"/>
    <w:rsid w:val="008B4498"/>
    <w:rsid w:val="008F230D"/>
    <w:rsid w:val="00996B53"/>
    <w:rsid w:val="009A4DF6"/>
    <w:rsid w:val="009E41E2"/>
    <w:rsid w:val="00A01B40"/>
    <w:rsid w:val="00A215C2"/>
    <w:rsid w:val="00A70281"/>
    <w:rsid w:val="00A923BC"/>
    <w:rsid w:val="00AC058A"/>
    <w:rsid w:val="00AC14AA"/>
    <w:rsid w:val="00AD0047"/>
    <w:rsid w:val="00AD4532"/>
    <w:rsid w:val="00AE1F17"/>
    <w:rsid w:val="00AF2F27"/>
    <w:rsid w:val="00B10DAE"/>
    <w:rsid w:val="00B13A61"/>
    <w:rsid w:val="00B970A1"/>
    <w:rsid w:val="00C9361D"/>
    <w:rsid w:val="00D758F6"/>
    <w:rsid w:val="00DD54A7"/>
    <w:rsid w:val="00E12FDC"/>
    <w:rsid w:val="00F0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A7"/>
  </w:style>
  <w:style w:type="paragraph" w:styleId="1">
    <w:name w:val="heading 1"/>
    <w:basedOn w:val="10"/>
    <w:next w:val="10"/>
    <w:rsid w:val="0002713D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rsid w:val="000271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271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2713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0271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271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2713D"/>
  </w:style>
  <w:style w:type="table" w:customStyle="1" w:styleId="TableNormal">
    <w:name w:val="Table Normal"/>
    <w:rsid w:val="000271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271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271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A4D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Пользователь Windows</cp:lastModifiedBy>
  <cp:revision>21</cp:revision>
  <cp:lastPrinted>2020-11-06T08:47:00Z</cp:lastPrinted>
  <dcterms:created xsi:type="dcterms:W3CDTF">2020-09-24T07:23:00Z</dcterms:created>
  <dcterms:modified xsi:type="dcterms:W3CDTF">2020-11-06T08:55:00Z</dcterms:modified>
</cp:coreProperties>
</file>