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5" w:rsidRDefault="00A964E5" w:rsidP="00937EE6">
      <w:pPr>
        <w:tabs>
          <w:tab w:val="left" w:pos="1335"/>
        </w:tabs>
        <w:jc w:val="center"/>
        <w:rPr>
          <w:b/>
        </w:rPr>
      </w:pPr>
    </w:p>
    <w:p w:rsidR="003E76FB" w:rsidRPr="009A292E" w:rsidRDefault="00516E5D" w:rsidP="00A964E5">
      <w:pPr>
        <w:tabs>
          <w:tab w:val="left" w:pos="1335"/>
        </w:tabs>
        <w:rPr>
          <w:b/>
        </w:rPr>
      </w:pPr>
      <w:r>
        <w:rPr>
          <w:b/>
        </w:rPr>
        <w:t xml:space="preserve">                                                   </w:t>
      </w:r>
      <w:r w:rsidR="00A964E5">
        <w:rPr>
          <w:b/>
        </w:rPr>
        <w:t xml:space="preserve"> </w:t>
      </w:r>
      <w:r w:rsidR="00C10D2A">
        <w:rPr>
          <w:b/>
        </w:rPr>
        <w:t xml:space="preserve">РЕСПУБЛИКА  </w:t>
      </w:r>
      <w:r w:rsidR="003E76FB" w:rsidRPr="009A292E">
        <w:rPr>
          <w:b/>
        </w:rPr>
        <w:t>КАРЕЛИЯ</w:t>
      </w:r>
    </w:p>
    <w:p w:rsidR="003E76FB" w:rsidRPr="009A292E" w:rsidRDefault="003E76FB" w:rsidP="00937EE6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DF704D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>«ЛЕНДЕРСКОЕ</w:t>
      </w:r>
      <w:r w:rsidR="003E76FB" w:rsidRPr="009A292E">
        <w:rPr>
          <w:b/>
        </w:rPr>
        <w:t xml:space="preserve">  СЕЛЬСКОЕ   ПОСЕЛЕНИЕ»</w:t>
      </w:r>
    </w:p>
    <w:p w:rsidR="003E76FB" w:rsidRPr="009A292E" w:rsidRDefault="00ED043E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</w:t>
      </w:r>
      <w:r w:rsidR="00DF704D">
        <w:rPr>
          <w:b/>
        </w:rPr>
        <w:t>ЛЕНД</w:t>
      </w:r>
      <w:r>
        <w:rPr>
          <w:b/>
        </w:rPr>
        <w:t xml:space="preserve">ЕРСКОГО  </w:t>
      </w:r>
      <w:r w:rsidR="003E76FB" w:rsidRPr="009A292E">
        <w:rPr>
          <w:b/>
        </w:rPr>
        <w:t>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   </w:t>
      </w:r>
      <w:r w:rsidR="00D5029C">
        <w:rPr>
          <w:b/>
        </w:rPr>
        <w:t>1</w:t>
      </w:r>
      <w:r w:rsidR="00F371FA">
        <w:rPr>
          <w:b/>
        </w:rPr>
        <w:t>7</w:t>
      </w:r>
      <w:r>
        <w:rPr>
          <w:b/>
        </w:rPr>
        <w:t xml:space="preserve"> сессии  </w:t>
      </w:r>
      <w:r w:rsidR="00D5029C">
        <w:rPr>
          <w:b/>
        </w:rPr>
        <w:t>4</w:t>
      </w:r>
      <w:r w:rsidRPr="009A292E">
        <w:rPr>
          <w:b/>
        </w:rPr>
        <w:t xml:space="preserve">  созыва</w:t>
      </w:r>
    </w:p>
    <w:p w:rsidR="003E76FB" w:rsidRPr="009A292E" w:rsidRDefault="003E76FB" w:rsidP="003E76FB"/>
    <w:p w:rsidR="003E76FB" w:rsidRPr="0072151D" w:rsidRDefault="003E76FB" w:rsidP="003E76FB">
      <w:pPr>
        <w:rPr>
          <w:b/>
        </w:rPr>
      </w:pPr>
      <w:r w:rsidRPr="009A292E">
        <w:t xml:space="preserve">     </w:t>
      </w:r>
      <w:r w:rsidR="003F2A5D">
        <w:rPr>
          <w:b/>
        </w:rPr>
        <w:t xml:space="preserve">от  </w:t>
      </w:r>
      <w:r w:rsidR="00F371FA">
        <w:rPr>
          <w:b/>
        </w:rPr>
        <w:t xml:space="preserve"> 28 марта</w:t>
      </w:r>
      <w:r w:rsidR="00BF37EB">
        <w:rPr>
          <w:b/>
        </w:rPr>
        <w:t xml:space="preserve"> 2019</w:t>
      </w:r>
      <w:r w:rsidRPr="0072151D">
        <w:rPr>
          <w:b/>
        </w:rPr>
        <w:t xml:space="preserve"> года                                                                                     № </w:t>
      </w:r>
      <w:r w:rsidR="00802DD8">
        <w:rPr>
          <w:b/>
        </w:rPr>
        <w:t>43</w:t>
      </w:r>
    </w:p>
    <w:p w:rsidR="003E76FB" w:rsidRDefault="003E76FB" w:rsidP="003E76FB"/>
    <w:p w:rsidR="003E76FB" w:rsidRDefault="003E76FB" w:rsidP="003E76FB"/>
    <w:p w:rsidR="00ED043E" w:rsidRDefault="003E76FB" w:rsidP="003E76FB">
      <w:pPr>
        <w:jc w:val="center"/>
        <w:rPr>
          <w:b/>
        </w:rPr>
      </w:pPr>
      <w:r w:rsidRPr="00DF704D">
        <w:rPr>
          <w:b/>
        </w:rPr>
        <w:t>О внесении изменений</w:t>
      </w:r>
      <w:r w:rsidR="00BF37EB">
        <w:rPr>
          <w:b/>
        </w:rPr>
        <w:t xml:space="preserve"> в решение 12 сессии  4</w:t>
      </w:r>
      <w:r w:rsidRPr="00DF704D">
        <w:rPr>
          <w:b/>
        </w:rPr>
        <w:t xml:space="preserve"> созыва</w:t>
      </w:r>
    </w:p>
    <w:p w:rsidR="00ED043E" w:rsidRDefault="00BF37EB" w:rsidP="003E76FB">
      <w:pPr>
        <w:jc w:val="center"/>
        <w:rPr>
          <w:b/>
        </w:rPr>
      </w:pPr>
      <w:r>
        <w:rPr>
          <w:b/>
        </w:rPr>
        <w:t xml:space="preserve">от  06 ноября 2018 </w:t>
      </w:r>
      <w:r w:rsidR="00CD0908" w:rsidRPr="00DF704D">
        <w:rPr>
          <w:b/>
        </w:rPr>
        <w:t>го</w:t>
      </w:r>
      <w:r>
        <w:rPr>
          <w:b/>
        </w:rPr>
        <w:t>да  № 30</w:t>
      </w:r>
    </w:p>
    <w:p w:rsidR="004F77FF" w:rsidRDefault="00072322" w:rsidP="00502C31">
      <w:pPr>
        <w:rPr>
          <w:color w:val="3C3C3C"/>
          <w:spacing w:val="2"/>
        </w:rPr>
      </w:pPr>
      <w:r>
        <w:rPr>
          <w:color w:val="3C3C3C"/>
          <w:spacing w:val="2"/>
        </w:rPr>
        <w:t xml:space="preserve">     </w:t>
      </w:r>
    </w:p>
    <w:p w:rsidR="003E76FB" w:rsidRPr="004F77FF" w:rsidRDefault="007758E9" w:rsidP="004F77FF">
      <w:pPr>
        <w:ind w:firstLine="708"/>
      </w:pPr>
      <w:r>
        <w:rPr>
          <w:color w:val="3C3C3C"/>
          <w:spacing w:val="2"/>
        </w:rPr>
        <w:t xml:space="preserve"> </w:t>
      </w:r>
      <w:r w:rsidR="00072322">
        <w:rPr>
          <w:color w:val="3C3C3C"/>
          <w:spacing w:val="2"/>
        </w:rPr>
        <w:t xml:space="preserve">В </w:t>
      </w:r>
      <w:r w:rsidR="00BF37EB">
        <w:rPr>
          <w:color w:val="3C3C3C"/>
          <w:spacing w:val="2"/>
        </w:rPr>
        <w:t>связи с технической ошибкой (опечаткой</w:t>
      </w:r>
      <w:r w:rsidR="00502C31">
        <w:rPr>
          <w:color w:val="3C3C3C"/>
          <w:spacing w:val="2"/>
        </w:rPr>
        <w:t>) в решении</w:t>
      </w:r>
      <w:r w:rsidR="00516E5D" w:rsidRPr="00516E5D">
        <w:t xml:space="preserve"> </w:t>
      </w:r>
      <w:r w:rsidR="00516E5D">
        <w:t xml:space="preserve">от 06 ноября 2018 года                № 30  </w:t>
      </w:r>
      <w:r w:rsidR="00BF37EB">
        <w:rPr>
          <w:color w:val="3C3C3C"/>
          <w:spacing w:val="2"/>
        </w:rPr>
        <w:t xml:space="preserve"> </w:t>
      </w:r>
      <w:r w:rsidR="00502C31" w:rsidRPr="00502C31">
        <w:t>«О внесении изм</w:t>
      </w:r>
      <w:r w:rsidR="00516E5D">
        <w:t>енений и дополнений в решение 19</w:t>
      </w:r>
      <w:r w:rsidR="00502C31" w:rsidRPr="00502C31">
        <w:t xml:space="preserve"> сессии  2 созыва</w:t>
      </w:r>
      <w:r w:rsidR="00502C31">
        <w:t xml:space="preserve"> </w:t>
      </w:r>
      <w:r w:rsidR="00502C31" w:rsidRPr="00502C31">
        <w:t xml:space="preserve">от  31 августа  2012 года  № 82 </w:t>
      </w:r>
      <w:r w:rsidR="00516E5D">
        <w:t xml:space="preserve">  </w:t>
      </w:r>
      <w:r w:rsidR="00502C31" w:rsidRPr="00502C31">
        <w:t xml:space="preserve"> «Об утверждении Правил благоустройства территории</w:t>
      </w:r>
      <w:r w:rsidR="00502C31">
        <w:t xml:space="preserve"> </w:t>
      </w:r>
      <w:r w:rsidR="00502C31" w:rsidRPr="00502C31">
        <w:t>Лендерского сельского поселения»</w:t>
      </w:r>
      <w:r w:rsidR="00516E5D">
        <w:t xml:space="preserve">  </w:t>
      </w:r>
      <w:r w:rsidR="003E76FB" w:rsidRPr="00B469FE">
        <w:rPr>
          <w:b/>
        </w:rPr>
        <w:t xml:space="preserve">Совет </w:t>
      </w:r>
      <w:r w:rsidR="00ED043E">
        <w:rPr>
          <w:b/>
        </w:rPr>
        <w:t>Ленд</w:t>
      </w:r>
      <w:r w:rsidR="003E76FB" w:rsidRPr="00B469FE">
        <w:rPr>
          <w:b/>
        </w:rPr>
        <w:t>ерского сельского поселения решил:</w:t>
      </w:r>
    </w:p>
    <w:p w:rsidR="00063D5A" w:rsidRDefault="00063D5A" w:rsidP="00063D5A">
      <w:r>
        <w:t xml:space="preserve">      </w:t>
      </w:r>
    </w:p>
    <w:p w:rsidR="00F371FA" w:rsidRDefault="00F371FA" w:rsidP="008124A7">
      <w:pPr>
        <w:pStyle w:val="a4"/>
        <w:numPr>
          <w:ilvl w:val="0"/>
          <w:numId w:val="14"/>
        </w:numPr>
      </w:pPr>
      <w:r>
        <w:t>В названии нормативного правового акта</w:t>
      </w:r>
      <w:r w:rsidR="00B84B02">
        <w:t xml:space="preserve"> в решении</w:t>
      </w:r>
      <w:r w:rsidR="00B84B02" w:rsidRPr="00175A32">
        <w:t xml:space="preserve"> от 06 ноября 2018 года № 30</w:t>
      </w:r>
      <w:r w:rsidR="00802DD8">
        <w:t xml:space="preserve"> слова « 19 сессии» </w:t>
      </w:r>
      <w:proofErr w:type="gramStart"/>
      <w:r w:rsidR="00802DD8">
        <w:t xml:space="preserve">заменить </w:t>
      </w:r>
      <w:r w:rsidR="00B84B02">
        <w:t xml:space="preserve"> </w:t>
      </w:r>
      <w:r w:rsidR="008124A7">
        <w:t xml:space="preserve"> </w:t>
      </w:r>
      <w:r w:rsidR="00802DD8">
        <w:t>на слова</w:t>
      </w:r>
      <w:proofErr w:type="gramEnd"/>
      <w:r w:rsidR="00802DD8">
        <w:t xml:space="preserve"> «26 сессии».</w:t>
      </w:r>
    </w:p>
    <w:p w:rsidR="00175A32" w:rsidRDefault="00175A32" w:rsidP="00086BA5">
      <w:pPr>
        <w:pStyle w:val="a4"/>
        <w:numPr>
          <w:ilvl w:val="0"/>
          <w:numId w:val="14"/>
        </w:numPr>
      </w:pPr>
      <w:r>
        <w:t>В пункте 1</w:t>
      </w:r>
      <w:r w:rsidRPr="00175A32">
        <w:t xml:space="preserve"> решения от 06 ноября 2018 года № 30</w:t>
      </w:r>
      <w:r w:rsidR="00877410">
        <w:t xml:space="preserve"> слова</w:t>
      </w:r>
      <w:r w:rsidR="00B013CF">
        <w:t xml:space="preserve"> «</w:t>
      </w:r>
      <w:r w:rsidR="00F371FA">
        <w:t xml:space="preserve"> 19 сессии</w:t>
      </w:r>
      <w:r w:rsidR="00516E5D">
        <w:t xml:space="preserve">» </w:t>
      </w:r>
      <w:r w:rsidR="00F371FA">
        <w:t xml:space="preserve">  </w:t>
      </w:r>
      <w:proofErr w:type="gramStart"/>
      <w:r w:rsidR="00B013CF">
        <w:t xml:space="preserve">заменить </w:t>
      </w:r>
      <w:r w:rsidR="008124A7">
        <w:t xml:space="preserve">                  </w:t>
      </w:r>
      <w:r w:rsidR="00B013CF">
        <w:t>на слова</w:t>
      </w:r>
      <w:proofErr w:type="gramEnd"/>
      <w:r w:rsidR="00937EE6">
        <w:t xml:space="preserve"> </w:t>
      </w:r>
      <w:r w:rsidR="00B013CF">
        <w:t xml:space="preserve"> «</w:t>
      </w:r>
      <w:r w:rsidR="00516E5D">
        <w:t>26 сессии».</w:t>
      </w:r>
    </w:p>
    <w:p w:rsidR="00937EE6" w:rsidRDefault="003E76FB" w:rsidP="00937EE6">
      <w:pPr>
        <w:pStyle w:val="a4"/>
        <w:numPr>
          <w:ilvl w:val="0"/>
          <w:numId w:val="14"/>
        </w:numPr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</w:t>
      </w:r>
      <w:r w:rsidR="00937EE6">
        <w:t xml:space="preserve"> </w:t>
      </w:r>
    </w:p>
    <w:p w:rsidR="003E76FB" w:rsidRPr="00937EE6" w:rsidRDefault="003E76FB" w:rsidP="00937EE6">
      <w:pPr>
        <w:pStyle w:val="a4"/>
        <w:ind w:left="585"/>
        <w:jc w:val="both"/>
        <w:rPr>
          <w:bCs/>
          <w:lang w:eastAsia="en-US"/>
        </w:rPr>
      </w:pPr>
      <w:r>
        <w:t xml:space="preserve">объявлений на улице </w:t>
      </w:r>
      <w:r w:rsidRPr="00E063D5">
        <w:t xml:space="preserve">и размещения на официальном </w:t>
      </w:r>
      <w:r w:rsidRPr="00394149">
        <w:t xml:space="preserve">– сайте  Муезерского муниципального района с адресом доступа - </w:t>
      </w:r>
      <w:hyperlink r:id="rId5" w:history="1">
        <w:r w:rsidRPr="00937EE6">
          <w:rPr>
            <w:rStyle w:val="a3"/>
            <w:lang w:val="en-US"/>
          </w:rPr>
          <w:t>http</w:t>
        </w:r>
        <w:r w:rsidRPr="00394149">
          <w:rPr>
            <w:rStyle w:val="a3"/>
          </w:rPr>
          <w:t>://</w:t>
        </w:r>
        <w:r w:rsidRPr="00937EE6">
          <w:rPr>
            <w:rStyle w:val="a3"/>
            <w:lang w:val="en-US"/>
          </w:rPr>
          <w:t>www</w:t>
        </w:r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muezersky</w:t>
        </w:r>
        <w:proofErr w:type="spellEnd"/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E76FB" w:rsidRDefault="003E76FB" w:rsidP="003E76FB">
      <w:pPr>
        <w:jc w:val="both"/>
      </w:pPr>
    </w:p>
    <w:p w:rsidR="003E76FB" w:rsidRDefault="003E76FB" w:rsidP="003E76FB">
      <w:pPr>
        <w:jc w:val="both"/>
      </w:pPr>
    </w:p>
    <w:p w:rsidR="003E76FB" w:rsidRDefault="003E76FB" w:rsidP="003E76FB">
      <w:pPr>
        <w:jc w:val="both"/>
      </w:pPr>
    </w:p>
    <w:p w:rsidR="003E76FB" w:rsidRPr="00323F9E" w:rsidRDefault="003E76FB" w:rsidP="003E76FB">
      <w:pPr>
        <w:jc w:val="both"/>
      </w:pPr>
    </w:p>
    <w:p w:rsidR="003E76FB" w:rsidRDefault="003E76FB" w:rsidP="003E76FB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r w:rsidR="00ED043E">
        <w:rPr>
          <w:color w:val="000000"/>
        </w:rPr>
        <w:t>Ленд</w:t>
      </w:r>
      <w:r>
        <w:rPr>
          <w:color w:val="000000"/>
        </w:rPr>
        <w:t xml:space="preserve">ерского  сельского  поселения              </w:t>
      </w:r>
      <w:r w:rsidR="001E13A2">
        <w:rPr>
          <w:color w:val="000000"/>
        </w:rPr>
        <w:t xml:space="preserve">                               </w:t>
      </w:r>
      <w:r w:rsidR="00ED043E">
        <w:rPr>
          <w:color w:val="000000"/>
        </w:rPr>
        <w:t xml:space="preserve">         Е.Н.Септарова</w:t>
      </w:r>
    </w:p>
    <w:p w:rsidR="003E76FB" w:rsidRDefault="003E76FB" w:rsidP="003E76FB">
      <w:pPr>
        <w:jc w:val="both"/>
        <w:rPr>
          <w:color w:val="000000"/>
        </w:rPr>
      </w:pPr>
    </w:p>
    <w:p w:rsidR="003E76FB" w:rsidRDefault="00ED043E" w:rsidP="003E76FB">
      <w:pPr>
        <w:jc w:val="both"/>
        <w:rPr>
          <w:color w:val="000000"/>
        </w:rPr>
      </w:pPr>
      <w:r>
        <w:rPr>
          <w:color w:val="000000"/>
        </w:rPr>
        <w:t>Председатель Совета Ленд</w:t>
      </w:r>
      <w:r w:rsidR="003E76FB">
        <w:rPr>
          <w:color w:val="000000"/>
        </w:rPr>
        <w:t xml:space="preserve">ерского сельского </w:t>
      </w:r>
      <w:r w:rsidR="00C81460">
        <w:rPr>
          <w:color w:val="000000"/>
        </w:rPr>
        <w:t xml:space="preserve">поселения     </w:t>
      </w:r>
      <w:r w:rsidR="00714B4A">
        <w:rPr>
          <w:color w:val="000000"/>
        </w:rPr>
        <w:t xml:space="preserve">                </w:t>
      </w:r>
      <w:bookmarkStart w:id="0" w:name="_GoBack"/>
      <w:bookmarkEnd w:id="0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Ю.Л.Яминский</w:t>
      </w:r>
      <w:proofErr w:type="spellEnd"/>
    </w:p>
    <w:p w:rsidR="003E76FB" w:rsidRDefault="003E76FB" w:rsidP="003E76FB">
      <w:pPr>
        <w:jc w:val="both"/>
        <w:rPr>
          <w:color w:val="000000"/>
        </w:rPr>
      </w:pPr>
    </w:p>
    <w:p w:rsidR="003E76FB" w:rsidRDefault="003E76FB" w:rsidP="003E76FB">
      <w:pPr>
        <w:jc w:val="both"/>
        <w:rPr>
          <w:color w:val="000000"/>
        </w:rPr>
      </w:pPr>
    </w:p>
    <w:p w:rsidR="00063D5A" w:rsidRDefault="003E76FB">
      <w:r>
        <w:t xml:space="preserve">  </w:t>
      </w:r>
    </w:p>
    <w:sectPr w:rsidR="00063D5A" w:rsidSect="000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A14"/>
    <w:multiLevelType w:val="hybridMultilevel"/>
    <w:tmpl w:val="8DAA2C62"/>
    <w:lvl w:ilvl="0" w:tplc="3B08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F130FA"/>
    <w:multiLevelType w:val="hybridMultilevel"/>
    <w:tmpl w:val="29DC2D7A"/>
    <w:lvl w:ilvl="0" w:tplc="054C87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B6"/>
    <w:rsid w:val="00063D5A"/>
    <w:rsid w:val="00072322"/>
    <w:rsid w:val="00086BA5"/>
    <w:rsid w:val="00092F97"/>
    <w:rsid w:val="000A1106"/>
    <w:rsid w:val="000B1494"/>
    <w:rsid w:val="000C5E3A"/>
    <w:rsid w:val="000D7A9D"/>
    <w:rsid w:val="000E19DC"/>
    <w:rsid w:val="001018B0"/>
    <w:rsid w:val="00113684"/>
    <w:rsid w:val="001245E2"/>
    <w:rsid w:val="00124CED"/>
    <w:rsid w:val="00175A32"/>
    <w:rsid w:val="001A097D"/>
    <w:rsid w:val="001B3B80"/>
    <w:rsid w:val="001C419B"/>
    <w:rsid w:val="001E109D"/>
    <w:rsid w:val="001E13A2"/>
    <w:rsid w:val="002545BF"/>
    <w:rsid w:val="00254B0F"/>
    <w:rsid w:val="00295DDC"/>
    <w:rsid w:val="00302911"/>
    <w:rsid w:val="00331375"/>
    <w:rsid w:val="00334955"/>
    <w:rsid w:val="00371BC5"/>
    <w:rsid w:val="00383C41"/>
    <w:rsid w:val="003A788C"/>
    <w:rsid w:val="003C3AF3"/>
    <w:rsid w:val="003D063A"/>
    <w:rsid w:val="003E76FB"/>
    <w:rsid w:val="003F2A5D"/>
    <w:rsid w:val="00416E15"/>
    <w:rsid w:val="00421618"/>
    <w:rsid w:val="0042568B"/>
    <w:rsid w:val="00476A56"/>
    <w:rsid w:val="004838AA"/>
    <w:rsid w:val="004A7A3A"/>
    <w:rsid w:val="004D0CB7"/>
    <w:rsid w:val="004E7843"/>
    <w:rsid w:val="004F32F9"/>
    <w:rsid w:val="004F77FF"/>
    <w:rsid w:val="00502C31"/>
    <w:rsid w:val="00516E5D"/>
    <w:rsid w:val="005271ED"/>
    <w:rsid w:val="006039F2"/>
    <w:rsid w:val="00636A77"/>
    <w:rsid w:val="00643777"/>
    <w:rsid w:val="00675B80"/>
    <w:rsid w:val="0067634C"/>
    <w:rsid w:val="00683650"/>
    <w:rsid w:val="00700135"/>
    <w:rsid w:val="00702A60"/>
    <w:rsid w:val="00714B4A"/>
    <w:rsid w:val="0072040F"/>
    <w:rsid w:val="00720BA3"/>
    <w:rsid w:val="0072151D"/>
    <w:rsid w:val="00742B61"/>
    <w:rsid w:val="00746CD7"/>
    <w:rsid w:val="0075417B"/>
    <w:rsid w:val="007758E9"/>
    <w:rsid w:val="007D3BBC"/>
    <w:rsid w:val="007D4520"/>
    <w:rsid w:val="007E06D7"/>
    <w:rsid w:val="00802DD8"/>
    <w:rsid w:val="008124A7"/>
    <w:rsid w:val="00822E86"/>
    <w:rsid w:val="00831B4C"/>
    <w:rsid w:val="00840039"/>
    <w:rsid w:val="00840D2C"/>
    <w:rsid w:val="00850EDE"/>
    <w:rsid w:val="0086431E"/>
    <w:rsid w:val="00877410"/>
    <w:rsid w:val="0089378D"/>
    <w:rsid w:val="008E6FFE"/>
    <w:rsid w:val="008F5099"/>
    <w:rsid w:val="009142DD"/>
    <w:rsid w:val="00937EE6"/>
    <w:rsid w:val="0097206E"/>
    <w:rsid w:val="009B113C"/>
    <w:rsid w:val="009B4D70"/>
    <w:rsid w:val="009C3108"/>
    <w:rsid w:val="009F5716"/>
    <w:rsid w:val="00A04720"/>
    <w:rsid w:val="00A101DD"/>
    <w:rsid w:val="00A10665"/>
    <w:rsid w:val="00A1377A"/>
    <w:rsid w:val="00A2720D"/>
    <w:rsid w:val="00A27FF9"/>
    <w:rsid w:val="00A3397A"/>
    <w:rsid w:val="00A834B0"/>
    <w:rsid w:val="00A964E5"/>
    <w:rsid w:val="00AD0C3C"/>
    <w:rsid w:val="00AD269F"/>
    <w:rsid w:val="00B013CF"/>
    <w:rsid w:val="00B1191F"/>
    <w:rsid w:val="00B13407"/>
    <w:rsid w:val="00B252BC"/>
    <w:rsid w:val="00B263E4"/>
    <w:rsid w:val="00B72C84"/>
    <w:rsid w:val="00B81110"/>
    <w:rsid w:val="00B83631"/>
    <w:rsid w:val="00B84B02"/>
    <w:rsid w:val="00B8716A"/>
    <w:rsid w:val="00B97498"/>
    <w:rsid w:val="00BF37EB"/>
    <w:rsid w:val="00BF5558"/>
    <w:rsid w:val="00C10D2A"/>
    <w:rsid w:val="00C134A1"/>
    <w:rsid w:val="00C72CA4"/>
    <w:rsid w:val="00C81460"/>
    <w:rsid w:val="00CC3725"/>
    <w:rsid w:val="00CC3B68"/>
    <w:rsid w:val="00CD0908"/>
    <w:rsid w:val="00CD7612"/>
    <w:rsid w:val="00D07168"/>
    <w:rsid w:val="00D20898"/>
    <w:rsid w:val="00D5029C"/>
    <w:rsid w:val="00D528D6"/>
    <w:rsid w:val="00D8446B"/>
    <w:rsid w:val="00D874EE"/>
    <w:rsid w:val="00DC497E"/>
    <w:rsid w:val="00DC58B6"/>
    <w:rsid w:val="00DD1839"/>
    <w:rsid w:val="00DE23D3"/>
    <w:rsid w:val="00DE7E75"/>
    <w:rsid w:val="00DF4FA5"/>
    <w:rsid w:val="00DF704D"/>
    <w:rsid w:val="00DF76B6"/>
    <w:rsid w:val="00E010DC"/>
    <w:rsid w:val="00E0321F"/>
    <w:rsid w:val="00E079A7"/>
    <w:rsid w:val="00E227C8"/>
    <w:rsid w:val="00E52934"/>
    <w:rsid w:val="00E569F5"/>
    <w:rsid w:val="00E63536"/>
    <w:rsid w:val="00E73C2C"/>
    <w:rsid w:val="00EA0ECB"/>
    <w:rsid w:val="00EA4797"/>
    <w:rsid w:val="00EA5D79"/>
    <w:rsid w:val="00EB0D7C"/>
    <w:rsid w:val="00EC045D"/>
    <w:rsid w:val="00ED043E"/>
    <w:rsid w:val="00ED3219"/>
    <w:rsid w:val="00EF5771"/>
    <w:rsid w:val="00F0593A"/>
    <w:rsid w:val="00F206E1"/>
    <w:rsid w:val="00F371FA"/>
    <w:rsid w:val="00F375AB"/>
    <w:rsid w:val="00F40114"/>
    <w:rsid w:val="00F57517"/>
    <w:rsid w:val="00F81EB2"/>
    <w:rsid w:val="00F82486"/>
    <w:rsid w:val="00F87F06"/>
    <w:rsid w:val="00F96CEF"/>
    <w:rsid w:val="00FB2EA7"/>
    <w:rsid w:val="00FB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87</cp:revision>
  <cp:lastPrinted>2019-04-17T07:33:00Z</cp:lastPrinted>
  <dcterms:created xsi:type="dcterms:W3CDTF">2018-06-26T08:12:00Z</dcterms:created>
  <dcterms:modified xsi:type="dcterms:W3CDTF">2019-04-17T07:35:00Z</dcterms:modified>
</cp:coreProperties>
</file>