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4BB" w:rsidRDefault="00390A11" w:rsidP="00A714BB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4B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714BB" w:rsidRPr="00A714BB">
        <w:rPr>
          <w:rFonts w:ascii="Times New Roman" w:hAnsi="Times New Roman" w:cs="Times New Roman"/>
          <w:b/>
          <w:sz w:val="24"/>
          <w:szCs w:val="24"/>
        </w:rPr>
        <w:t>общественного обсуждения проекта</w:t>
      </w:r>
      <w:r w:rsidRPr="00A714B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87436565"/>
      <w:bookmarkStart w:id="1" w:name="_Hlk87436822"/>
      <w:r w:rsidR="00A714BB" w:rsidRPr="00A71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проверочного листа </w:t>
      </w:r>
    </w:p>
    <w:p w:rsidR="00A714BB" w:rsidRDefault="00A714BB" w:rsidP="00A714BB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(списка контрольных вопросов), применяемого при осуществлении </w:t>
      </w:r>
      <w:bookmarkStart w:id="2" w:name="_Hlk82421409"/>
      <w:bookmarkEnd w:id="0"/>
      <w:r w:rsidRPr="00A71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контроля </w:t>
      </w:r>
      <w:bookmarkEnd w:id="1"/>
      <w:bookmarkEnd w:id="2"/>
      <w:r w:rsidRPr="00A71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сфере благоустройства  на территории </w:t>
      </w:r>
    </w:p>
    <w:p w:rsidR="00A714BB" w:rsidRPr="00A714BB" w:rsidRDefault="00A714BB" w:rsidP="00A714BB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1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4BB"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 w:rsidRPr="00A714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714BB" w:rsidRPr="00A714BB" w:rsidRDefault="00A714BB" w:rsidP="00A714BB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14BB">
        <w:rPr>
          <w:rFonts w:ascii="Times New Roman" w:hAnsi="Times New Roman" w:cs="Times New Roman"/>
          <w:b/>
          <w:sz w:val="24"/>
          <w:szCs w:val="24"/>
        </w:rPr>
        <w:t xml:space="preserve"> Муезерского муниципального района Республики Карелия</w:t>
      </w:r>
    </w:p>
    <w:p w:rsidR="00D36A71" w:rsidRDefault="00D36A71" w:rsidP="00A71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A714BB">
        <w:rPr>
          <w:rFonts w:ascii="Times New Roman" w:hAnsi="Times New Roman" w:cs="Times New Roman"/>
          <w:b/>
          <w:sz w:val="24"/>
          <w:szCs w:val="24"/>
        </w:rPr>
        <w:t>23.06</w:t>
      </w:r>
      <w:r>
        <w:rPr>
          <w:rFonts w:ascii="Times New Roman" w:hAnsi="Times New Roman" w:cs="Times New Roman"/>
          <w:b/>
          <w:sz w:val="24"/>
          <w:szCs w:val="24"/>
        </w:rPr>
        <w:t xml:space="preserve">.2022 год                                                                                               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31 июля 2020 года № 248 – ФЗ </w:t>
      </w:r>
      <w:r w:rsidR="00A714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контрольным органом на официальном сайте администрации в разделе «Общественное обсуждение» размещен указанный проект </w:t>
      </w:r>
      <w:r w:rsidR="00A714BB">
        <w:rPr>
          <w:rFonts w:ascii="Times New Roman" w:hAnsi="Times New Roman" w:cs="Times New Roman"/>
          <w:sz w:val="24"/>
          <w:szCs w:val="24"/>
        </w:rPr>
        <w:t>формы проверочно 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A714BB">
        <w:rPr>
          <w:rFonts w:ascii="Times New Roman" w:eastAsia="Times New Roman" w:hAnsi="Times New Roman"/>
          <w:sz w:val="24"/>
          <w:szCs w:val="24"/>
          <w:lang w:eastAsia="ru-RU"/>
        </w:rPr>
        <w:t>25.05.2022</w:t>
      </w:r>
      <w:r w:rsidR="00A714BB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A714BB">
        <w:rPr>
          <w:rFonts w:ascii="Times New Roman" w:eastAsia="Times New Roman" w:hAnsi="Times New Roman"/>
          <w:sz w:val="24"/>
          <w:szCs w:val="24"/>
          <w:lang w:eastAsia="ru-RU"/>
        </w:rPr>
        <w:t>20.06.2022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2C60" w:rsidRP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142C60" w:rsidTr="00142C60">
        <w:tc>
          <w:tcPr>
            <w:tcW w:w="1101" w:type="dxa"/>
          </w:tcPr>
          <w:p w:rsid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142C60" w:rsidTr="00142C60">
        <w:tc>
          <w:tcPr>
            <w:tcW w:w="1101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A5E00" w:rsidRDefault="006A5E00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4BB" w:rsidRDefault="00A714BB" w:rsidP="00A71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4BB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</w:t>
      </w:r>
      <w:r w:rsidRPr="00A71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проверочного листа </w:t>
      </w:r>
    </w:p>
    <w:p w:rsidR="00A714BB" w:rsidRDefault="00A714BB" w:rsidP="00A71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1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(списка контрольных вопросов), применяемого при осуществлении муниципального </w:t>
      </w:r>
      <w:bookmarkStart w:id="3" w:name="_Hlk73706793"/>
      <w:r w:rsidRPr="00A714BB">
        <w:rPr>
          <w:rFonts w:ascii="Times New Roman" w:hAnsi="Times New Roman" w:cs="Times New Roman"/>
          <w:b/>
          <w:sz w:val="24"/>
          <w:szCs w:val="24"/>
        </w:rPr>
        <w:t xml:space="preserve">контроля  </w:t>
      </w:r>
      <w:bookmarkEnd w:id="3"/>
      <w:r w:rsidRPr="00A714BB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714B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714BB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A714B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Муезерского муниципального района Республики Карелия</w:t>
      </w:r>
    </w:p>
    <w:p w:rsidR="00A714BB" w:rsidRPr="00A714BB" w:rsidRDefault="00A714BB" w:rsidP="00A71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A714BB" w:rsidRDefault="00A714BB" w:rsidP="00A714BB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14BB" w:rsidRDefault="00A714BB" w:rsidP="00E90D2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23.06.2022 год                                                                                               </w:t>
      </w:r>
    </w:p>
    <w:p w:rsidR="00A714BB" w:rsidRDefault="00A714BB" w:rsidP="00E90D27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4BB" w:rsidRDefault="00A714BB" w:rsidP="00E90D27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    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формы проверочно листа.</w:t>
      </w:r>
    </w:p>
    <w:p w:rsidR="00A714BB" w:rsidRDefault="00A714BB" w:rsidP="00A714BB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25.05.2022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20.06.2022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A71" w:rsidRPr="00142C60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A71" w:rsidRPr="00D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1"/>
    <w:rsid w:val="00142C60"/>
    <w:rsid w:val="002A739A"/>
    <w:rsid w:val="003066F1"/>
    <w:rsid w:val="00390A11"/>
    <w:rsid w:val="006A5E00"/>
    <w:rsid w:val="00A714BB"/>
    <w:rsid w:val="00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2022-03-17T07:52:00Z</dcterms:created>
  <dcterms:modified xsi:type="dcterms:W3CDTF">2022-07-05T10:30:00Z</dcterms:modified>
</cp:coreProperties>
</file>