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</w:t>
      </w:r>
      <w:r w:rsidR="007D0636">
        <w:rPr>
          <w:rFonts w:ascii="Times New Roman" w:hAnsi="Times New Roman"/>
          <w:sz w:val="24"/>
          <w:szCs w:val="24"/>
        </w:rPr>
        <w:t>а отчетный период с 1 января 2021 года по 31 декабря  2021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</w:t>
      </w:r>
      <w:proofErr w:type="gramStart"/>
      <w:r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="00A53A39">
        <w:rPr>
          <w:rFonts w:ascii="Times New Roman" w:hAnsi="Times New Roman"/>
          <w:sz w:val="24"/>
          <w:szCs w:val="24"/>
        </w:rPr>
        <w:t xml:space="preserve">   депутатами Совета </w:t>
      </w:r>
      <w:proofErr w:type="spellStart"/>
      <w:r w:rsidR="00A53A39">
        <w:rPr>
          <w:rFonts w:ascii="Times New Roman" w:hAnsi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908"/>
        <w:gridCol w:w="2198"/>
        <w:gridCol w:w="1247"/>
        <w:gridCol w:w="1494"/>
        <w:gridCol w:w="1181"/>
        <w:gridCol w:w="1242"/>
        <w:gridCol w:w="1444"/>
        <w:gridCol w:w="1365"/>
        <w:gridCol w:w="1169"/>
        <w:gridCol w:w="1254"/>
      </w:tblGrid>
      <w:tr w:rsidR="00367B7A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:rsidR="00367B7A" w:rsidRDefault="00C27CB2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2021</w:t>
            </w:r>
            <w:r w:rsidR="00367B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67B7A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367B7A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недвижимо-го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7B7A" w:rsidTr="00D1084E">
        <w:trPr>
          <w:trHeight w:val="4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4E55" w:rsidTr="00D1084E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Сачкова Татьяна Ивановна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A53A3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Ругозерского</w:t>
            </w:r>
            <w:proofErr w:type="spellEnd"/>
            <w:r w:rsidR="00144E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</w:t>
            </w:r>
          </w:p>
          <w:p w:rsidR="00144E55" w:rsidRDefault="00A53A3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педагог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E55" w:rsidRDefault="00144E55">
            <w:r w:rsidRPr="00144E55"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144E55" w:rsidTr="00D1084E">
        <w:trPr>
          <w:trHeight w:val="33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A53A39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Кочегар в/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39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39" w:rsidRDefault="00A53A3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39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39" w:rsidRDefault="00A53A39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A39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E55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Валентина Евгеньевна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A53A3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Ругозерского</w:t>
            </w:r>
            <w:proofErr w:type="spellEnd"/>
            <w:r w:rsidR="00144E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 </w:t>
            </w:r>
            <w:r>
              <w:rPr>
                <w:rFonts w:eastAsia="Calibri"/>
                <w:sz w:val="20"/>
                <w:szCs w:val="20"/>
                <w:lang w:eastAsia="en-US"/>
              </w:rPr>
              <w:t>педагог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5" w:rsidRP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53A39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39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39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39" w:rsidRDefault="00A53A3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39" w:rsidRPr="00144E55" w:rsidRDefault="00A53A39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E55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A53A3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Леонид Николаевич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A53A3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Ругозерского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44E55">
              <w:rPr>
                <w:rFonts w:eastAsia="Calibri"/>
                <w:sz w:val="20"/>
                <w:szCs w:val="20"/>
                <w:lang w:eastAsia="en-US"/>
              </w:rPr>
              <w:t>сельского поселения,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00C4E">
              <w:rPr>
                <w:rFonts w:eastAsia="Calibri"/>
                <w:sz w:val="20"/>
                <w:szCs w:val="20"/>
                <w:lang w:eastAsia="en-US"/>
              </w:rPr>
              <w:t>охранник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55" w:rsidRP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4E" w:rsidRDefault="00900C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занята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4E" w:rsidRPr="00144E55" w:rsidRDefault="00900C4E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E55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Галина Михайловна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900C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Ругозерского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44E55">
              <w:rPr>
                <w:rFonts w:eastAsia="Calibri"/>
                <w:sz w:val="20"/>
                <w:szCs w:val="20"/>
                <w:lang w:eastAsia="en-US"/>
              </w:rPr>
              <w:t>сельского поселения,</w:t>
            </w:r>
          </w:p>
          <w:p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P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E55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533BD6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Татьяна Александровна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Ругозерского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3BD6">
              <w:rPr>
                <w:rFonts w:ascii="Times New Roman" w:hAnsi="Times New Roman"/>
                <w:sz w:val="20"/>
                <w:szCs w:val="20"/>
              </w:rPr>
              <w:t>сельского поселения,</w:t>
            </w:r>
          </w:p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</w:t>
            </w:r>
            <w:r w:rsidR="00900C4E">
              <w:rPr>
                <w:rFonts w:ascii="Times New Roman" w:hAnsi="Times New Roman"/>
                <w:sz w:val="20"/>
                <w:szCs w:val="20"/>
              </w:rPr>
              <w:t>дагог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P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533BD6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0C4E">
              <w:rPr>
                <w:rFonts w:ascii="Times New Roman" w:hAnsi="Times New Roman"/>
                <w:sz w:val="24"/>
                <w:szCs w:val="24"/>
              </w:rPr>
              <w:t>ожарный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D6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Людмила Алексеевна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Ругозерского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3BD6">
              <w:rPr>
                <w:rFonts w:ascii="Times New Roman" w:hAnsi="Times New Roman"/>
                <w:sz w:val="20"/>
                <w:szCs w:val="20"/>
              </w:rPr>
              <w:t>сельского поселения,</w:t>
            </w:r>
          </w:p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D6" w:rsidRP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533BD6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Виктор Александрович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Ругозерского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слесарь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4E" w:rsidRP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занята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4E" w:rsidRP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Пуршель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Ругозерского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 заведующая ДК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4E" w:rsidRP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4E" w:rsidRP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C4E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7D06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E" w:rsidRDefault="00900C4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Ругозерского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педагог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4E" w:rsidRPr="00533BD6" w:rsidRDefault="00900C4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4C54CB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B" w:rsidRDefault="004C54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B" w:rsidRDefault="004C54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B" w:rsidRDefault="004C54C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экскаваторщик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CB" w:rsidRPr="00533BD6" w:rsidRDefault="004C54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4CB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B" w:rsidRDefault="004C54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B" w:rsidRDefault="004C54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B" w:rsidRDefault="004C54C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CB" w:rsidRPr="00533BD6" w:rsidRDefault="004C54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B7A" w:rsidRDefault="00367B7A" w:rsidP="00367B7A">
      <w:pPr>
        <w:autoSpaceDE w:val="0"/>
        <w:autoSpaceDN w:val="0"/>
        <w:adjustRightInd w:val="0"/>
        <w:jc w:val="both"/>
        <w:outlineLvl w:val="0"/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только ФИО лица муниципального служащего, ФИО супруги (супруга) и несовершеннолетних детей не указываются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 xml:space="preserve">казывается только должность  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</w:t>
      </w:r>
      <w:proofErr w:type="gramEnd"/>
      <w:r>
        <w:rPr>
          <w:sz w:val="18"/>
          <w:szCs w:val="18"/>
        </w:rPr>
        <w:t>апример, жилой дом, земельный участок, квартира и т.д.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5872E1" w:rsidRDefault="005872E1"/>
    <w:sectPr w:rsidR="005872E1" w:rsidSect="00367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47"/>
    <w:rsid w:val="00071A58"/>
    <w:rsid w:val="00144E55"/>
    <w:rsid w:val="00323438"/>
    <w:rsid w:val="00367B7A"/>
    <w:rsid w:val="004C54CB"/>
    <w:rsid w:val="00504AF3"/>
    <w:rsid w:val="00533BD6"/>
    <w:rsid w:val="005872E1"/>
    <w:rsid w:val="005D7FAA"/>
    <w:rsid w:val="00643C47"/>
    <w:rsid w:val="007D0636"/>
    <w:rsid w:val="00814F81"/>
    <w:rsid w:val="00827FF1"/>
    <w:rsid w:val="00900C4E"/>
    <w:rsid w:val="00A53A39"/>
    <w:rsid w:val="00C27CB2"/>
    <w:rsid w:val="00D1084E"/>
    <w:rsid w:val="00F8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Пк</cp:lastModifiedBy>
  <cp:revision>18</cp:revision>
  <dcterms:created xsi:type="dcterms:W3CDTF">2020-05-25T09:54:00Z</dcterms:created>
  <dcterms:modified xsi:type="dcterms:W3CDTF">2022-04-29T12:11:00Z</dcterms:modified>
</cp:coreProperties>
</file>