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4C" w:rsidRPr="00A70E73" w:rsidRDefault="00D1314C" w:rsidP="00D1314C">
      <w:pPr>
        <w:jc w:val="center"/>
        <w:rPr>
          <w:sz w:val="20"/>
          <w:szCs w:val="20"/>
        </w:rPr>
      </w:pPr>
      <w:r w:rsidRPr="00A70E73">
        <w:rPr>
          <w:sz w:val="20"/>
          <w:szCs w:val="20"/>
        </w:rPr>
        <w:t>СВЕДЕНИЯ</w:t>
      </w:r>
    </w:p>
    <w:p w:rsidR="00781CA6" w:rsidRPr="00A70E73" w:rsidRDefault="00781CA6" w:rsidP="00781CA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70E73">
        <w:rPr>
          <w:rFonts w:ascii="Times New Roman" w:hAnsi="Times New Roman"/>
          <w:sz w:val="20"/>
          <w:szCs w:val="20"/>
        </w:rPr>
        <w:t xml:space="preserve">о  доходах за отчетный период с 1 января 2022 года по 31 декабря  2022 года, об имуществе и обязательствах имущественного характера  </w:t>
      </w:r>
      <w:proofErr w:type="gramStart"/>
      <w:r w:rsidRPr="00A70E73">
        <w:rPr>
          <w:rFonts w:ascii="Times New Roman" w:hAnsi="Times New Roman"/>
          <w:sz w:val="20"/>
          <w:szCs w:val="20"/>
        </w:rPr>
        <w:t>по</w:t>
      </w:r>
      <w:proofErr w:type="gramEnd"/>
    </w:p>
    <w:p w:rsidR="00781CA6" w:rsidRPr="00A70E73" w:rsidRDefault="00781CA6" w:rsidP="00781CA6">
      <w:pPr>
        <w:pStyle w:val="a4"/>
        <w:rPr>
          <w:rFonts w:ascii="Times New Roman" w:hAnsi="Times New Roman"/>
          <w:sz w:val="20"/>
          <w:szCs w:val="20"/>
        </w:rPr>
      </w:pPr>
      <w:r w:rsidRPr="00A70E73">
        <w:rPr>
          <w:rFonts w:ascii="Times New Roman" w:hAnsi="Times New Roman"/>
          <w:sz w:val="20"/>
          <w:szCs w:val="20"/>
        </w:rPr>
        <w:t xml:space="preserve">состоянию на конец отчетного периода, </w:t>
      </w:r>
      <w:proofErr w:type="gramStart"/>
      <w:r w:rsidRPr="00A70E73">
        <w:rPr>
          <w:rFonts w:ascii="Times New Roman" w:hAnsi="Times New Roman"/>
          <w:sz w:val="20"/>
          <w:szCs w:val="20"/>
        </w:rPr>
        <w:t>представленных</w:t>
      </w:r>
      <w:proofErr w:type="gramEnd"/>
      <w:r w:rsidRPr="00A70E73">
        <w:rPr>
          <w:rFonts w:ascii="Times New Roman" w:hAnsi="Times New Roman"/>
          <w:sz w:val="20"/>
          <w:szCs w:val="20"/>
        </w:rPr>
        <w:t xml:space="preserve">   депутатами Совета Ругозерского сельского поселения  </w:t>
      </w:r>
    </w:p>
    <w:p w:rsidR="00781CA6" w:rsidRPr="00A70E73" w:rsidRDefault="00781CA6" w:rsidP="00781CA6">
      <w:pPr>
        <w:pStyle w:val="a4"/>
        <w:rPr>
          <w:rFonts w:ascii="Times New Roman" w:hAnsi="Times New Roman"/>
          <w:sz w:val="20"/>
          <w:szCs w:val="20"/>
        </w:rPr>
      </w:pPr>
    </w:p>
    <w:p w:rsidR="00D1314C" w:rsidRPr="00A70E73" w:rsidRDefault="00D1314C" w:rsidP="00D1314C">
      <w:pPr>
        <w:jc w:val="center"/>
        <w:rPr>
          <w:sz w:val="20"/>
          <w:szCs w:val="20"/>
        </w:rPr>
      </w:pPr>
    </w:p>
    <w:tbl>
      <w:tblPr>
        <w:tblStyle w:val="a3"/>
        <w:tblW w:w="15094" w:type="dxa"/>
        <w:tblLook w:val="01E0"/>
      </w:tblPr>
      <w:tblGrid>
        <w:gridCol w:w="490"/>
        <w:gridCol w:w="1647"/>
        <w:gridCol w:w="1790"/>
        <w:gridCol w:w="1773"/>
        <w:gridCol w:w="1640"/>
        <w:gridCol w:w="1006"/>
        <w:gridCol w:w="1434"/>
        <w:gridCol w:w="1507"/>
        <w:gridCol w:w="1369"/>
        <w:gridCol w:w="1004"/>
        <w:gridCol w:w="1434"/>
      </w:tblGrid>
      <w:tr w:rsidR="00D1314C" w:rsidRPr="00A70E73" w:rsidTr="00781CA6">
        <w:tc>
          <w:tcPr>
            <w:tcW w:w="490" w:type="dxa"/>
            <w:vMerge w:val="restart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0E7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0E73">
              <w:rPr>
                <w:sz w:val="20"/>
                <w:szCs w:val="20"/>
              </w:rPr>
              <w:t>/</w:t>
            </w:r>
            <w:proofErr w:type="spellStart"/>
            <w:r w:rsidRPr="00A70E7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7" w:type="dxa"/>
            <w:vMerge w:val="restart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1790" w:type="dxa"/>
            <w:vMerge w:val="restart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1773" w:type="dxa"/>
            <w:vMerge w:val="restart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Декла</w:t>
            </w:r>
            <w:r w:rsidR="00781CA6" w:rsidRPr="00A70E73">
              <w:rPr>
                <w:sz w:val="20"/>
                <w:szCs w:val="20"/>
              </w:rPr>
              <w:t>рированный годовой доход за 2022</w:t>
            </w:r>
            <w:r w:rsidRPr="00A70E73">
              <w:rPr>
                <w:sz w:val="20"/>
                <w:szCs w:val="20"/>
              </w:rPr>
              <w:t xml:space="preserve"> год,</w:t>
            </w:r>
          </w:p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5587" w:type="dxa"/>
            <w:gridSpan w:val="4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07" w:type="dxa"/>
            <w:gridSpan w:val="3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D1314C" w:rsidRPr="00A70E73" w:rsidTr="00781CA6">
        <w:tc>
          <w:tcPr>
            <w:tcW w:w="490" w:type="dxa"/>
            <w:vMerge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3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507" w:type="dxa"/>
            <w:vMerge w:val="restart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369" w:type="dxa"/>
            <w:vMerge w:val="restart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004" w:type="dxa"/>
            <w:vMerge w:val="restart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Площадь</w:t>
            </w:r>
          </w:p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(кв.м.)</w:t>
            </w:r>
          </w:p>
        </w:tc>
        <w:tc>
          <w:tcPr>
            <w:tcW w:w="1434" w:type="dxa"/>
            <w:vMerge w:val="restart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Страна расположения</w:t>
            </w:r>
          </w:p>
        </w:tc>
      </w:tr>
      <w:tr w:rsidR="00D1314C" w:rsidRPr="00A70E73" w:rsidTr="00781CA6">
        <w:tc>
          <w:tcPr>
            <w:tcW w:w="490" w:type="dxa"/>
            <w:vMerge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006" w:type="dxa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Площадь</w:t>
            </w:r>
          </w:p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(кв.м.)</w:t>
            </w:r>
          </w:p>
        </w:tc>
        <w:tc>
          <w:tcPr>
            <w:tcW w:w="1434" w:type="dxa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07" w:type="dxa"/>
            <w:vMerge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</w:tc>
      </w:tr>
      <w:tr w:rsidR="00781CA6" w:rsidRPr="00A70E73" w:rsidTr="00781CA6">
        <w:trPr>
          <w:trHeight w:val="2328"/>
        </w:trPr>
        <w:tc>
          <w:tcPr>
            <w:tcW w:w="490" w:type="dxa"/>
          </w:tcPr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</w:tcPr>
          <w:p w:rsidR="00781CA6" w:rsidRPr="00A70E73" w:rsidRDefault="00781CA6" w:rsidP="008F40AB">
            <w:pPr>
              <w:jc w:val="center"/>
              <w:rPr>
                <w:sz w:val="20"/>
                <w:szCs w:val="20"/>
              </w:rPr>
            </w:pPr>
            <w:proofErr w:type="spellStart"/>
            <w:r w:rsidRPr="00A70E73">
              <w:rPr>
                <w:sz w:val="20"/>
                <w:szCs w:val="20"/>
              </w:rPr>
              <w:t>Цвицинская</w:t>
            </w:r>
            <w:proofErr w:type="spellEnd"/>
            <w:r w:rsidRPr="00A70E73">
              <w:rPr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790" w:type="dxa"/>
          </w:tcPr>
          <w:p w:rsidR="00781CA6" w:rsidRPr="00A70E73" w:rsidRDefault="00781CA6" w:rsidP="00B525E5">
            <w:pPr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Председатель Совета Ругозерского сельского поселения</w:t>
            </w:r>
            <w:proofErr w:type="gramStart"/>
            <w:r w:rsidRPr="00A70E73">
              <w:rPr>
                <w:sz w:val="20"/>
                <w:szCs w:val="20"/>
              </w:rPr>
              <w:t xml:space="preserve"> ,</w:t>
            </w:r>
            <w:proofErr w:type="gramEnd"/>
            <w:r w:rsidRPr="00A70E73">
              <w:rPr>
                <w:sz w:val="20"/>
                <w:szCs w:val="20"/>
              </w:rPr>
              <w:t xml:space="preserve"> депутат Совета Муезерского муниципального района</w:t>
            </w:r>
          </w:p>
        </w:tc>
        <w:tc>
          <w:tcPr>
            <w:tcW w:w="1773" w:type="dxa"/>
          </w:tcPr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190000,00</w:t>
            </w:r>
          </w:p>
        </w:tc>
        <w:tc>
          <w:tcPr>
            <w:tcW w:w="1640" w:type="dxa"/>
          </w:tcPr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  <w:p w:rsidR="00781CA6" w:rsidRPr="00A70E73" w:rsidRDefault="00781CA6" w:rsidP="00E76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  <w:p w:rsidR="00781CA6" w:rsidRPr="00A70E73" w:rsidRDefault="00781CA6" w:rsidP="00781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04" w:type="dxa"/>
          </w:tcPr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950,0</w:t>
            </w:r>
          </w:p>
        </w:tc>
        <w:tc>
          <w:tcPr>
            <w:tcW w:w="1434" w:type="dxa"/>
          </w:tcPr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Россия</w:t>
            </w:r>
          </w:p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</w:tc>
      </w:tr>
      <w:tr w:rsidR="00781CA6" w:rsidRPr="00A70E73" w:rsidTr="00781CA6">
        <w:trPr>
          <w:trHeight w:val="960"/>
        </w:trPr>
        <w:tc>
          <w:tcPr>
            <w:tcW w:w="490" w:type="dxa"/>
          </w:tcPr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781CA6" w:rsidRPr="00A70E73" w:rsidRDefault="00781CA6" w:rsidP="008F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781CA6" w:rsidRPr="00A70E73" w:rsidRDefault="00781CA6" w:rsidP="00B525E5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1CA6" w:rsidRPr="00A70E73" w:rsidRDefault="00781CA6" w:rsidP="00E76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781CA6" w:rsidRPr="00A70E73" w:rsidRDefault="00781CA6" w:rsidP="00781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квартира</w:t>
            </w:r>
          </w:p>
        </w:tc>
        <w:tc>
          <w:tcPr>
            <w:tcW w:w="1004" w:type="dxa"/>
          </w:tcPr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27,0</w:t>
            </w:r>
          </w:p>
        </w:tc>
        <w:tc>
          <w:tcPr>
            <w:tcW w:w="1434" w:type="dxa"/>
          </w:tcPr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Россия</w:t>
            </w:r>
          </w:p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  <w:p w:rsidR="00781CA6" w:rsidRPr="00A70E73" w:rsidRDefault="00781CA6" w:rsidP="00FB35A3">
            <w:pPr>
              <w:jc w:val="center"/>
              <w:rPr>
                <w:sz w:val="20"/>
                <w:szCs w:val="20"/>
              </w:rPr>
            </w:pPr>
          </w:p>
        </w:tc>
      </w:tr>
      <w:tr w:rsidR="00D1314C" w:rsidRPr="00A70E73" w:rsidTr="00781CA6">
        <w:tc>
          <w:tcPr>
            <w:tcW w:w="490" w:type="dxa"/>
          </w:tcPr>
          <w:p w:rsidR="00D1314C" w:rsidRPr="00A70E73" w:rsidRDefault="00741966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</w:tcPr>
          <w:p w:rsidR="00D1314C" w:rsidRPr="00A70E73" w:rsidRDefault="00781CA6" w:rsidP="00741966">
            <w:pPr>
              <w:jc w:val="center"/>
              <w:rPr>
                <w:sz w:val="20"/>
                <w:szCs w:val="20"/>
              </w:rPr>
            </w:pPr>
            <w:proofErr w:type="spellStart"/>
            <w:r w:rsidRPr="00A70E73">
              <w:rPr>
                <w:sz w:val="20"/>
                <w:szCs w:val="20"/>
              </w:rPr>
              <w:t>Гурченкова</w:t>
            </w:r>
            <w:proofErr w:type="spellEnd"/>
            <w:r w:rsidRPr="00A70E73">
              <w:rPr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1790" w:type="dxa"/>
          </w:tcPr>
          <w:p w:rsidR="00781CA6" w:rsidRPr="00A70E73" w:rsidRDefault="00781CA6" w:rsidP="00781CA6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70E73">
              <w:rPr>
                <w:rFonts w:eastAsia="Calibri"/>
                <w:sz w:val="20"/>
                <w:szCs w:val="20"/>
                <w:lang w:eastAsia="en-US"/>
              </w:rPr>
              <w:t>Депутат Совета Ругозерского сельского поселения, социальный работник</w:t>
            </w:r>
          </w:p>
          <w:p w:rsidR="00D1314C" w:rsidRPr="00A70E73" w:rsidRDefault="00D1314C" w:rsidP="00781CA6">
            <w:pPr>
              <w:rPr>
                <w:sz w:val="20"/>
                <w:szCs w:val="20"/>
              </w:rPr>
            </w:pPr>
          </w:p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D1314C" w:rsidRPr="00A70E73" w:rsidRDefault="00950CBD" w:rsidP="00781CA6">
            <w:pPr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340000,00</w:t>
            </w:r>
          </w:p>
        </w:tc>
        <w:tc>
          <w:tcPr>
            <w:tcW w:w="1640" w:type="dxa"/>
          </w:tcPr>
          <w:p w:rsidR="00741966" w:rsidRPr="00A70E73" w:rsidRDefault="00741966" w:rsidP="00B60364">
            <w:pPr>
              <w:jc w:val="center"/>
              <w:rPr>
                <w:sz w:val="20"/>
                <w:szCs w:val="20"/>
              </w:rPr>
            </w:pPr>
          </w:p>
          <w:p w:rsidR="00741966" w:rsidRPr="00A70E73" w:rsidRDefault="00741966" w:rsidP="00FB35A3">
            <w:pPr>
              <w:jc w:val="center"/>
              <w:rPr>
                <w:sz w:val="20"/>
                <w:szCs w:val="20"/>
              </w:rPr>
            </w:pPr>
          </w:p>
          <w:p w:rsidR="00741966" w:rsidRPr="00A70E73" w:rsidRDefault="00741966" w:rsidP="00B60364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D1314C" w:rsidRPr="00A70E73" w:rsidRDefault="00B60364" w:rsidP="00741966">
            <w:pPr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 xml:space="preserve">   </w:t>
            </w:r>
          </w:p>
          <w:p w:rsidR="00741966" w:rsidRPr="00A70E73" w:rsidRDefault="00741966" w:rsidP="00741966">
            <w:pPr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 xml:space="preserve"> </w:t>
            </w:r>
          </w:p>
          <w:p w:rsidR="00741966" w:rsidRPr="00A70E73" w:rsidRDefault="00741966" w:rsidP="00741966">
            <w:pPr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34" w:type="dxa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  <w:p w:rsidR="00D1314C" w:rsidRPr="00A70E73" w:rsidRDefault="00950CBD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ВАЗ 21213,2000 г.</w:t>
            </w:r>
          </w:p>
        </w:tc>
        <w:tc>
          <w:tcPr>
            <w:tcW w:w="1369" w:type="dxa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  <w:p w:rsidR="00D1314C" w:rsidRPr="00A70E73" w:rsidRDefault="00950CBD" w:rsidP="00950CBD">
            <w:pPr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квартира</w:t>
            </w:r>
          </w:p>
        </w:tc>
        <w:tc>
          <w:tcPr>
            <w:tcW w:w="1004" w:type="dxa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  <w:p w:rsidR="00D1314C" w:rsidRPr="00A70E73" w:rsidRDefault="00FE52B9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5</w:t>
            </w:r>
            <w:r w:rsidR="00950CBD" w:rsidRPr="00A70E73">
              <w:rPr>
                <w:sz w:val="20"/>
                <w:szCs w:val="20"/>
              </w:rPr>
              <w:t>6,1</w:t>
            </w:r>
          </w:p>
        </w:tc>
        <w:tc>
          <w:tcPr>
            <w:tcW w:w="1434" w:type="dxa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  <w:p w:rsidR="00D1314C" w:rsidRPr="00A70E73" w:rsidRDefault="00FE52B9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Россия</w:t>
            </w:r>
          </w:p>
        </w:tc>
      </w:tr>
      <w:tr w:rsidR="00D1314C" w:rsidRPr="00A70E73" w:rsidTr="00781CA6">
        <w:trPr>
          <w:trHeight w:val="576"/>
        </w:trPr>
        <w:tc>
          <w:tcPr>
            <w:tcW w:w="490" w:type="dxa"/>
          </w:tcPr>
          <w:p w:rsidR="00D1314C" w:rsidRPr="00A70E73" w:rsidRDefault="00FE52B9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</w:tcPr>
          <w:p w:rsidR="00D1314C" w:rsidRPr="00A70E73" w:rsidRDefault="00950CBD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дочь</w:t>
            </w:r>
          </w:p>
          <w:p w:rsidR="00FE52B9" w:rsidRPr="00A70E73" w:rsidRDefault="00FE52B9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D1314C" w:rsidRPr="00A70E73" w:rsidRDefault="00950CBD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640" w:type="dxa"/>
          </w:tcPr>
          <w:p w:rsidR="00D1314C" w:rsidRPr="00A70E73" w:rsidRDefault="00214835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D1314C" w:rsidRPr="00A70E73" w:rsidRDefault="00214835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D1314C" w:rsidRPr="00A70E73" w:rsidRDefault="00214835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EB239A" w:rsidRPr="00A70E73" w:rsidRDefault="00FE52B9" w:rsidP="00FE52B9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369" w:type="dxa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  <w:p w:rsidR="00D1314C" w:rsidRPr="00A70E73" w:rsidRDefault="007E7D15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квартира</w:t>
            </w:r>
          </w:p>
        </w:tc>
        <w:tc>
          <w:tcPr>
            <w:tcW w:w="1004" w:type="dxa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  <w:p w:rsidR="00D1314C" w:rsidRPr="00A70E73" w:rsidRDefault="007E7D15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56,1</w:t>
            </w:r>
          </w:p>
        </w:tc>
        <w:tc>
          <w:tcPr>
            <w:tcW w:w="1434" w:type="dxa"/>
          </w:tcPr>
          <w:p w:rsidR="00D1314C" w:rsidRPr="00A70E73" w:rsidRDefault="00D1314C" w:rsidP="00FB35A3">
            <w:pPr>
              <w:jc w:val="center"/>
              <w:rPr>
                <w:sz w:val="20"/>
                <w:szCs w:val="20"/>
              </w:rPr>
            </w:pPr>
          </w:p>
          <w:p w:rsidR="00D1314C" w:rsidRPr="00A70E73" w:rsidRDefault="007E7D15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Россия</w:t>
            </w:r>
          </w:p>
        </w:tc>
      </w:tr>
      <w:tr w:rsidR="00FE52B9" w:rsidRPr="00A70E73" w:rsidTr="00781CA6">
        <w:trPr>
          <w:trHeight w:val="708"/>
        </w:trPr>
        <w:tc>
          <w:tcPr>
            <w:tcW w:w="490" w:type="dxa"/>
          </w:tcPr>
          <w:p w:rsidR="00FE52B9" w:rsidRPr="00A70E73" w:rsidRDefault="00FE52B9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</w:tcPr>
          <w:p w:rsidR="00FE52B9" w:rsidRPr="00A70E73" w:rsidRDefault="00FE52B9" w:rsidP="00FB35A3">
            <w:pPr>
              <w:jc w:val="center"/>
              <w:rPr>
                <w:sz w:val="20"/>
                <w:szCs w:val="20"/>
              </w:rPr>
            </w:pPr>
          </w:p>
          <w:p w:rsidR="00FE52B9" w:rsidRPr="00A70E73" w:rsidRDefault="00950CBD" w:rsidP="00FB35A3">
            <w:pPr>
              <w:jc w:val="center"/>
              <w:rPr>
                <w:sz w:val="20"/>
                <w:szCs w:val="20"/>
              </w:rPr>
            </w:pPr>
            <w:proofErr w:type="spellStart"/>
            <w:r w:rsidRPr="00A70E73">
              <w:rPr>
                <w:sz w:val="20"/>
                <w:szCs w:val="20"/>
              </w:rPr>
              <w:t>Круглополов</w:t>
            </w:r>
            <w:proofErr w:type="spellEnd"/>
            <w:r w:rsidRPr="00A70E73">
              <w:rPr>
                <w:sz w:val="20"/>
                <w:szCs w:val="20"/>
              </w:rPr>
              <w:t xml:space="preserve"> Андрей Николаевич</w:t>
            </w:r>
          </w:p>
          <w:p w:rsidR="00FE52B9" w:rsidRPr="00A70E73" w:rsidRDefault="00FE52B9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950CBD" w:rsidRPr="00A70E73" w:rsidRDefault="00950CBD" w:rsidP="00950CBD">
            <w:pPr>
              <w:rPr>
                <w:color w:val="000000"/>
                <w:sz w:val="20"/>
                <w:szCs w:val="20"/>
              </w:rPr>
            </w:pPr>
            <w:r w:rsidRPr="00A70E73"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Ругозерского сельского поселения, </w:t>
            </w:r>
          </w:p>
          <w:p w:rsidR="00950CBD" w:rsidRPr="00A70E73" w:rsidRDefault="00950CBD" w:rsidP="00950CBD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70E73">
              <w:rPr>
                <w:color w:val="000000"/>
                <w:sz w:val="20"/>
                <w:szCs w:val="20"/>
              </w:rPr>
              <w:t>пожарный</w:t>
            </w:r>
          </w:p>
          <w:p w:rsidR="00950CBD" w:rsidRPr="00A70E73" w:rsidRDefault="00950CBD" w:rsidP="00950CBD">
            <w:pPr>
              <w:rPr>
                <w:sz w:val="20"/>
                <w:szCs w:val="20"/>
              </w:rPr>
            </w:pPr>
          </w:p>
          <w:p w:rsidR="00FE52B9" w:rsidRPr="00A70E73" w:rsidRDefault="00FE52B9" w:rsidP="00FB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E52B9" w:rsidRPr="00A70E73" w:rsidRDefault="00950CBD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408515,00</w:t>
            </w:r>
          </w:p>
        </w:tc>
        <w:tc>
          <w:tcPr>
            <w:tcW w:w="1640" w:type="dxa"/>
          </w:tcPr>
          <w:p w:rsidR="00FE52B9" w:rsidRPr="00A70E73" w:rsidRDefault="00FE52B9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006" w:type="dxa"/>
          </w:tcPr>
          <w:p w:rsidR="00FE52B9" w:rsidRPr="00A70E73" w:rsidRDefault="00FE52B9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</w:t>
            </w:r>
          </w:p>
        </w:tc>
        <w:tc>
          <w:tcPr>
            <w:tcW w:w="1434" w:type="dxa"/>
          </w:tcPr>
          <w:p w:rsidR="00FE52B9" w:rsidRPr="00A70E73" w:rsidRDefault="00FE52B9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507" w:type="dxa"/>
          </w:tcPr>
          <w:p w:rsidR="00FE52B9" w:rsidRPr="00A70E73" w:rsidRDefault="00950CBD" w:rsidP="00FE52B9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 xml:space="preserve">ФИАТ </w:t>
            </w:r>
            <w:proofErr w:type="gramStart"/>
            <w:r w:rsidRPr="00A70E73">
              <w:rPr>
                <w:sz w:val="20"/>
                <w:szCs w:val="20"/>
              </w:rPr>
              <w:t>брава</w:t>
            </w:r>
            <w:proofErr w:type="gramEnd"/>
            <w:r w:rsidRPr="00A70E73">
              <w:rPr>
                <w:sz w:val="20"/>
                <w:szCs w:val="20"/>
              </w:rPr>
              <w:t>,2001г,</w:t>
            </w:r>
          </w:p>
          <w:p w:rsidR="00950CBD" w:rsidRPr="00A70E73" w:rsidRDefault="00950CBD" w:rsidP="00FE52B9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ВАЗ 2107,2005г</w:t>
            </w:r>
          </w:p>
        </w:tc>
        <w:tc>
          <w:tcPr>
            <w:tcW w:w="1369" w:type="dxa"/>
          </w:tcPr>
          <w:p w:rsidR="00FE52B9" w:rsidRPr="00A70E73" w:rsidRDefault="00950CBD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Жилой дом</w:t>
            </w:r>
          </w:p>
        </w:tc>
        <w:tc>
          <w:tcPr>
            <w:tcW w:w="1004" w:type="dxa"/>
          </w:tcPr>
          <w:p w:rsidR="00FE52B9" w:rsidRPr="00A70E73" w:rsidRDefault="00950CBD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46.6</w:t>
            </w:r>
          </w:p>
        </w:tc>
        <w:tc>
          <w:tcPr>
            <w:tcW w:w="1434" w:type="dxa"/>
          </w:tcPr>
          <w:p w:rsidR="00FE52B9" w:rsidRPr="00A70E73" w:rsidRDefault="00950CBD" w:rsidP="00FB35A3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Россия</w:t>
            </w:r>
          </w:p>
        </w:tc>
      </w:tr>
    </w:tbl>
    <w:p w:rsidR="00E10C73" w:rsidRPr="00A70E73" w:rsidRDefault="00E10C73" w:rsidP="00E10C73">
      <w:pPr>
        <w:jc w:val="center"/>
        <w:rPr>
          <w:sz w:val="20"/>
          <w:szCs w:val="20"/>
        </w:rPr>
      </w:pPr>
    </w:p>
    <w:tbl>
      <w:tblPr>
        <w:tblStyle w:val="a3"/>
        <w:tblW w:w="15094" w:type="dxa"/>
        <w:tblLook w:val="01E0"/>
      </w:tblPr>
      <w:tblGrid>
        <w:gridCol w:w="490"/>
        <w:gridCol w:w="1647"/>
        <w:gridCol w:w="1790"/>
        <w:gridCol w:w="1773"/>
        <w:gridCol w:w="1640"/>
        <w:gridCol w:w="1006"/>
        <w:gridCol w:w="1434"/>
        <w:gridCol w:w="1507"/>
        <w:gridCol w:w="1369"/>
        <w:gridCol w:w="1004"/>
        <w:gridCol w:w="1434"/>
      </w:tblGrid>
      <w:tr w:rsidR="00E10C73" w:rsidRPr="00A70E73" w:rsidTr="009D4B04">
        <w:trPr>
          <w:trHeight w:val="2328"/>
        </w:trPr>
        <w:tc>
          <w:tcPr>
            <w:tcW w:w="490" w:type="dxa"/>
          </w:tcPr>
          <w:p w:rsidR="00E10C73" w:rsidRPr="00A70E73" w:rsidRDefault="003F37D4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647" w:type="dxa"/>
          </w:tcPr>
          <w:p w:rsidR="00E10C73" w:rsidRPr="00A70E73" w:rsidRDefault="003F37D4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дочь</w:t>
            </w:r>
          </w:p>
        </w:tc>
        <w:tc>
          <w:tcPr>
            <w:tcW w:w="1790" w:type="dxa"/>
          </w:tcPr>
          <w:p w:rsidR="00E10C73" w:rsidRPr="00A70E73" w:rsidRDefault="00E10C73" w:rsidP="009D4B04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</w:p>
          <w:p w:rsidR="00E10C73" w:rsidRPr="00A70E73" w:rsidRDefault="003F37D4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640" w:type="dxa"/>
          </w:tcPr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</w:p>
          <w:p w:rsidR="00E10C73" w:rsidRPr="00A70E73" w:rsidRDefault="003F37D4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006" w:type="dxa"/>
          </w:tcPr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</w:p>
          <w:p w:rsidR="00E10C73" w:rsidRPr="00A70E73" w:rsidRDefault="003F37D4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434" w:type="dxa"/>
          </w:tcPr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</w:p>
          <w:p w:rsidR="00E10C73" w:rsidRPr="00A70E73" w:rsidRDefault="003F37D4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507" w:type="dxa"/>
          </w:tcPr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</w:p>
          <w:p w:rsidR="00E10C73" w:rsidRPr="00A70E73" w:rsidRDefault="003F37D4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369" w:type="dxa"/>
          </w:tcPr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</w:p>
          <w:p w:rsidR="00E10C73" w:rsidRPr="00A70E73" w:rsidRDefault="003F37D4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квартира</w:t>
            </w:r>
          </w:p>
        </w:tc>
        <w:tc>
          <w:tcPr>
            <w:tcW w:w="1004" w:type="dxa"/>
          </w:tcPr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</w:p>
          <w:p w:rsidR="00E10C73" w:rsidRPr="00A70E73" w:rsidRDefault="003F37D4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40,7</w:t>
            </w:r>
          </w:p>
        </w:tc>
        <w:tc>
          <w:tcPr>
            <w:tcW w:w="1434" w:type="dxa"/>
          </w:tcPr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</w:p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Россия</w:t>
            </w:r>
          </w:p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</w:p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</w:p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</w:p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</w:p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</w:p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</w:p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</w:p>
        </w:tc>
      </w:tr>
      <w:tr w:rsidR="00E10C73" w:rsidRPr="00A70E73" w:rsidTr="00624297">
        <w:trPr>
          <w:trHeight w:val="1965"/>
        </w:trPr>
        <w:tc>
          <w:tcPr>
            <w:tcW w:w="490" w:type="dxa"/>
          </w:tcPr>
          <w:p w:rsidR="00E10C73" w:rsidRPr="00A70E73" w:rsidRDefault="003F37D4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</w:tcPr>
          <w:p w:rsidR="00E10C73" w:rsidRPr="00A70E73" w:rsidRDefault="003F37D4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Борискина Екатерина Сергеевна</w:t>
            </w:r>
          </w:p>
        </w:tc>
        <w:tc>
          <w:tcPr>
            <w:tcW w:w="1790" w:type="dxa"/>
          </w:tcPr>
          <w:p w:rsidR="003F37D4" w:rsidRPr="00A70E73" w:rsidRDefault="003F37D4" w:rsidP="003F37D4">
            <w:pPr>
              <w:rPr>
                <w:color w:val="000000"/>
                <w:sz w:val="20"/>
                <w:szCs w:val="20"/>
              </w:rPr>
            </w:pPr>
            <w:r w:rsidRPr="00A70E73"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Ругозерского сельского поселения, </w:t>
            </w:r>
            <w:r w:rsidRPr="00A70E73">
              <w:rPr>
                <w:color w:val="000000"/>
                <w:sz w:val="20"/>
                <w:szCs w:val="20"/>
              </w:rPr>
              <w:t xml:space="preserve"> временно не работает</w:t>
            </w:r>
          </w:p>
          <w:p w:rsidR="00E10C73" w:rsidRPr="00A70E73" w:rsidRDefault="00E10C73" w:rsidP="009D4B04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E10C73" w:rsidRPr="00A70E73" w:rsidRDefault="003F37D4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640" w:type="dxa"/>
          </w:tcPr>
          <w:p w:rsidR="00E10C73" w:rsidRPr="00A70E73" w:rsidRDefault="003F37D4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006" w:type="dxa"/>
          </w:tcPr>
          <w:p w:rsidR="00E10C73" w:rsidRPr="00A70E73" w:rsidRDefault="003F37D4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434" w:type="dxa"/>
          </w:tcPr>
          <w:p w:rsidR="00E10C73" w:rsidRPr="00A70E73" w:rsidRDefault="003F37D4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507" w:type="dxa"/>
          </w:tcPr>
          <w:p w:rsidR="00E10C73" w:rsidRPr="00A70E73" w:rsidRDefault="003F37D4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369" w:type="dxa"/>
          </w:tcPr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квартира</w:t>
            </w:r>
          </w:p>
        </w:tc>
        <w:tc>
          <w:tcPr>
            <w:tcW w:w="1004" w:type="dxa"/>
          </w:tcPr>
          <w:p w:rsidR="00E10C73" w:rsidRPr="00A70E73" w:rsidRDefault="003F37D4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24</w:t>
            </w:r>
            <w:r w:rsidR="00E10C73" w:rsidRPr="00A70E73">
              <w:rPr>
                <w:sz w:val="20"/>
                <w:szCs w:val="20"/>
              </w:rPr>
              <w:t>,0</w:t>
            </w:r>
          </w:p>
        </w:tc>
        <w:tc>
          <w:tcPr>
            <w:tcW w:w="1434" w:type="dxa"/>
          </w:tcPr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</w:p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Россия</w:t>
            </w:r>
          </w:p>
          <w:p w:rsidR="00E10C73" w:rsidRPr="00A70E73" w:rsidRDefault="00E10C73" w:rsidP="009D4B04">
            <w:pPr>
              <w:jc w:val="center"/>
              <w:rPr>
                <w:sz w:val="20"/>
                <w:szCs w:val="20"/>
              </w:rPr>
            </w:pPr>
          </w:p>
          <w:p w:rsidR="00E10C73" w:rsidRDefault="00E10C73" w:rsidP="009D4B04">
            <w:pPr>
              <w:jc w:val="center"/>
              <w:rPr>
                <w:sz w:val="20"/>
                <w:szCs w:val="20"/>
              </w:rPr>
            </w:pPr>
          </w:p>
          <w:p w:rsidR="00624297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</w:p>
        </w:tc>
      </w:tr>
      <w:tr w:rsidR="00624297" w:rsidRPr="00A70E73" w:rsidTr="009D4B04">
        <w:trPr>
          <w:trHeight w:val="1470"/>
        </w:trPr>
        <w:tc>
          <w:tcPr>
            <w:tcW w:w="490" w:type="dxa"/>
          </w:tcPr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</w:tcPr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90" w:type="dxa"/>
          </w:tcPr>
          <w:p w:rsidR="00624297" w:rsidRPr="00A70E73" w:rsidRDefault="00624297" w:rsidP="009D4B0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Водитель автогрейдер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а ООО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ГКК ВСС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Волспецстрой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73" w:type="dxa"/>
          </w:tcPr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640" w:type="dxa"/>
          </w:tcPr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006" w:type="dxa"/>
          </w:tcPr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34" w:type="dxa"/>
          </w:tcPr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07" w:type="dxa"/>
          </w:tcPr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369" w:type="dxa"/>
          </w:tcPr>
          <w:p w:rsidR="00624297" w:rsidRPr="00A70E73" w:rsidRDefault="00624297" w:rsidP="00AA2AFE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квартира</w:t>
            </w:r>
          </w:p>
        </w:tc>
        <w:tc>
          <w:tcPr>
            <w:tcW w:w="1004" w:type="dxa"/>
          </w:tcPr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24,0</w:t>
            </w:r>
          </w:p>
        </w:tc>
        <w:tc>
          <w:tcPr>
            <w:tcW w:w="1434" w:type="dxa"/>
          </w:tcPr>
          <w:p w:rsidR="00624297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Pr="00A70E73" w:rsidRDefault="00624297" w:rsidP="00624297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Россия</w:t>
            </w:r>
          </w:p>
          <w:p w:rsidR="00624297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</w:p>
        </w:tc>
      </w:tr>
      <w:tr w:rsidR="00624297" w:rsidRPr="00A70E73" w:rsidTr="00624297">
        <w:trPr>
          <w:trHeight w:val="1875"/>
        </w:trPr>
        <w:tc>
          <w:tcPr>
            <w:tcW w:w="490" w:type="dxa"/>
          </w:tcPr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7" w:type="dxa"/>
          </w:tcPr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  <w:proofErr w:type="spellStart"/>
            <w:r w:rsidRPr="00A70E73">
              <w:rPr>
                <w:sz w:val="20"/>
                <w:szCs w:val="20"/>
              </w:rPr>
              <w:t>Протас</w:t>
            </w:r>
            <w:proofErr w:type="spellEnd"/>
            <w:r w:rsidRPr="00A70E73">
              <w:rPr>
                <w:sz w:val="20"/>
                <w:szCs w:val="20"/>
              </w:rPr>
              <w:t xml:space="preserve"> Наталья Васильевна </w:t>
            </w:r>
          </w:p>
        </w:tc>
        <w:tc>
          <w:tcPr>
            <w:tcW w:w="1790" w:type="dxa"/>
          </w:tcPr>
          <w:p w:rsidR="00624297" w:rsidRPr="00A70E73" w:rsidRDefault="00624297" w:rsidP="009D4B04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70E73">
              <w:rPr>
                <w:rFonts w:eastAsia="Calibri"/>
                <w:sz w:val="20"/>
                <w:szCs w:val="20"/>
                <w:lang w:eastAsia="en-US"/>
              </w:rPr>
              <w:t>Депутат Совета Ругозерского сельского поселения, пенсионер</w:t>
            </w:r>
          </w:p>
          <w:p w:rsidR="00624297" w:rsidRPr="00A70E73" w:rsidRDefault="00624297" w:rsidP="009D4B04">
            <w:pPr>
              <w:rPr>
                <w:sz w:val="20"/>
                <w:szCs w:val="20"/>
              </w:rPr>
            </w:pPr>
          </w:p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624297" w:rsidRPr="00A70E73" w:rsidRDefault="00624297" w:rsidP="009D4B04">
            <w:pPr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186376,28</w:t>
            </w:r>
          </w:p>
        </w:tc>
        <w:tc>
          <w:tcPr>
            <w:tcW w:w="1640" w:type="dxa"/>
          </w:tcPr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  <w:p w:rsidR="00624297" w:rsidRPr="00A70E73" w:rsidRDefault="00624297" w:rsidP="009D4B04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624297" w:rsidRPr="00A70E73" w:rsidRDefault="00624297" w:rsidP="009D4B04">
            <w:pPr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 xml:space="preserve">   </w:t>
            </w:r>
          </w:p>
          <w:p w:rsidR="00624297" w:rsidRPr="00A70E73" w:rsidRDefault="00624297" w:rsidP="009D4B04">
            <w:pPr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 xml:space="preserve"> ---</w:t>
            </w:r>
          </w:p>
          <w:p w:rsidR="00624297" w:rsidRPr="00A70E73" w:rsidRDefault="00624297" w:rsidP="009D4B04">
            <w:pPr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34" w:type="dxa"/>
          </w:tcPr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507" w:type="dxa"/>
          </w:tcPr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369" w:type="dxa"/>
          </w:tcPr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Pr="00A70E73" w:rsidRDefault="00624297" w:rsidP="009D4B04">
            <w:pPr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квартира</w:t>
            </w:r>
          </w:p>
        </w:tc>
        <w:tc>
          <w:tcPr>
            <w:tcW w:w="1004" w:type="dxa"/>
          </w:tcPr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55,3</w:t>
            </w:r>
          </w:p>
        </w:tc>
        <w:tc>
          <w:tcPr>
            <w:tcW w:w="1434" w:type="dxa"/>
          </w:tcPr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Default="00624297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Россия</w:t>
            </w:r>
          </w:p>
          <w:p w:rsidR="00624297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Default="00624297" w:rsidP="009D4B04">
            <w:pPr>
              <w:jc w:val="center"/>
              <w:rPr>
                <w:sz w:val="20"/>
                <w:szCs w:val="20"/>
              </w:rPr>
            </w:pPr>
          </w:p>
          <w:p w:rsidR="00624297" w:rsidRPr="00A70E73" w:rsidRDefault="00624297" w:rsidP="009D4B04">
            <w:pPr>
              <w:jc w:val="center"/>
              <w:rPr>
                <w:sz w:val="20"/>
                <w:szCs w:val="20"/>
              </w:rPr>
            </w:pPr>
          </w:p>
        </w:tc>
      </w:tr>
      <w:tr w:rsidR="003A2516" w:rsidRPr="00A70E73" w:rsidTr="009D4B04">
        <w:trPr>
          <w:trHeight w:val="1560"/>
        </w:trPr>
        <w:tc>
          <w:tcPr>
            <w:tcW w:w="490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7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90" w:type="dxa"/>
          </w:tcPr>
          <w:p w:rsidR="003A2516" w:rsidRPr="00A70E73" w:rsidRDefault="003A2516" w:rsidP="009D4B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Машинист котельной ООО «Экспресс» с. Ругозеро</w:t>
            </w:r>
          </w:p>
        </w:tc>
        <w:tc>
          <w:tcPr>
            <w:tcW w:w="1773" w:type="dxa"/>
          </w:tcPr>
          <w:p w:rsidR="003A2516" w:rsidRPr="00A70E73" w:rsidRDefault="003A2516" w:rsidP="009D4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175410,00</w:t>
            </w:r>
          </w:p>
        </w:tc>
        <w:tc>
          <w:tcPr>
            <w:tcW w:w="1640" w:type="dxa"/>
          </w:tcPr>
          <w:p w:rsidR="003A2516" w:rsidRPr="00A70E73" w:rsidRDefault="003A2516" w:rsidP="003A2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006" w:type="dxa"/>
          </w:tcPr>
          <w:p w:rsidR="003A2516" w:rsidRPr="00A70E73" w:rsidRDefault="003A2516" w:rsidP="003A2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34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07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369" w:type="dxa"/>
          </w:tcPr>
          <w:p w:rsidR="003A2516" w:rsidRPr="00A70E73" w:rsidRDefault="003A2516" w:rsidP="00AA2AFE">
            <w:pPr>
              <w:jc w:val="center"/>
              <w:rPr>
                <w:sz w:val="20"/>
                <w:szCs w:val="20"/>
              </w:rPr>
            </w:pPr>
          </w:p>
          <w:p w:rsidR="003A2516" w:rsidRPr="00A70E73" w:rsidRDefault="003A2516" w:rsidP="00AA2AFE">
            <w:pPr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квартира</w:t>
            </w:r>
          </w:p>
        </w:tc>
        <w:tc>
          <w:tcPr>
            <w:tcW w:w="1004" w:type="dxa"/>
          </w:tcPr>
          <w:p w:rsidR="003A2516" w:rsidRPr="00A70E73" w:rsidRDefault="003A2516" w:rsidP="00AA2AFE">
            <w:pPr>
              <w:jc w:val="center"/>
              <w:rPr>
                <w:sz w:val="20"/>
                <w:szCs w:val="20"/>
              </w:rPr>
            </w:pPr>
          </w:p>
          <w:p w:rsidR="003A2516" w:rsidRPr="00A70E73" w:rsidRDefault="003A2516" w:rsidP="00AA2AFE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55,3</w:t>
            </w:r>
          </w:p>
        </w:tc>
        <w:tc>
          <w:tcPr>
            <w:tcW w:w="1434" w:type="dxa"/>
          </w:tcPr>
          <w:p w:rsidR="003A2516" w:rsidRPr="00A70E73" w:rsidRDefault="003A2516" w:rsidP="00AA2AFE">
            <w:pPr>
              <w:jc w:val="center"/>
              <w:rPr>
                <w:sz w:val="20"/>
                <w:szCs w:val="20"/>
              </w:rPr>
            </w:pPr>
          </w:p>
          <w:p w:rsidR="003A2516" w:rsidRDefault="003A2516" w:rsidP="00AA2AFE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Россия</w:t>
            </w:r>
          </w:p>
          <w:p w:rsidR="003A2516" w:rsidRDefault="003A2516" w:rsidP="00AA2AFE">
            <w:pPr>
              <w:jc w:val="center"/>
              <w:rPr>
                <w:sz w:val="20"/>
                <w:szCs w:val="20"/>
              </w:rPr>
            </w:pPr>
          </w:p>
          <w:p w:rsidR="003A2516" w:rsidRDefault="003A2516" w:rsidP="00AA2AFE">
            <w:pPr>
              <w:jc w:val="center"/>
              <w:rPr>
                <w:sz w:val="20"/>
                <w:szCs w:val="20"/>
              </w:rPr>
            </w:pPr>
          </w:p>
          <w:p w:rsidR="003A2516" w:rsidRDefault="003A2516" w:rsidP="00AA2AFE">
            <w:pPr>
              <w:jc w:val="center"/>
              <w:rPr>
                <w:sz w:val="20"/>
                <w:szCs w:val="20"/>
              </w:rPr>
            </w:pPr>
          </w:p>
          <w:p w:rsidR="003A2516" w:rsidRDefault="003A2516" w:rsidP="00AA2AFE">
            <w:pPr>
              <w:jc w:val="center"/>
              <w:rPr>
                <w:sz w:val="20"/>
                <w:szCs w:val="20"/>
              </w:rPr>
            </w:pPr>
          </w:p>
          <w:p w:rsidR="003A2516" w:rsidRDefault="003A2516" w:rsidP="00AA2AFE">
            <w:pPr>
              <w:jc w:val="center"/>
              <w:rPr>
                <w:sz w:val="20"/>
                <w:szCs w:val="20"/>
              </w:rPr>
            </w:pPr>
          </w:p>
          <w:p w:rsidR="003A2516" w:rsidRPr="00A70E73" w:rsidRDefault="003A2516" w:rsidP="00AA2AFE">
            <w:pPr>
              <w:jc w:val="center"/>
              <w:rPr>
                <w:sz w:val="20"/>
                <w:szCs w:val="20"/>
              </w:rPr>
            </w:pPr>
          </w:p>
        </w:tc>
      </w:tr>
      <w:tr w:rsidR="003A2516" w:rsidRPr="00A70E73" w:rsidTr="009D4B04">
        <w:trPr>
          <w:trHeight w:val="576"/>
        </w:trPr>
        <w:tc>
          <w:tcPr>
            <w:tcW w:w="490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7" w:type="dxa"/>
          </w:tcPr>
          <w:p w:rsidR="003A2516" w:rsidRPr="00A70E73" w:rsidRDefault="003A2516" w:rsidP="00397D17">
            <w:pPr>
              <w:rPr>
                <w:sz w:val="20"/>
                <w:szCs w:val="20"/>
              </w:rPr>
            </w:pPr>
            <w:proofErr w:type="spellStart"/>
            <w:r w:rsidRPr="00A70E73">
              <w:rPr>
                <w:sz w:val="20"/>
                <w:szCs w:val="20"/>
              </w:rPr>
              <w:t>Корниенко</w:t>
            </w:r>
            <w:proofErr w:type="spellEnd"/>
            <w:r w:rsidRPr="00A70E73">
              <w:rPr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790" w:type="dxa"/>
          </w:tcPr>
          <w:p w:rsidR="003A2516" w:rsidRPr="00A70E73" w:rsidRDefault="003A2516" w:rsidP="00397D17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70E73"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Ругозерского сельского поселения, </w:t>
            </w:r>
            <w:r w:rsidRPr="00A70E73">
              <w:rPr>
                <w:rFonts w:eastAsia="Calibri"/>
                <w:sz w:val="20"/>
                <w:szCs w:val="20"/>
                <w:lang w:eastAsia="en-US"/>
              </w:rPr>
              <w:lastRenderedPageBreak/>
              <w:t>индивидуальный предприниматель</w:t>
            </w:r>
          </w:p>
          <w:p w:rsidR="003A2516" w:rsidRPr="00A70E73" w:rsidRDefault="003A2516" w:rsidP="00397D17">
            <w:pPr>
              <w:rPr>
                <w:sz w:val="20"/>
                <w:szCs w:val="20"/>
              </w:rPr>
            </w:pPr>
          </w:p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lastRenderedPageBreak/>
              <w:t>---</w:t>
            </w:r>
          </w:p>
        </w:tc>
        <w:tc>
          <w:tcPr>
            <w:tcW w:w="1640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369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</w:p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Квартира</w:t>
            </w:r>
          </w:p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</w:p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квартира</w:t>
            </w:r>
          </w:p>
        </w:tc>
        <w:tc>
          <w:tcPr>
            <w:tcW w:w="1004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</w:p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39,3</w:t>
            </w:r>
          </w:p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</w:p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33.3</w:t>
            </w:r>
          </w:p>
        </w:tc>
        <w:tc>
          <w:tcPr>
            <w:tcW w:w="1434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</w:p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Россия</w:t>
            </w:r>
          </w:p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</w:p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Россия</w:t>
            </w:r>
          </w:p>
        </w:tc>
      </w:tr>
      <w:tr w:rsidR="003A2516" w:rsidRPr="00A70E73" w:rsidTr="009D4B04">
        <w:trPr>
          <w:trHeight w:val="708"/>
        </w:trPr>
        <w:tc>
          <w:tcPr>
            <w:tcW w:w="490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647" w:type="dxa"/>
          </w:tcPr>
          <w:p w:rsidR="003A2516" w:rsidRPr="00A70E73" w:rsidRDefault="003A2516" w:rsidP="00B96EC2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супруг</w:t>
            </w:r>
          </w:p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3A2516" w:rsidRPr="00A70E73" w:rsidRDefault="003A2516" w:rsidP="00397D17">
            <w:pPr>
              <w:rPr>
                <w:color w:val="000000"/>
                <w:sz w:val="20"/>
                <w:szCs w:val="20"/>
              </w:rPr>
            </w:pPr>
          </w:p>
          <w:p w:rsidR="003A2516" w:rsidRPr="00A70E73" w:rsidRDefault="003A2516" w:rsidP="009D4B04">
            <w:pPr>
              <w:rPr>
                <w:sz w:val="20"/>
                <w:szCs w:val="20"/>
              </w:rPr>
            </w:pPr>
          </w:p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317496,00</w:t>
            </w:r>
          </w:p>
        </w:tc>
        <w:tc>
          <w:tcPr>
            <w:tcW w:w="1640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</w:tcPr>
          <w:p w:rsidR="003A2516" w:rsidRPr="00A70E73" w:rsidRDefault="003A2516" w:rsidP="00B96EC2">
            <w:pPr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39,3</w:t>
            </w:r>
          </w:p>
        </w:tc>
        <w:tc>
          <w:tcPr>
            <w:tcW w:w="1434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Россия</w:t>
            </w:r>
          </w:p>
        </w:tc>
        <w:tc>
          <w:tcPr>
            <w:tcW w:w="1507" w:type="dxa"/>
          </w:tcPr>
          <w:p w:rsidR="003A2516" w:rsidRPr="00A70E73" w:rsidRDefault="003A2516" w:rsidP="00B96EC2">
            <w:pPr>
              <w:jc w:val="center"/>
              <w:rPr>
                <w:sz w:val="20"/>
                <w:szCs w:val="20"/>
              </w:rPr>
            </w:pPr>
            <w:proofErr w:type="spellStart"/>
            <w:r w:rsidRPr="00A70E73">
              <w:rPr>
                <w:sz w:val="20"/>
                <w:szCs w:val="20"/>
              </w:rPr>
              <w:t>Шевролет</w:t>
            </w:r>
            <w:proofErr w:type="spellEnd"/>
            <w:r w:rsidRPr="00A70E73">
              <w:rPr>
                <w:sz w:val="20"/>
                <w:szCs w:val="20"/>
              </w:rPr>
              <w:t xml:space="preserve"> нива 212300-55, 2016г</w:t>
            </w:r>
          </w:p>
        </w:tc>
        <w:tc>
          <w:tcPr>
            <w:tcW w:w="1369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004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434" w:type="dxa"/>
          </w:tcPr>
          <w:p w:rsidR="003A2516" w:rsidRPr="00A70E73" w:rsidRDefault="003A2516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</w:tr>
    </w:tbl>
    <w:p w:rsidR="00E5196F" w:rsidRPr="00A70E73" w:rsidRDefault="00E5196F">
      <w:pPr>
        <w:rPr>
          <w:sz w:val="20"/>
          <w:szCs w:val="20"/>
        </w:rPr>
      </w:pPr>
    </w:p>
    <w:p w:rsidR="00B96EC2" w:rsidRPr="00A70E73" w:rsidRDefault="00B96EC2">
      <w:pPr>
        <w:rPr>
          <w:sz w:val="20"/>
          <w:szCs w:val="20"/>
        </w:rPr>
      </w:pPr>
    </w:p>
    <w:p w:rsidR="00B96EC2" w:rsidRPr="00A70E73" w:rsidRDefault="00B96EC2">
      <w:pPr>
        <w:rPr>
          <w:sz w:val="20"/>
          <w:szCs w:val="20"/>
        </w:rPr>
      </w:pPr>
    </w:p>
    <w:p w:rsidR="00B96EC2" w:rsidRPr="00A70E73" w:rsidRDefault="00B96EC2">
      <w:pPr>
        <w:rPr>
          <w:sz w:val="20"/>
          <w:szCs w:val="20"/>
        </w:rPr>
      </w:pPr>
    </w:p>
    <w:p w:rsidR="00B96EC2" w:rsidRPr="00A70E73" w:rsidRDefault="00B96EC2">
      <w:pPr>
        <w:rPr>
          <w:sz w:val="20"/>
          <w:szCs w:val="20"/>
        </w:rPr>
      </w:pPr>
    </w:p>
    <w:p w:rsidR="00B96EC2" w:rsidRPr="00A70E73" w:rsidRDefault="00B96EC2">
      <w:pPr>
        <w:rPr>
          <w:sz w:val="20"/>
          <w:szCs w:val="20"/>
        </w:rPr>
      </w:pPr>
    </w:p>
    <w:p w:rsidR="00B96EC2" w:rsidRPr="00A70E73" w:rsidRDefault="00B96EC2">
      <w:pPr>
        <w:rPr>
          <w:sz w:val="20"/>
          <w:szCs w:val="20"/>
        </w:rPr>
      </w:pPr>
    </w:p>
    <w:p w:rsidR="00B96EC2" w:rsidRPr="00A70E73" w:rsidRDefault="00B96EC2">
      <w:pPr>
        <w:rPr>
          <w:sz w:val="20"/>
          <w:szCs w:val="20"/>
        </w:rPr>
      </w:pPr>
    </w:p>
    <w:tbl>
      <w:tblPr>
        <w:tblStyle w:val="a3"/>
        <w:tblW w:w="15094" w:type="dxa"/>
        <w:tblLook w:val="01E0"/>
      </w:tblPr>
      <w:tblGrid>
        <w:gridCol w:w="488"/>
        <w:gridCol w:w="1785"/>
        <w:gridCol w:w="1805"/>
        <w:gridCol w:w="1751"/>
        <w:gridCol w:w="1619"/>
        <w:gridCol w:w="991"/>
        <w:gridCol w:w="1398"/>
        <w:gridCol w:w="1495"/>
        <w:gridCol w:w="1359"/>
        <w:gridCol w:w="990"/>
        <w:gridCol w:w="1413"/>
      </w:tblGrid>
      <w:tr w:rsidR="00B96EC2" w:rsidRPr="00A70E73" w:rsidTr="00B96EC2">
        <w:trPr>
          <w:trHeight w:val="2328"/>
        </w:trPr>
        <w:tc>
          <w:tcPr>
            <w:tcW w:w="488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10</w:t>
            </w:r>
          </w:p>
        </w:tc>
        <w:tc>
          <w:tcPr>
            <w:tcW w:w="1785" w:type="dxa"/>
          </w:tcPr>
          <w:p w:rsidR="00B96EC2" w:rsidRPr="00A70E73" w:rsidRDefault="00B96EC2" w:rsidP="00B96EC2">
            <w:pPr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Макарова     Зоя Александровна</w:t>
            </w:r>
          </w:p>
        </w:tc>
        <w:tc>
          <w:tcPr>
            <w:tcW w:w="1805" w:type="dxa"/>
          </w:tcPr>
          <w:p w:rsidR="00B96EC2" w:rsidRPr="00A70E73" w:rsidRDefault="00B96EC2" w:rsidP="00B96EC2">
            <w:pPr>
              <w:rPr>
                <w:color w:val="000000"/>
                <w:sz w:val="20"/>
                <w:szCs w:val="20"/>
              </w:rPr>
            </w:pPr>
            <w:r w:rsidRPr="00A70E73"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Ругозерского сельского поселения, </w:t>
            </w:r>
            <w:r w:rsidRPr="00A70E73">
              <w:rPr>
                <w:color w:val="000000"/>
                <w:sz w:val="20"/>
                <w:szCs w:val="20"/>
              </w:rPr>
              <w:t xml:space="preserve"> АО «</w:t>
            </w:r>
            <w:proofErr w:type="spellStart"/>
            <w:r w:rsidRPr="00A70E73">
              <w:rPr>
                <w:color w:val="000000"/>
                <w:sz w:val="20"/>
                <w:szCs w:val="20"/>
              </w:rPr>
              <w:t>ПочтаРоссии</w:t>
            </w:r>
            <w:proofErr w:type="spellEnd"/>
            <w:r w:rsidRPr="00A70E73">
              <w:rPr>
                <w:color w:val="000000"/>
                <w:sz w:val="20"/>
                <w:szCs w:val="20"/>
              </w:rPr>
              <w:t>»</w:t>
            </w:r>
          </w:p>
          <w:p w:rsidR="00B96EC2" w:rsidRPr="00A70E73" w:rsidRDefault="00B96EC2" w:rsidP="00B96EC2">
            <w:pPr>
              <w:rPr>
                <w:color w:val="000000"/>
                <w:sz w:val="20"/>
                <w:szCs w:val="20"/>
              </w:rPr>
            </w:pPr>
            <w:r w:rsidRPr="00A70E73">
              <w:rPr>
                <w:color w:val="000000"/>
                <w:sz w:val="20"/>
                <w:szCs w:val="20"/>
              </w:rPr>
              <w:t>Начальник отделения</w:t>
            </w:r>
          </w:p>
          <w:p w:rsidR="00B96EC2" w:rsidRPr="00A70E73" w:rsidRDefault="00B96EC2" w:rsidP="009D4B04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622200,00</w:t>
            </w:r>
          </w:p>
        </w:tc>
        <w:tc>
          <w:tcPr>
            <w:tcW w:w="1619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квартира</w:t>
            </w:r>
          </w:p>
        </w:tc>
        <w:tc>
          <w:tcPr>
            <w:tcW w:w="991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50,0</w:t>
            </w:r>
          </w:p>
        </w:tc>
        <w:tc>
          <w:tcPr>
            <w:tcW w:w="1398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495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359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990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413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</w:tc>
      </w:tr>
      <w:tr w:rsidR="00B96EC2" w:rsidRPr="00A70E73" w:rsidTr="00B96EC2">
        <w:trPr>
          <w:trHeight w:val="960"/>
        </w:trPr>
        <w:tc>
          <w:tcPr>
            <w:tcW w:w="488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11</w:t>
            </w:r>
          </w:p>
        </w:tc>
        <w:tc>
          <w:tcPr>
            <w:tcW w:w="1785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дочь</w:t>
            </w:r>
          </w:p>
        </w:tc>
        <w:tc>
          <w:tcPr>
            <w:tcW w:w="1805" w:type="dxa"/>
          </w:tcPr>
          <w:p w:rsidR="00B96EC2" w:rsidRPr="00A70E73" w:rsidRDefault="00B96EC2" w:rsidP="009D4B04">
            <w:pPr>
              <w:rPr>
                <w:color w:val="000000"/>
                <w:sz w:val="20"/>
                <w:szCs w:val="20"/>
              </w:rPr>
            </w:pPr>
          </w:p>
          <w:p w:rsidR="00B96EC2" w:rsidRPr="00A70E73" w:rsidRDefault="00B96EC2" w:rsidP="009D4B04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619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991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398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495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---</w:t>
            </w:r>
          </w:p>
        </w:tc>
        <w:tc>
          <w:tcPr>
            <w:tcW w:w="1359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квартира</w:t>
            </w:r>
          </w:p>
        </w:tc>
        <w:tc>
          <w:tcPr>
            <w:tcW w:w="990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50,0</w:t>
            </w:r>
          </w:p>
        </w:tc>
        <w:tc>
          <w:tcPr>
            <w:tcW w:w="1413" w:type="dxa"/>
          </w:tcPr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  <w:r w:rsidRPr="00A70E73">
              <w:rPr>
                <w:sz w:val="20"/>
                <w:szCs w:val="20"/>
              </w:rPr>
              <w:t>Россия</w:t>
            </w: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  <w:p w:rsidR="00B96EC2" w:rsidRPr="00A70E73" w:rsidRDefault="00B96EC2" w:rsidP="009D4B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B96EC2" w:rsidRPr="00A70E73" w:rsidRDefault="00B96EC2" w:rsidP="00B96EC2">
      <w:pPr>
        <w:rPr>
          <w:sz w:val="20"/>
          <w:szCs w:val="20"/>
        </w:rPr>
      </w:pPr>
    </w:p>
    <w:p w:rsidR="00B96EC2" w:rsidRPr="00A70E73" w:rsidRDefault="00B96EC2">
      <w:pPr>
        <w:rPr>
          <w:sz w:val="20"/>
          <w:szCs w:val="20"/>
        </w:rPr>
      </w:pPr>
    </w:p>
    <w:sectPr w:rsidR="00B96EC2" w:rsidRPr="00A70E73" w:rsidSect="00E6118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145A"/>
    <w:rsid w:val="00127C9D"/>
    <w:rsid w:val="00214835"/>
    <w:rsid w:val="002461C0"/>
    <w:rsid w:val="002A3527"/>
    <w:rsid w:val="0031573F"/>
    <w:rsid w:val="00356BE3"/>
    <w:rsid w:val="0039510C"/>
    <w:rsid w:val="00397D17"/>
    <w:rsid w:val="003A2516"/>
    <w:rsid w:val="003D2114"/>
    <w:rsid w:val="003F37D4"/>
    <w:rsid w:val="00472F21"/>
    <w:rsid w:val="00503650"/>
    <w:rsid w:val="0052568A"/>
    <w:rsid w:val="005E0DEB"/>
    <w:rsid w:val="00624297"/>
    <w:rsid w:val="00650D92"/>
    <w:rsid w:val="00741966"/>
    <w:rsid w:val="0075782A"/>
    <w:rsid w:val="00781CA6"/>
    <w:rsid w:val="007A1DE4"/>
    <w:rsid w:val="007C145A"/>
    <w:rsid w:val="007E7D15"/>
    <w:rsid w:val="00846CB5"/>
    <w:rsid w:val="0089587B"/>
    <w:rsid w:val="008F40AB"/>
    <w:rsid w:val="00915562"/>
    <w:rsid w:val="00916791"/>
    <w:rsid w:val="00950CBD"/>
    <w:rsid w:val="00973976"/>
    <w:rsid w:val="009B4189"/>
    <w:rsid w:val="00A70E73"/>
    <w:rsid w:val="00AA4605"/>
    <w:rsid w:val="00AC1DC1"/>
    <w:rsid w:val="00AC747B"/>
    <w:rsid w:val="00AD372B"/>
    <w:rsid w:val="00B318F2"/>
    <w:rsid w:val="00B525E5"/>
    <w:rsid w:val="00B60364"/>
    <w:rsid w:val="00B96EC2"/>
    <w:rsid w:val="00C652EF"/>
    <w:rsid w:val="00C87C02"/>
    <w:rsid w:val="00CC34E9"/>
    <w:rsid w:val="00CE4DC6"/>
    <w:rsid w:val="00CE625A"/>
    <w:rsid w:val="00D1314C"/>
    <w:rsid w:val="00E10C73"/>
    <w:rsid w:val="00E5196F"/>
    <w:rsid w:val="00E6118E"/>
    <w:rsid w:val="00E615E0"/>
    <w:rsid w:val="00E76715"/>
    <w:rsid w:val="00EB239A"/>
    <w:rsid w:val="00ED4EE5"/>
    <w:rsid w:val="00F00EB1"/>
    <w:rsid w:val="00F54EF8"/>
    <w:rsid w:val="00F70597"/>
    <w:rsid w:val="00FE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781C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</cp:lastModifiedBy>
  <cp:revision>44</cp:revision>
  <cp:lastPrinted>2023-03-30T09:21:00Z</cp:lastPrinted>
  <dcterms:created xsi:type="dcterms:W3CDTF">2014-04-04T04:56:00Z</dcterms:created>
  <dcterms:modified xsi:type="dcterms:W3CDTF">2023-07-11T09:52:00Z</dcterms:modified>
</cp:coreProperties>
</file>