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6157" w14:textId="15F6FD88" w:rsidR="00B34CAC" w:rsidRPr="00307B21" w:rsidRDefault="00B34CAC" w:rsidP="00B34CAC">
      <w:pPr>
        <w:shd w:val="clear" w:color="auto" w:fill="FFFFFF"/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РЕЕСТР</w:t>
      </w: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МУНИЦИПАЛЬНОГО ИМУЩЕСТВА</w:t>
      </w: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ПЕНИНГСКОГО</w:t>
      </w:r>
      <w:r w:rsidR="00C802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  <w:r w:rsidR="00C802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 На 12</w:t>
      </w: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.01.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202</w:t>
      </w:r>
      <w:r w:rsidR="00C802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год</w:t>
      </w:r>
    </w:p>
    <w:p w14:paraId="2AC71E7F" w14:textId="77777777" w:rsidR="00B34CAC" w:rsidRPr="00307B21" w:rsidRDefault="00B34CAC" w:rsidP="00B3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7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Раздел </w:t>
      </w:r>
      <w:proofErr w:type="gramStart"/>
      <w:r w:rsidRPr="00307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.Сведения</w:t>
      </w:r>
      <w:proofErr w:type="gramEnd"/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муниципальном недвижимом имуществе</w:t>
      </w:r>
    </w:p>
    <w:p w14:paraId="33E9CA73" w14:textId="77777777" w:rsidR="00B34CAC" w:rsidRPr="00307B21" w:rsidRDefault="00B34CAC" w:rsidP="00B3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7B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559"/>
        <w:gridCol w:w="1276"/>
        <w:gridCol w:w="1134"/>
        <w:gridCol w:w="1134"/>
        <w:gridCol w:w="1134"/>
        <w:gridCol w:w="1134"/>
        <w:gridCol w:w="1417"/>
        <w:gridCol w:w="1418"/>
        <w:gridCol w:w="1559"/>
      </w:tblGrid>
      <w:tr w:rsidR="00D60492" w:rsidRPr="00307B21" w14:paraId="04775818" w14:textId="77777777" w:rsidTr="00400CB3">
        <w:trPr>
          <w:trHeight w:val="3559"/>
        </w:trPr>
        <w:tc>
          <w:tcPr>
            <w:tcW w:w="704" w:type="dxa"/>
            <w:hideMark/>
          </w:tcPr>
          <w:p w14:paraId="2B086F3A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9" w:type="dxa"/>
            <w:hideMark/>
          </w:tcPr>
          <w:p w14:paraId="7D9FC88D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18" w:type="dxa"/>
            <w:hideMark/>
          </w:tcPr>
          <w:p w14:paraId="75DDCA2C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hideMark/>
          </w:tcPr>
          <w:p w14:paraId="58A1EB0D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hideMark/>
          </w:tcPr>
          <w:p w14:paraId="56C32F4F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hideMark/>
          </w:tcPr>
          <w:p w14:paraId="18FABE85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Балансовая стоимость имущества</w:t>
            </w:r>
          </w:p>
        </w:tc>
        <w:tc>
          <w:tcPr>
            <w:tcW w:w="1134" w:type="dxa"/>
            <w:hideMark/>
          </w:tcPr>
          <w:p w14:paraId="666BBF78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Амортизация (износ)</w:t>
            </w:r>
          </w:p>
        </w:tc>
        <w:tc>
          <w:tcPr>
            <w:tcW w:w="1134" w:type="dxa"/>
            <w:hideMark/>
          </w:tcPr>
          <w:p w14:paraId="4E9D3F8D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hideMark/>
          </w:tcPr>
          <w:p w14:paraId="019BDFB7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1417" w:type="dxa"/>
            <w:hideMark/>
          </w:tcPr>
          <w:p w14:paraId="53E21AA3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  <w:hideMark/>
          </w:tcPr>
          <w:p w14:paraId="2424D109" w14:textId="77777777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hideMark/>
          </w:tcPr>
          <w:p w14:paraId="337401D7" w14:textId="65B39774" w:rsidR="00B34CAC" w:rsidRPr="00307B21" w:rsidRDefault="00B34CAC" w:rsidP="00FB1DD0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</w:t>
            </w:r>
            <w:r w:rsidR="009649E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не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ниях) с указанием основания и даты их возникновения и прекращения</w:t>
            </w:r>
          </w:p>
        </w:tc>
      </w:tr>
      <w:tr w:rsidR="00D60492" w:rsidRPr="00307B21" w14:paraId="58D78A7A" w14:textId="77777777" w:rsidTr="00400CB3">
        <w:trPr>
          <w:trHeight w:val="1157"/>
        </w:trPr>
        <w:tc>
          <w:tcPr>
            <w:tcW w:w="704" w:type="dxa"/>
            <w:hideMark/>
          </w:tcPr>
          <w:p w14:paraId="717B5307" w14:textId="77777777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14:paraId="232D2A3B" w14:textId="6BC922A4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71FBEE03" w14:textId="6B6B8C20" w:rsidR="0093436B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</w:t>
            </w:r>
            <w:r w:rsidR="009343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</w:p>
          <w:p w14:paraId="16B9E87C" w14:textId="3FA682FD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</w:t>
            </w:r>
            <w:r w:rsidR="009343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Гагарина</w:t>
            </w:r>
          </w:p>
        </w:tc>
        <w:tc>
          <w:tcPr>
            <w:tcW w:w="1559" w:type="dxa"/>
          </w:tcPr>
          <w:p w14:paraId="7518A8B9" w14:textId="0AA704B7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10:19:0000000:5092</w:t>
            </w:r>
          </w:p>
        </w:tc>
        <w:tc>
          <w:tcPr>
            <w:tcW w:w="1276" w:type="dxa"/>
          </w:tcPr>
          <w:p w14:paraId="4E0DAC94" w14:textId="6245BAA7" w:rsidR="00B34CAC" w:rsidRPr="00307B21" w:rsidRDefault="009649EF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548</w:t>
            </w:r>
            <w:r w:rsidR="0093436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7DA28ED7" w14:textId="6C4FCEA4" w:rsidR="00B34CAC" w:rsidRPr="00307B21" w:rsidRDefault="00B34CAC" w:rsidP="00B34CA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04ECF94" w14:textId="4CB7685B" w:rsidR="00B34CAC" w:rsidRPr="00307B21" w:rsidRDefault="00B34CAC" w:rsidP="00B34CA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A7E5C2C" w14:textId="332B51C9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6CA2E40A" w14:textId="7C2573B8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D5D18A" w14:textId="77777777" w:rsidR="0093436B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 w:rsidR="0093436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40134E97" w14:textId="7B184043" w:rsidR="00B34CAC" w:rsidRPr="00307B21" w:rsidRDefault="0093436B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№10/ИСХ/17-141506</w:t>
            </w:r>
          </w:p>
        </w:tc>
        <w:tc>
          <w:tcPr>
            <w:tcW w:w="1418" w:type="dxa"/>
            <w:hideMark/>
          </w:tcPr>
          <w:p w14:paraId="3FBAD38B" w14:textId="4BA55F1F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 w:rsidR="009649E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hideMark/>
          </w:tcPr>
          <w:p w14:paraId="7D52496B" w14:textId="77777777" w:rsidR="00B34CAC" w:rsidRPr="00307B21" w:rsidRDefault="00B34CAC" w:rsidP="00B34CAC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D60492" w:rsidRPr="00307B21" w14:paraId="1D3B498E" w14:textId="77777777" w:rsidTr="00400CB3">
        <w:trPr>
          <w:trHeight w:val="1172"/>
        </w:trPr>
        <w:tc>
          <w:tcPr>
            <w:tcW w:w="704" w:type="dxa"/>
            <w:hideMark/>
          </w:tcPr>
          <w:p w14:paraId="5FE846DB" w14:textId="7777777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6CF325E9" w14:textId="6CB126F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7B82AB95" w14:textId="17EB8FB4" w:rsidR="0093436B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</w:p>
          <w:p w14:paraId="47023A21" w14:textId="76851B0C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1559" w:type="dxa"/>
          </w:tcPr>
          <w:p w14:paraId="3B7CDFC7" w14:textId="48BC4F41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10:19:0100104:116</w:t>
            </w:r>
          </w:p>
        </w:tc>
        <w:tc>
          <w:tcPr>
            <w:tcW w:w="1276" w:type="dxa"/>
          </w:tcPr>
          <w:p w14:paraId="40A19C53" w14:textId="07EB6739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675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12F6FD7D" w14:textId="0C8E66F1" w:rsidR="0093436B" w:rsidRPr="00307B21" w:rsidRDefault="0093436B" w:rsidP="0093436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8675604" w14:textId="4E0FDE80" w:rsidR="0093436B" w:rsidRPr="00307B21" w:rsidRDefault="0093436B" w:rsidP="0093436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F5B945F" w14:textId="51D7C21F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1757CDD7" w14:textId="72D5BC18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3C58B9B6" w14:textId="77777777" w:rsidR="0093436B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1E8075F8" w14:textId="455AC7F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№10/ИСХ/17-141649</w:t>
            </w:r>
          </w:p>
        </w:tc>
        <w:tc>
          <w:tcPr>
            <w:tcW w:w="1418" w:type="dxa"/>
            <w:hideMark/>
          </w:tcPr>
          <w:p w14:paraId="413A5BCC" w14:textId="59F3BC21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  <w:hideMark/>
          </w:tcPr>
          <w:p w14:paraId="76E07D7E" w14:textId="7777777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D60492" w:rsidRPr="00307B21" w14:paraId="754A34EE" w14:textId="77777777" w:rsidTr="00400CB3">
        <w:trPr>
          <w:trHeight w:val="1172"/>
        </w:trPr>
        <w:tc>
          <w:tcPr>
            <w:tcW w:w="704" w:type="dxa"/>
            <w:hideMark/>
          </w:tcPr>
          <w:p w14:paraId="06818CF4" w14:textId="7777777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3309213E" w14:textId="1BFF50D5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73265029" w14:textId="77777777" w:rsidR="0093436B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</w:p>
          <w:p w14:paraId="004D0EA2" w14:textId="3B314F2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1559" w:type="dxa"/>
          </w:tcPr>
          <w:p w14:paraId="27371ECA" w14:textId="2C07BA3C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10:19:0000000:5095</w:t>
            </w:r>
          </w:p>
        </w:tc>
        <w:tc>
          <w:tcPr>
            <w:tcW w:w="1276" w:type="dxa"/>
          </w:tcPr>
          <w:p w14:paraId="08A4FF3C" w14:textId="2223C1EE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802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3CE0461D" w14:textId="2218A73E" w:rsidR="0093436B" w:rsidRPr="00307B21" w:rsidRDefault="0093436B" w:rsidP="0093436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2EE8B8C" w14:textId="26D4CBC5" w:rsidR="0093436B" w:rsidRPr="00307B21" w:rsidRDefault="0093436B" w:rsidP="0093436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6C3881" w14:textId="4C99FAAA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16C05AA6" w14:textId="279BF8CE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4C84591" w14:textId="77777777" w:rsidR="0093436B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6C625C1B" w14:textId="4B62E7C2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</w:t>
            </w:r>
            <w:r w:rsidR="00180B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1606</w:t>
            </w:r>
          </w:p>
        </w:tc>
        <w:tc>
          <w:tcPr>
            <w:tcW w:w="1418" w:type="dxa"/>
            <w:hideMark/>
          </w:tcPr>
          <w:p w14:paraId="147474CB" w14:textId="660A8D16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  <w:hideMark/>
          </w:tcPr>
          <w:p w14:paraId="52B14252" w14:textId="77777777" w:rsidR="0093436B" w:rsidRPr="00307B21" w:rsidRDefault="0093436B" w:rsidP="0093436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D60492" w:rsidRPr="00307B21" w14:paraId="1777EE94" w14:textId="77777777" w:rsidTr="00400CB3">
        <w:trPr>
          <w:trHeight w:val="1172"/>
        </w:trPr>
        <w:tc>
          <w:tcPr>
            <w:tcW w:w="704" w:type="dxa"/>
            <w:hideMark/>
          </w:tcPr>
          <w:p w14:paraId="3ADD72F1" w14:textId="7777777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14:paraId="5C8F515B" w14:textId="0777A2EA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0130E6AE" w14:textId="575C2111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1559" w:type="dxa"/>
          </w:tcPr>
          <w:p w14:paraId="4C0E53CA" w14:textId="2B1D4F03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10:19:0100102:45</w:t>
            </w:r>
          </w:p>
        </w:tc>
        <w:tc>
          <w:tcPr>
            <w:tcW w:w="1276" w:type="dxa"/>
          </w:tcPr>
          <w:p w14:paraId="5CB13729" w14:textId="3131D0FA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457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159E0FD7" w14:textId="626A1ACC" w:rsidR="00180BAA" w:rsidRPr="00307B21" w:rsidRDefault="00180BAA" w:rsidP="00180BAA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BD26CD1" w14:textId="1B92E7C4" w:rsidR="00180BAA" w:rsidRPr="00307B21" w:rsidRDefault="00180BAA" w:rsidP="00180BAA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2A5733C" w14:textId="6DD21401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20426817" w14:textId="1EE9B706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14:paraId="0DE7A7F2" w14:textId="77777777" w:rsidR="00180BAA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2EA0030A" w14:textId="572F2FC6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№10/ИСХ/17-141615</w:t>
            </w:r>
          </w:p>
        </w:tc>
        <w:tc>
          <w:tcPr>
            <w:tcW w:w="1418" w:type="dxa"/>
            <w:hideMark/>
          </w:tcPr>
          <w:p w14:paraId="4BA16874" w14:textId="581826CF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hideMark/>
          </w:tcPr>
          <w:p w14:paraId="0A311178" w14:textId="7777777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D60492" w:rsidRPr="00307B21" w14:paraId="24D7AD5E" w14:textId="77777777" w:rsidTr="00400CB3">
        <w:trPr>
          <w:trHeight w:val="1157"/>
        </w:trPr>
        <w:tc>
          <w:tcPr>
            <w:tcW w:w="704" w:type="dxa"/>
            <w:hideMark/>
          </w:tcPr>
          <w:p w14:paraId="6F087044" w14:textId="7777777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14:paraId="31C7CC00" w14:textId="1EB67C6D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4A962F38" w14:textId="7E9E4364" w:rsidR="00C623F6" w:rsidRDefault="00C623F6" w:rsidP="00180BAA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</w:t>
            </w:r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..</w:t>
            </w:r>
            <w:proofErr w:type="spellStart"/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proofErr w:type="gramEnd"/>
            <w:r w:rsidR="00180BAA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пер.</w:t>
            </w:r>
          </w:p>
          <w:p w14:paraId="58E9FA09" w14:textId="76C6FAF3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Набережный</w:t>
            </w:r>
          </w:p>
        </w:tc>
        <w:tc>
          <w:tcPr>
            <w:tcW w:w="1559" w:type="dxa"/>
          </w:tcPr>
          <w:p w14:paraId="232A038A" w14:textId="007EEE3F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10:19:010010</w:t>
            </w:r>
            <w:r w:rsidR="00C623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  <w:r w:rsidR="00C623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6" w:type="dxa"/>
          </w:tcPr>
          <w:p w14:paraId="1DD67790" w14:textId="6301B827" w:rsidR="00180BAA" w:rsidRPr="00307B21" w:rsidRDefault="00C623F6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213</w:t>
            </w:r>
            <w:r w:rsidR="00180BAA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47B58C27" w14:textId="3EB1F9C4" w:rsidR="00180BAA" w:rsidRPr="00307B21" w:rsidRDefault="00180BAA" w:rsidP="00180BAA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ACEA0E4" w14:textId="4CC79E9B" w:rsidR="00180BAA" w:rsidRPr="00307B21" w:rsidRDefault="00180BAA" w:rsidP="00180BAA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FF13D0" w14:textId="211C8850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6BA7C2E4" w14:textId="29D80E49" w:rsidR="00180BAA" w:rsidRPr="00307B21" w:rsidRDefault="00C623F6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="00180BAA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381E73BC" w14:textId="77777777" w:rsidR="00180BAA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1DEC84BD" w14:textId="2210BA4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№10/ИСХ/17-1416</w:t>
            </w:r>
            <w:r w:rsidR="00C623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8" w:type="dxa"/>
            <w:hideMark/>
          </w:tcPr>
          <w:p w14:paraId="15AD0D52" w14:textId="5407B78A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hideMark/>
          </w:tcPr>
          <w:p w14:paraId="2AE4C148" w14:textId="7777777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D60492" w:rsidRPr="00307B21" w14:paraId="7D3DDD3E" w14:textId="77777777" w:rsidTr="00400CB3">
        <w:trPr>
          <w:trHeight w:val="1172"/>
        </w:trPr>
        <w:tc>
          <w:tcPr>
            <w:tcW w:w="704" w:type="dxa"/>
            <w:hideMark/>
          </w:tcPr>
          <w:p w14:paraId="0122AA32" w14:textId="7777777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bookmarkStart w:id="0" w:name="_Hlk30690218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29E7F8BD" w14:textId="1FD284AB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433E2375" w14:textId="5FC83E96" w:rsidR="00180BAA" w:rsidRPr="00307B21" w:rsidRDefault="00D60492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</w:t>
            </w:r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..</w:t>
            </w:r>
            <w:proofErr w:type="spellStart"/>
            <w:r w:rsidR="00180BAA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 w:rsidR="00180BAA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</w:t>
            </w:r>
            <w:r w:rsidR="00C623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арельская</w:t>
            </w:r>
          </w:p>
        </w:tc>
        <w:tc>
          <w:tcPr>
            <w:tcW w:w="1559" w:type="dxa"/>
          </w:tcPr>
          <w:p w14:paraId="41E318B5" w14:textId="2C9FC6E5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</w:t>
            </w:r>
            <w:r w:rsidR="00772D3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</w:t>
            </w:r>
            <w:r w:rsidR="00C623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6" w:type="dxa"/>
          </w:tcPr>
          <w:p w14:paraId="4037A7C7" w14:textId="354293BE" w:rsidR="00180BAA" w:rsidRPr="00307B21" w:rsidRDefault="00D60492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353</w:t>
            </w:r>
            <w:r w:rsidR="00180BAA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322C56D5" w14:textId="6E8A96FD" w:rsidR="00180BAA" w:rsidRPr="00307B21" w:rsidRDefault="00180BAA" w:rsidP="00180BAA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A0C058A" w14:textId="55CF4E1D" w:rsidR="00180BAA" w:rsidRPr="00307B21" w:rsidRDefault="00180BAA" w:rsidP="00180BAA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A3D6901" w14:textId="0CF47F16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0F23E74" w14:textId="6BF98E5F" w:rsidR="00180BAA" w:rsidRPr="00307B21" w:rsidRDefault="00C623F6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="00180BAA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7FADC3C0" w14:textId="77777777" w:rsidR="00180BAA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7852C1FA" w14:textId="3F98BB66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№10/ИСХ/17-1416</w:t>
            </w:r>
            <w:r w:rsidR="00C623F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18" w:type="dxa"/>
            <w:hideMark/>
          </w:tcPr>
          <w:p w14:paraId="29C885DC" w14:textId="77777777" w:rsidR="00D60492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19E88BDC" w14:textId="3FDA039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  <w:hideMark/>
          </w:tcPr>
          <w:p w14:paraId="094A2A1A" w14:textId="77777777" w:rsidR="00180BAA" w:rsidRPr="00307B21" w:rsidRDefault="00180BAA" w:rsidP="00180BAA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bookmarkEnd w:id="0"/>
      <w:tr w:rsidR="00D60492" w:rsidRPr="00307B21" w14:paraId="2F480773" w14:textId="77777777" w:rsidTr="00400CB3">
        <w:trPr>
          <w:trHeight w:val="597"/>
        </w:trPr>
        <w:tc>
          <w:tcPr>
            <w:tcW w:w="704" w:type="dxa"/>
          </w:tcPr>
          <w:p w14:paraId="090313E9" w14:textId="6130C03E" w:rsidR="00D60492" w:rsidRPr="00307B21" w:rsidRDefault="00772D34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561F8711" w14:textId="1ED7BCE7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128D8493" w14:textId="63749AE5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пер.</w:t>
            </w:r>
            <w:r w:rsidR="00772D3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Химиков</w:t>
            </w:r>
          </w:p>
        </w:tc>
        <w:tc>
          <w:tcPr>
            <w:tcW w:w="1559" w:type="dxa"/>
          </w:tcPr>
          <w:p w14:paraId="5A23B65F" w14:textId="6A2C3A4A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10:19:0000000:5091</w:t>
            </w:r>
          </w:p>
        </w:tc>
        <w:tc>
          <w:tcPr>
            <w:tcW w:w="1276" w:type="dxa"/>
          </w:tcPr>
          <w:p w14:paraId="2718327B" w14:textId="270E104A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191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66555599" w14:textId="7FAD3428" w:rsidR="00D60492" w:rsidRPr="00307B21" w:rsidRDefault="00D60492" w:rsidP="00D6049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2C1C245" w14:textId="32B6CEE1" w:rsidR="00D60492" w:rsidRPr="00307B21" w:rsidRDefault="00D60492" w:rsidP="00D6049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E46BC4B" w14:textId="2A2B5A64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AB23A06" w14:textId="5C378133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58645752" w14:textId="77777777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3268DB89" w14:textId="7C4C0127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№10/ИСХ/17-141505</w:t>
            </w:r>
          </w:p>
        </w:tc>
        <w:tc>
          <w:tcPr>
            <w:tcW w:w="1418" w:type="dxa"/>
          </w:tcPr>
          <w:p w14:paraId="125C5996" w14:textId="77777777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7BBAEB0F" w14:textId="7BE5897C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4CD8ABEA" w14:textId="2FD84A84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D60492" w:rsidRPr="00307B21" w14:paraId="7463E17B" w14:textId="77777777" w:rsidTr="00400CB3">
        <w:trPr>
          <w:trHeight w:val="77"/>
        </w:trPr>
        <w:tc>
          <w:tcPr>
            <w:tcW w:w="704" w:type="dxa"/>
          </w:tcPr>
          <w:p w14:paraId="54AE4239" w14:textId="264C021C" w:rsidR="00D60492" w:rsidRPr="00307B21" w:rsidRDefault="00772D34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14:paraId="3C2F6118" w14:textId="55E1A85E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00ACAE23" w14:textId="04AFA3EF" w:rsidR="00D60492" w:rsidRDefault="00772D34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</w:t>
            </w:r>
            <w:r w:rsidR="00D6049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..</w:t>
            </w:r>
            <w:proofErr w:type="spellStart"/>
            <w:r w:rsidR="00D6049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 w:rsidR="00D60492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559" w:type="dxa"/>
          </w:tcPr>
          <w:p w14:paraId="7BA13513" w14:textId="2F67B0CD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</w:t>
            </w:r>
            <w:r w:rsidR="00772D3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:24</w:t>
            </w:r>
            <w:r w:rsidR="00772D3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727E1B3A" w14:textId="3246E2A6" w:rsidR="00D60492" w:rsidRPr="00307B21" w:rsidRDefault="00772D34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379</w:t>
            </w:r>
            <w:r w:rsidR="00D60492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6AE77914" w14:textId="29CC5589" w:rsidR="00D60492" w:rsidRPr="00307B21" w:rsidRDefault="00D60492" w:rsidP="00D6049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D1CDB97" w14:textId="1EFA2AC9" w:rsidR="00D60492" w:rsidRPr="00307B21" w:rsidRDefault="00D60492" w:rsidP="00D6049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7211C46" w14:textId="7E481577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7C46A342" w14:textId="2E6C7C21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12E2C83F" w14:textId="77777777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3CF22884" w14:textId="717C44E5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</w:t>
            </w:r>
            <w:r w:rsidR="00772D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1418" w:type="dxa"/>
          </w:tcPr>
          <w:p w14:paraId="353D7D12" w14:textId="77777777" w:rsidR="00D60492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31092E70" w14:textId="12F3E892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48475A66" w14:textId="322DD207" w:rsidR="00D60492" w:rsidRPr="00307B21" w:rsidRDefault="00D60492" w:rsidP="00D6049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F65AFB" w14:paraId="7FEF39EE" w14:textId="77777777" w:rsidTr="00400CB3">
        <w:tc>
          <w:tcPr>
            <w:tcW w:w="704" w:type="dxa"/>
          </w:tcPr>
          <w:p w14:paraId="1772F344" w14:textId="61A762B5" w:rsidR="00F65AFB" w:rsidRDefault="00235018" w:rsidP="00F65AFB">
            <w:r>
              <w:t>9</w:t>
            </w:r>
          </w:p>
        </w:tc>
        <w:tc>
          <w:tcPr>
            <w:tcW w:w="1559" w:type="dxa"/>
          </w:tcPr>
          <w:p w14:paraId="2FEB4063" w14:textId="2F49F118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6F11D0C8" w14:textId="7C094468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пер. Строителей</w:t>
            </w:r>
          </w:p>
        </w:tc>
        <w:tc>
          <w:tcPr>
            <w:tcW w:w="1559" w:type="dxa"/>
          </w:tcPr>
          <w:p w14:paraId="1983790D" w14:textId="578A9F2C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10:19:0100104:115</w:t>
            </w:r>
          </w:p>
        </w:tc>
        <w:tc>
          <w:tcPr>
            <w:tcW w:w="1276" w:type="dxa"/>
          </w:tcPr>
          <w:p w14:paraId="63C7ACE1" w14:textId="25E174E8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251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7E4026AD" w14:textId="49E2E1ED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E18AD1C" w14:textId="20022907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3B60B87" w14:textId="0DECA28D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9E4F35D" w14:textId="4A24A6C1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7B1E2868" w14:textId="77777777" w:rsidR="00F65AFB" w:rsidRDefault="00F65AFB" w:rsidP="00F65AF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6F590EE6" w14:textId="5E1DE520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№10/ИСХ/17-141503</w:t>
            </w:r>
          </w:p>
        </w:tc>
        <w:tc>
          <w:tcPr>
            <w:tcW w:w="1418" w:type="dxa"/>
          </w:tcPr>
          <w:p w14:paraId="755047AD" w14:textId="77777777" w:rsidR="00F65AFB" w:rsidRDefault="00F65AFB" w:rsidP="00F65AF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469D7EC5" w14:textId="23DAA698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23153717" w14:textId="1635DAAE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F65AFB" w14:paraId="185ABE2A" w14:textId="77777777" w:rsidTr="00400CB3">
        <w:tc>
          <w:tcPr>
            <w:tcW w:w="704" w:type="dxa"/>
          </w:tcPr>
          <w:p w14:paraId="178E51BB" w14:textId="4577AF03" w:rsidR="00F65AFB" w:rsidRDefault="00235018" w:rsidP="00F65AFB">
            <w:r>
              <w:t>10</w:t>
            </w:r>
          </w:p>
        </w:tc>
        <w:tc>
          <w:tcPr>
            <w:tcW w:w="1559" w:type="dxa"/>
          </w:tcPr>
          <w:p w14:paraId="49E2268F" w14:textId="5AB7A528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03EE1B90" w14:textId="0C5078AE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1559" w:type="dxa"/>
          </w:tcPr>
          <w:p w14:paraId="60A40E18" w14:textId="571C3760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10:19:0000000:5090</w:t>
            </w:r>
          </w:p>
        </w:tc>
        <w:tc>
          <w:tcPr>
            <w:tcW w:w="1276" w:type="dxa"/>
          </w:tcPr>
          <w:p w14:paraId="10BDA40F" w14:textId="03C040E2" w:rsidR="00F65AFB" w:rsidRDefault="00235018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614</w:t>
            </w:r>
            <w:r w:rsidR="00F65AFB"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564B9828" w14:textId="2BA47DFF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D192607" w14:textId="60826C23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8D498CF" w14:textId="067B6604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EF714DD" w14:textId="47055F20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341F26E4" w14:textId="77777777" w:rsidR="00F65AFB" w:rsidRDefault="00F65AFB" w:rsidP="00F65AFB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77E8500D" w14:textId="06F0DEFE" w:rsidR="00F65AFB" w:rsidRDefault="00F65AFB" w:rsidP="00F65AFB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№10/ИСХ/17-14150</w:t>
            </w:r>
            <w:r w:rsidR="002350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8" w:type="dxa"/>
          </w:tcPr>
          <w:p w14:paraId="3B2D7D9B" w14:textId="77777777" w:rsidR="00F65AFB" w:rsidRDefault="00F65AFB" w:rsidP="00F65AFB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265406E6" w14:textId="5B3869AA" w:rsidR="00F65AFB" w:rsidRDefault="00F65AFB" w:rsidP="00F65AFB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009968EB" w14:textId="77777777" w:rsidR="00F65AFB" w:rsidRDefault="00F65AFB" w:rsidP="00F65AFB"/>
        </w:tc>
      </w:tr>
      <w:tr w:rsidR="00235018" w14:paraId="6AA584DF" w14:textId="77777777" w:rsidTr="00400CB3">
        <w:tc>
          <w:tcPr>
            <w:tcW w:w="704" w:type="dxa"/>
          </w:tcPr>
          <w:p w14:paraId="6C3E0CF9" w14:textId="61A371AE" w:rsidR="00235018" w:rsidRDefault="00235018" w:rsidP="00235018">
            <w:r>
              <w:t>11</w:t>
            </w:r>
          </w:p>
        </w:tc>
        <w:tc>
          <w:tcPr>
            <w:tcW w:w="1559" w:type="dxa"/>
          </w:tcPr>
          <w:p w14:paraId="2384AF3F" w14:textId="0B9C176C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02C4F681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</w:t>
            </w:r>
          </w:p>
          <w:p w14:paraId="3443CCA5" w14:textId="7FE2052C" w:rsidR="00235018" w:rsidRDefault="00235018" w:rsidP="00235018"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.Студенческая</w:t>
            </w:r>
          </w:p>
        </w:tc>
        <w:tc>
          <w:tcPr>
            <w:tcW w:w="1559" w:type="dxa"/>
          </w:tcPr>
          <w:p w14:paraId="280E97BB" w14:textId="2B95CC85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10:19:0000000:5097</w:t>
            </w:r>
          </w:p>
        </w:tc>
        <w:tc>
          <w:tcPr>
            <w:tcW w:w="1276" w:type="dxa"/>
          </w:tcPr>
          <w:p w14:paraId="52DFA6D7" w14:textId="59990025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394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69107200" w14:textId="1FA642B3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6F2596B" w14:textId="485998EE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5D3B89" w14:textId="304CBC60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35C1AC32" w14:textId="0AE38785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55D2A838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61F7C132" w14:textId="267F9C70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№10/ИСХ/17-141621</w:t>
            </w:r>
          </w:p>
        </w:tc>
        <w:tc>
          <w:tcPr>
            <w:tcW w:w="1418" w:type="dxa"/>
          </w:tcPr>
          <w:p w14:paraId="5D7DDBEE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78BB7C7E" w14:textId="406B1732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4BA3EC1A" w14:textId="77777777" w:rsidR="00235018" w:rsidRDefault="00235018" w:rsidP="00235018"/>
        </w:tc>
      </w:tr>
      <w:tr w:rsidR="00235018" w14:paraId="547432D8" w14:textId="77777777" w:rsidTr="00400CB3">
        <w:tc>
          <w:tcPr>
            <w:tcW w:w="704" w:type="dxa"/>
          </w:tcPr>
          <w:p w14:paraId="6AE760A3" w14:textId="2AC516F7" w:rsidR="00235018" w:rsidRDefault="00235018" w:rsidP="00235018">
            <w:r>
              <w:t>12</w:t>
            </w:r>
          </w:p>
        </w:tc>
        <w:tc>
          <w:tcPr>
            <w:tcW w:w="1559" w:type="dxa"/>
          </w:tcPr>
          <w:p w14:paraId="49733032" w14:textId="256BA4CF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2D9E634E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</w:t>
            </w:r>
          </w:p>
          <w:p w14:paraId="630CC60E" w14:textId="4252893E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 Приозерная</w:t>
            </w:r>
          </w:p>
        </w:tc>
        <w:tc>
          <w:tcPr>
            <w:tcW w:w="1559" w:type="dxa"/>
          </w:tcPr>
          <w:p w14:paraId="7C16E365" w14:textId="7451E10B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10:19:0000000:5096</w:t>
            </w:r>
          </w:p>
        </w:tc>
        <w:tc>
          <w:tcPr>
            <w:tcW w:w="1276" w:type="dxa"/>
          </w:tcPr>
          <w:p w14:paraId="151E9181" w14:textId="6978459D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105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50C0C66C" w14:textId="05489460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E88FECB" w14:textId="4C70EAE9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8A37841" w14:textId="22F0C3CA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72492C87" w14:textId="0993D961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08070C2C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7C3E2BDA" w14:textId="07D99C6C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№10/ИСХ/17-141618</w:t>
            </w:r>
          </w:p>
        </w:tc>
        <w:tc>
          <w:tcPr>
            <w:tcW w:w="1418" w:type="dxa"/>
          </w:tcPr>
          <w:p w14:paraId="45A3F4A6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7825514A" w14:textId="3DED5D2C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4AAC70E7" w14:textId="77777777" w:rsidR="00235018" w:rsidRDefault="00235018" w:rsidP="00235018"/>
        </w:tc>
      </w:tr>
      <w:tr w:rsidR="00235018" w14:paraId="790D21B3" w14:textId="77777777" w:rsidTr="00400CB3">
        <w:tc>
          <w:tcPr>
            <w:tcW w:w="704" w:type="dxa"/>
          </w:tcPr>
          <w:p w14:paraId="08CF7C03" w14:textId="71B8C5C0" w:rsidR="00235018" w:rsidRDefault="00235018" w:rsidP="00235018">
            <w:r>
              <w:lastRenderedPageBreak/>
              <w:t>13</w:t>
            </w:r>
          </w:p>
        </w:tc>
        <w:tc>
          <w:tcPr>
            <w:tcW w:w="1559" w:type="dxa"/>
          </w:tcPr>
          <w:p w14:paraId="1AD53604" w14:textId="695FE86A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1F641F2C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п..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</w:t>
            </w:r>
          </w:p>
          <w:p w14:paraId="0085F067" w14:textId="43C76DC5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1559" w:type="dxa"/>
          </w:tcPr>
          <w:p w14:paraId="2D6454B2" w14:textId="077238EF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10:19:0000000:5093</w:t>
            </w:r>
          </w:p>
        </w:tc>
        <w:tc>
          <w:tcPr>
            <w:tcW w:w="1276" w:type="dxa"/>
          </w:tcPr>
          <w:p w14:paraId="7D11E9C2" w14:textId="0A317409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248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4" w:type="dxa"/>
          </w:tcPr>
          <w:p w14:paraId="3341AC8E" w14:textId="5348D875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858332" w14:textId="2CA4E7FB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2071D89" w14:textId="4D645C1A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3604DABA" w14:textId="1E2E3C12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6EC34438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7347CFC2" w14:textId="6038CAFD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№10/ИСХ/17-141508</w:t>
            </w:r>
          </w:p>
        </w:tc>
        <w:tc>
          <w:tcPr>
            <w:tcW w:w="1418" w:type="dxa"/>
          </w:tcPr>
          <w:p w14:paraId="7AD64984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24FA3C8A" w14:textId="09CF56D3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2EF145BD" w14:textId="77777777" w:rsidR="00235018" w:rsidRDefault="00235018" w:rsidP="00235018"/>
        </w:tc>
      </w:tr>
      <w:tr w:rsidR="00235018" w14:paraId="24DDB935" w14:textId="77777777" w:rsidTr="00400CB3">
        <w:tc>
          <w:tcPr>
            <w:tcW w:w="704" w:type="dxa"/>
          </w:tcPr>
          <w:p w14:paraId="07D2B928" w14:textId="377E2ED1" w:rsidR="00235018" w:rsidRDefault="00235018" w:rsidP="00235018">
            <w:r>
              <w:t>14</w:t>
            </w:r>
          </w:p>
        </w:tc>
        <w:tc>
          <w:tcPr>
            <w:tcW w:w="1559" w:type="dxa"/>
          </w:tcPr>
          <w:p w14:paraId="3A15E103" w14:textId="58DC3744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1418" w:type="dxa"/>
          </w:tcPr>
          <w:p w14:paraId="13411B6D" w14:textId="4CDFF3F7" w:rsidR="00235018" w:rsidRDefault="00687573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Ст.</w:t>
            </w:r>
            <w:r w:rsidR="002350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="002350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Пенинга</w:t>
            </w:r>
            <w:proofErr w:type="spellEnd"/>
            <w:r w:rsidR="0023501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,</w:t>
            </w:r>
          </w:p>
          <w:p w14:paraId="746613BE" w14:textId="6C042EAB" w:rsidR="00235018" w:rsidRDefault="00235018" w:rsidP="00235018"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ул.ст.Пенинга</w:t>
            </w:r>
            <w:proofErr w:type="spellEnd"/>
          </w:p>
        </w:tc>
        <w:tc>
          <w:tcPr>
            <w:tcW w:w="1559" w:type="dxa"/>
          </w:tcPr>
          <w:p w14:paraId="0B105032" w14:textId="6714AE74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10:19:0000000:5094</w:t>
            </w:r>
          </w:p>
        </w:tc>
        <w:tc>
          <w:tcPr>
            <w:tcW w:w="1276" w:type="dxa"/>
          </w:tcPr>
          <w:p w14:paraId="0BE13E7F" w14:textId="1C9EACB0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703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</w:tcPr>
          <w:p w14:paraId="5B2747AE" w14:textId="0FFA69EE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CF5CB3C" w14:textId="14BE7B5F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C827B49" w14:textId="6A8FAFEB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4C08C17" w14:textId="255CC45B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72E5A5CE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29CB2FC4" w14:textId="15F2E8C0" w:rsidR="00235018" w:rsidRDefault="00235018" w:rsidP="00235018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№10/ИСХ/17-141517</w:t>
            </w:r>
          </w:p>
        </w:tc>
        <w:tc>
          <w:tcPr>
            <w:tcW w:w="1418" w:type="dxa"/>
          </w:tcPr>
          <w:p w14:paraId="58AB07CA" w14:textId="77777777" w:rsidR="00235018" w:rsidRDefault="00235018" w:rsidP="00235018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72F42AC5" w14:textId="3456C1E6" w:rsidR="00235018" w:rsidRDefault="00235018" w:rsidP="00235018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1C19CD17" w14:textId="77777777" w:rsidR="00235018" w:rsidRDefault="00235018" w:rsidP="00235018"/>
        </w:tc>
      </w:tr>
      <w:tr w:rsidR="00400CB3" w:rsidRPr="00F02E13" w14:paraId="59626F87" w14:textId="77777777" w:rsidTr="00400CB3">
        <w:tc>
          <w:tcPr>
            <w:tcW w:w="704" w:type="dxa"/>
          </w:tcPr>
          <w:p w14:paraId="6916F587" w14:textId="41A5D06F" w:rsidR="00400CB3" w:rsidRDefault="00400CB3" w:rsidP="00400CB3">
            <w:bookmarkStart w:id="1" w:name="_Hlk31022465"/>
            <w:r>
              <w:t>15</w:t>
            </w:r>
          </w:p>
        </w:tc>
        <w:tc>
          <w:tcPr>
            <w:tcW w:w="1559" w:type="dxa"/>
          </w:tcPr>
          <w:p w14:paraId="30D61CA0" w14:textId="06B976C0" w:rsidR="00400CB3" w:rsidRPr="00F02E13" w:rsidRDefault="00075FFD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 ДК</w:t>
            </w:r>
          </w:p>
        </w:tc>
        <w:tc>
          <w:tcPr>
            <w:tcW w:w="1418" w:type="dxa"/>
          </w:tcPr>
          <w:p w14:paraId="21150523" w14:textId="405E0DCA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п.Пенинга</w:t>
            </w:r>
            <w:proofErr w:type="spellEnd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 xml:space="preserve"> .Ленина, д.26</w:t>
            </w:r>
          </w:p>
        </w:tc>
        <w:tc>
          <w:tcPr>
            <w:tcW w:w="1559" w:type="dxa"/>
          </w:tcPr>
          <w:p w14:paraId="3E72CF7B" w14:textId="2E217A07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1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10:19:0100102:4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558E6B43" w14:textId="6C319FB2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1439+/-13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3B5D16A" w14:textId="41B49EBF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12FB4D1" w14:textId="427A14FD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E385938" w14:textId="0C215DD5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38206" w14:textId="1F4C76EB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417" w:type="dxa"/>
          </w:tcPr>
          <w:p w14:paraId="537AE41F" w14:textId="77777777" w:rsidR="00400CB3" w:rsidRDefault="00400CB3" w:rsidP="00400CB3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51600CDD" w14:textId="2793F4E8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№10:19:0100102:43-10/004/2017-2</w:t>
            </w:r>
          </w:p>
        </w:tc>
        <w:tc>
          <w:tcPr>
            <w:tcW w:w="1418" w:type="dxa"/>
          </w:tcPr>
          <w:p w14:paraId="3FCA6725" w14:textId="77777777" w:rsidR="00400CB3" w:rsidRDefault="00400CB3" w:rsidP="00400CB3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6CDA5313" w14:textId="52E3BF0C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0EB1E31C" w14:textId="56B321A3" w:rsidR="00400CB3" w:rsidRPr="00F02E13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B3" w14:paraId="63AA0618" w14:textId="77777777" w:rsidTr="00400CB3">
        <w:tc>
          <w:tcPr>
            <w:tcW w:w="704" w:type="dxa"/>
          </w:tcPr>
          <w:p w14:paraId="305D7D63" w14:textId="76063CAD" w:rsidR="00400CB3" w:rsidRDefault="00400CB3" w:rsidP="00400CB3">
            <w:bookmarkStart w:id="2" w:name="_Hlk31029614"/>
            <w:bookmarkEnd w:id="1"/>
            <w:r>
              <w:t>16</w:t>
            </w:r>
          </w:p>
        </w:tc>
        <w:tc>
          <w:tcPr>
            <w:tcW w:w="1559" w:type="dxa"/>
          </w:tcPr>
          <w:p w14:paraId="0DA015A9" w14:textId="7AC486D1" w:rsidR="00400CB3" w:rsidRDefault="00400CB3" w:rsidP="00400CB3"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418" w:type="dxa"/>
          </w:tcPr>
          <w:p w14:paraId="516BADF0" w14:textId="03470D41" w:rsidR="00400CB3" w:rsidRDefault="00400CB3" w:rsidP="00400CB3"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44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Пенинга</w:t>
            </w:r>
            <w:proofErr w:type="spellEnd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 xml:space="preserve"> .Ленина, д.26</w:t>
            </w:r>
          </w:p>
        </w:tc>
        <w:tc>
          <w:tcPr>
            <w:tcW w:w="1559" w:type="dxa"/>
          </w:tcPr>
          <w:p w14:paraId="2AFCBD36" w14:textId="010EE0B5" w:rsidR="00400CB3" w:rsidRDefault="00400CB3" w:rsidP="00400CB3">
            <w:r w:rsidRPr="00F02E1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10:19:0100102:41</w:t>
            </w:r>
          </w:p>
        </w:tc>
        <w:tc>
          <w:tcPr>
            <w:tcW w:w="1276" w:type="dxa"/>
          </w:tcPr>
          <w:p w14:paraId="3CF37F1C" w14:textId="7E2CA552" w:rsidR="00400CB3" w:rsidRPr="000130F2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F2">
              <w:rPr>
                <w:rFonts w:ascii="Times New Roman" w:hAnsi="Times New Roman" w:cs="Times New Roman"/>
                <w:sz w:val="20"/>
                <w:szCs w:val="20"/>
              </w:rPr>
              <w:t>627,0</w:t>
            </w:r>
            <w:r w:rsidR="009747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64601B61" w14:textId="3C6F28D5" w:rsidR="00400CB3" w:rsidRPr="000130F2" w:rsidRDefault="000130F2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60739A5" w14:textId="5B442070" w:rsidR="00400CB3" w:rsidRPr="000130F2" w:rsidRDefault="000130F2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0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E3B4DE0" w14:textId="534340B7" w:rsidR="00400CB3" w:rsidRDefault="00400CB3" w:rsidP="00400CB3"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1063216,44</w:t>
            </w:r>
          </w:p>
        </w:tc>
        <w:tc>
          <w:tcPr>
            <w:tcW w:w="1134" w:type="dxa"/>
          </w:tcPr>
          <w:p w14:paraId="74276988" w14:textId="561699B0" w:rsidR="00400CB3" w:rsidRDefault="00400CB3" w:rsidP="00400CB3"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417" w:type="dxa"/>
          </w:tcPr>
          <w:p w14:paraId="3C12D7FE" w14:textId="77777777" w:rsidR="00400CB3" w:rsidRDefault="00400CB3" w:rsidP="00400CB3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27087A9F" w14:textId="7ECD3DF4" w:rsidR="00400CB3" w:rsidRDefault="00400CB3" w:rsidP="00400CB3"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№10:19:0100102:41-10/004/2017-1</w:t>
            </w:r>
          </w:p>
        </w:tc>
        <w:tc>
          <w:tcPr>
            <w:tcW w:w="1418" w:type="dxa"/>
          </w:tcPr>
          <w:p w14:paraId="06250994" w14:textId="77777777" w:rsidR="00400CB3" w:rsidRDefault="00400CB3" w:rsidP="00400CB3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0B54F51D" w14:textId="55ED1A8D" w:rsidR="00400CB3" w:rsidRDefault="00400CB3" w:rsidP="00400CB3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554C1AB9" w14:textId="44E39926" w:rsidR="00400CB3" w:rsidRDefault="000130F2" w:rsidP="00400CB3"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Передано в безвозмездное пользование</w:t>
            </w:r>
          </w:p>
        </w:tc>
      </w:tr>
      <w:bookmarkEnd w:id="2"/>
      <w:tr w:rsidR="00400CB3" w14:paraId="4F1383E3" w14:textId="77777777" w:rsidTr="00400CB3">
        <w:tc>
          <w:tcPr>
            <w:tcW w:w="704" w:type="dxa"/>
          </w:tcPr>
          <w:p w14:paraId="0CB8AD39" w14:textId="452820C9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0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23DA29C4" w14:textId="085539F3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009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(бывший детский сад)</w:t>
            </w:r>
          </w:p>
        </w:tc>
        <w:tc>
          <w:tcPr>
            <w:tcW w:w="1418" w:type="dxa"/>
          </w:tcPr>
          <w:p w14:paraId="038117AD" w14:textId="57D4278A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44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Пенинга</w:t>
            </w:r>
            <w:proofErr w:type="spellEnd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02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F02E1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0A7608AA" w14:textId="77777777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719CD" w14:textId="00815F2B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  <w:r w:rsidR="009747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14:paraId="75E5C894" w14:textId="1C1E4BCD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B4CC064" w14:textId="24892177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A7D8217" w14:textId="3BD58C27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F463F3" w14:textId="2FE57399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16.02.2009</w:t>
            </w:r>
          </w:p>
        </w:tc>
        <w:tc>
          <w:tcPr>
            <w:tcW w:w="1417" w:type="dxa"/>
          </w:tcPr>
          <w:p w14:paraId="49AB58F0" w14:textId="2182CB4B" w:rsidR="00400CB3" w:rsidRPr="00593009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Карелия № 28-П</w:t>
            </w:r>
          </w:p>
        </w:tc>
        <w:tc>
          <w:tcPr>
            <w:tcW w:w="1418" w:type="dxa"/>
          </w:tcPr>
          <w:p w14:paraId="34488B2E" w14:textId="77777777" w:rsidR="00400CB3" w:rsidRDefault="00400CB3" w:rsidP="00400CB3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4D7FCC19" w14:textId="5E103BC0" w:rsidR="00400CB3" w:rsidRDefault="00400CB3" w:rsidP="00400CB3"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поселение»</w:t>
            </w:r>
          </w:p>
        </w:tc>
        <w:tc>
          <w:tcPr>
            <w:tcW w:w="1559" w:type="dxa"/>
          </w:tcPr>
          <w:p w14:paraId="3AC5BDEA" w14:textId="77777777" w:rsidR="00400CB3" w:rsidRDefault="00400CB3" w:rsidP="00400CB3"/>
        </w:tc>
      </w:tr>
      <w:tr w:rsidR="00400CB3" w14:paraId="1DB07106" w14:textId="77777777" w:rsidTr="00400CB3">
        <w:tc>
          <w:tcPr>
            <w:tcW w:w="704" w:type="dxa"/>
          </w:tcPr>
          <w:p w14:paraId="4CF5F603" w14:textId="1195C516" w:rsidR="00400CB3" w:rsidRPr="007560D1" w:rsidRDefault="007560D1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12EBA90F" w14:textId="2DC13047" w:rsidR="00400CB3" w:rsidRPr="007560D1" w:rsidRDefault="007560D1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D1">
              <w:rPr>
                <w:rFonts w:ascii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1418" w:type="dxa"/>
          </w:tcPr>
          <w:p w14:paraId="75C1615D" w14:textId="06544D36" w:rsidR="00400CB3" w:rsidRPr="007560D1" w:rsidRDefault="007560D1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0D1">
              <w:rPr>
                <w:rFonts w:ascii="Times New Roman" w:hAnsi="Times New Roman" w:cs="Times New Roman"/>
                <w:sz w:val="20"/>
                <w:szCs w:val="20"/>
              </w:rPr>
              <w:t>п..</w:t>
            </w:r>
            <w:proofErr w:type="spellStart"/>
            <w:r w:rsidRPr="007560D1">
              <w:rPr>
                <w:rFonts w:ascii="Times New Roman" w:hAnsi="Times New Roman" w:cs="Times New Roman"/>
                <w:sz w:val="20"/>
                <w:szCs w:val="20"/>
              </w:rPr>
              <w:t>Пенинга</w:t>
            </w:r>
            <w:proofErr w:type="spellEnd"/>
            <w:r w:rsidRPr="007560D1">
              <w:rPr>
                <w:rFonts w:ascii="Times New Roman" w:hAnsi="Times New Roman" w:cs="Times New Roman"/>
                <w:sz w:val="20"/>
                <w:szCs w:val="20"/>
              </w:rPr>
              <w:t>, ул. Ленина, между домами №3 и №5</w:t>
            </w:r>
          </w:p>
        </w:tc>
        <w:tc>
          <w:tcPr>
            <w:tcW w:w="1559" w:type="dxa"/>
          </w:tcPr>
          <w:p w14:paraId="16C1207A" w14:textId="37F53146" w:rsidR="00400CB3" w:rsidRPr="002760F2" w:rsidRDefault="007560D1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2">
              <w:rPr>
                <w:rFonts w:ascii="Times New Roman" w:hAnsi="Times New Roman" w:cs="Times New Roman"/>
                <w:sz w:val="20"/>
                <w:szCs w:val="20"/>
              </w:rPr>
              <w:t>10:19:0000000:5318</w:t>
            </w:r>
          </w:p>
        </w:tc>
        <w:tc>
          <w:tcPr>
            <w:tcW w:w="1276" w:type="dxa"/>
          </w:tcPr>
          <w:p w14:paraId="0A07AD2F" w14:textId="35061915" w:rsidR="00400CB3" w:rsidRPr="002760F2" w:rsidRDefault="007560D1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F2">
              <w:rPr>
                <w:rFonts w:ascii="Times New Roman" w:hAnsi="Times New Roman" w:cs="Times New Roman"/>
                <w:sz w:val="20"/>
                <w:szCs w:val="20"/>
              </w:rPr>
              <w:t>12м2</w:t>
            </w:r>
          </w:p>
        </w:tc>
        <w:tc>
          <w:tcPr>
            <w:tcW w:w="1134" w:type="dxa"/>
          </w:tcPr>
          <w:p w14:paraId="638B94C7" w14:textId="0B11EA32" w:rsidR="00400CB3" w:rsidRPr="002760F2" w:rsidRDefault="004C162D" w:rsidP="00400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14:paraId="7CD772AD" w14:textId="228AD341" w:rsidR="00400CB3" w:rsidRPr="002760F2" w:rsidRDefault="002760F2" w:rsidP="00400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14:paraId="705755A0" w14:textId="42D72906" w:rsidR="00400CB3" w:rsidRPr="002760F2" w:rsidRDefault="002760F2" w:rsidP="00400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6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17CC1DA" w14:textId="57A217B7" w:rsidR="00400CB3" w:rsidRPr="002760F2" w:rsidRDefault="002760F2" w:rsidP="00276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276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6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6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17" w:type="dxa"/>
          </w:tcPr>
          <w:p w14:paraId="1738CEC4" w14:textId="77777777" w:rsidR="002760F2" w:rsidRDefault="002760F2" w:rsidP="002760F2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Выписка из ЕГРН</w:t>
            </w:r>
          </w:p>
          <w:p w14:paraId="0A25A33D" w14:textId="1F086674" w:rsidR="00400CB3" w:rsidRPr="002760F2" w:rsidRDefault="002760F2" w:rsidP="0027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№10:19:00000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0:5318-10/034/2020-3</w:t>
            </w:r>
          </w:p>
        </w:tc>
        <w:tc>
          <w:tcPr>
            <w:tcW w:w="1418" w:type="dxa"/>
          </w:tcPr>
          <w:p w14:paraId="03070D98" w14:textId="77777777" w:rsidR="002760F2" w:rsidRDefault="002760F2" w:rsidP="002760F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Пенингское</w:t>
            </w:r>
            <w:proofErr w:type="spellEnd"/>
          </w:p>
          <w:p w14:paraId="60F402DF" w14:textId="40A127B5" w:rsidR="00400CB3" w:rsidRPr="002760F2" w:rsidRDefault="002760F2" w:rsidP="002760F2">
            <w:pP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1559" w:type="dxa"/>
          </w:tcPr>
          <w:p w14:paraId="0C1F0932" w14:textId="77777777" w:rsidR="00400CB3" w:rsidRPr="002760F2" w:rsidRDefault="00400CB3" w:rsidP="00400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22C58" w14:textId="77777777" w:rsidR="000130F2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7CAA5614" w14:textId="77777777" w:rsidR="000130F2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66E4C464" w14:textId="618FBE72" w:rsidR="000130F2" w:rsidRDefault="00075FFD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</w:t>
      </w:r>
      <w:r w:rsidR="000130F2"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аздел </w:t>
      </w:r>
      <w:proofErr w:type="gramStart"/>
      <w:r w:rsidR="000130F2"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2.Сведения</w:t>
      </w:r>
      <w:proofErr w:type="gramEnd"/>
      <w:r w:rsidR="000130F2"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муниципальном движимом имуществе</w:t>
      </w:r>
      <w:bookmarkStart w:id="3" w:name="_GoBack"/>
      <w:bookmarkEnd w:id="3"/>
    </w:p>
    <w:p w14:paraId="43C6C134" w14:textId="77777777" w:rsidR="000130F2" w:rsidRPr="00307B21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700"/>
        <w:gridCol w:w="1246"/>
        <w:gridCol w:w="1484"/>
        <w:gridCol w:w="2137"/>
        <w:gridCol w:w="2919"/>
        <w:gridCol w:w="1664"/>
        <w:gridCol w:w="2593"/>
      </w:tblGrid>
      <w:tr w:rsidR="000130F2" w:rsidRPr="00307B21" w14:paraId="2AF16520" w14:textId="77777777" w:rsidTr="00A07EFB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C900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C80F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D717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8012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Амортизация (износ)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0FE6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D0D5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  собственности на движимое имущество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52F8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DAE6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Сведения об установленных в отношении </w:t>
            </w:r>
            <w:proofErr w:type="spellStart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мун.движимого</w:t>
            </w:r>
            <w:proofErr w:type="spellEnd"/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 имущества ограничениях (обременениях) с указанием основания и даты их возникновения и прекращения</w:t>
            </w:r>
          </w:p>
        </w:tc>
      </w:tr>
      <w:tr w:rsidR="000130F2" w:rsidRPr="00307B21" w14:paraId="0E79F1D6" w14:textId="77777777" w:rsidTr="00A07EFB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3925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3A20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B6DE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22EF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252F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4760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1CC5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84D0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14:paraId="76535A5C" w14:textId="76BE6A50" w:rsidR="000130F2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020178AD" w14:textId="0D7F30D5" w:rsidR="000130F2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638126C2" w14:textId="77777777" w:rsidR="000130F2" w:rsidRPr="00307B21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5DEE466" w14:textId="77777777" w:rsidR="000130F2" w:rsidRPr="00307B21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3.</w:t>
      </w:r>
      <w:r w:rsidRPr="00307B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307B2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Сведения о муниципальных унитарных предприятиях, муниципальных учреждениях</w:t>
      </w:r>
    </w:p>
    <w:p w14:paraId="32ED1278" w14:textId="77777777" w:rsidR="000130F2" w:rsidRPr="00307B21" w:rsidRDefault="000130F2" w:rsidP="00013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7B2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5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001"/>
        <w:gridCol w:w="1952"/>
        <w:gridCol w:w="1729"/>
        <w:gridCol w:w="2463"/>
        <w:gridCol w:w="2010"/>
        <w:gridCol w:w="2342"/>
        <w:gridCol w:w="2246"/>
      </w:tblGrid>
      <w:tr w:rsidR="000130F2" w:rsidRPr="00307B21" w14:paraId="0D825CFC" w14:textId="77777777" w:rsidTr="00A07EFB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5145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AF70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40B0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  <w:t>адрес (местонахождение);</w:t>
            </w:r>
          </w:p>
          <w:p w14:paraId="59759A72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E0A8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регистрации;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4D51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      </w:r>
          </w:p>
          <w:p w14:paraId="1BE016C9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E83E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предприятий);</w:t>
            </w:r>
          </w:p>
          <w:p w14:paraId="1598A0D1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2302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  <w:p w14:paraId="0571B63B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93E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  <w:p w14:paraId="2A976820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7B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130F2" w:rsidRPr="00307B21" w14:paraId="01597266" w14:textId="77777777" w:rsidTr="00A07EFB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78FB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BE1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0781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C7DE" w14:textId="77777777" w:rsidR="000130F2" w:rsidRPr="00307B21" w:rsidRDefault="000130F2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47A0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6C8B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C972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CFAF" w14:textId="77777777" w:rsidR="000130F2" w:rsidRPr="00307B21" w:rsidRDefault="000130F2" w:rsidP="00A0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14:paraId="667FEE30" w14:textId="7BE86A12" w:rsidR="002C6B8A" w:rsidRDefault="002C6B8A"/>
    <w:p w14:paraId="1E3A1EB7" w14:textId="36B914CB" w:rsidR="00075FFD" w:rsidRDefault="00075FFD"/>
    <w:p w14:paraId="755F8011" w14:textId="6BC10196" w:rsidR="00075FFD" w:rsidRDefault="00075FFD"/>
    <w:p w14:paraId="6666C99B" w14:textId="142B2483" w:rsidR="00075FFD" w:rsidRDefault="00075FFD"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                                                                                                     </w:t>
      </w:r>
      <w:proofErr w:type="spellStart"/>
      <w:r>
        <w:t>М.В.Зайцев</w:t>
      </w:r>
      <w:proofErr w:type="spellEnd"/>
      <w:r>
        <w:t>.</w:t>
      </w:r>
    </w:p>
    <w:sectPr w:rsidR="00075FFD" w:rsidSect="00B34C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9A"/>
    <w:rsid w:val="000130F2"/>
    <w:rsid w:val="00075FFD"/>
    <w:rsid w:val="00180BAA"/>
    <w:rsid w:val="00235018"/>
    <w:rsid w:val="002760F2"/>
    <w:rsid w:val="002A21C5"/>
    <w:rsid w:val="002B58E5"/>
    <w:rsid w:val="002C6B8A"/>
    <w:rsid w:val="00400CB3"/>
    <w:rsid w:val="004405A7"/>
    <w:rsid w:val="004C162D"/>
    <w:rsid w:val="00593009"/>
    <w:rsid w:val="00687573"/>
    <w:rsid w:val="007560D1"/>
    <w:rsid w:val="00772D34"/>
    <w:rsid w:val="008172E6"/>
    <w:rsid w:val="0093436B"/>
    <w:rsid w:val="009649EF"/>
    <w:rsid w:val="0097473C"/>
    <w:rsid w:val="00B34CAC"/>
    <w:rsid w:val="00C517DC"/>
    <w:rsid w:val="00C623F6"/>
    <w:rsid w:val="00C802B3"/>
    <w:rsid w:val="00D60492"/>
    <w:rsid w:val="00E06F9A"/>
    <w:rsid w:val="00E239B9"/>
    <w:rsid w:val="00F02E13"/>
    <w:rsid w:val="00F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C5D7"/>
  <w15:chartTrackingRefBased/>
  <w15:docId w15:val="{3DB7B8E0-2494-456B-ABA9-BC1D6A1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ПЕНИНГАДМИН</cp:lastModifiedBy>
  <cp:revision>24</cp:revision>
  <dcterms:created xsi:type="dcterms:W3CDTF">2020-01-22T08:31:00Z</dcterms:created>
  <dcterms:modified xsi:type="dcterms:W3CDTF">2022-04-18T12:26:00Z</dcterms:modified>
</cp:coreProperties>
</file>