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831" w:rsidRDefault="006A1831" w:rsidP="006A183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57AD9" w:rsidRDefault="00457AD9" w:rsidP="00457AD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457AD9" w:rsidRDefault="00457AD9" w:rsidP="00457AD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 за отчетный период с 1 января 2018 года по 31 декабря  2018 года, об имуществе и обязательствах имущественного характера 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457AD9" w:rsidRDefault="00457AD9" w:rsidP="00457AD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состоянию на конец отчетного периода, представленных   муниципальными служащими </w:t>
      </w:r>
      <w:r>
        <w:rPr>
          <w:rFonts w:ascii="Times New Roman" w:hAnsi="Times New Roman"/>
          <w:b/>
          <w:sz w:val="24"/>
          <w:szCs w:val="24"/>
        </w:rPr>
        <w:t>МО «</w:t>
      </w:r>
      <w:proofErr w:type="spellStart"/>
      <w:r>
        <w:rPr>
          <w:rFonts w:ascii="Times New Roman" w:hAnsi="Times New Roman"/>
          <w:b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поселение»</w:t>
      </w:r>
    </w:p>
    <w:p w:rsidR="00457AD9" w:rsidRDefault="00457AD9" w:rsidP="00457AD9">
      <w:pPr>
        <w:pStyle w:val="a3"/>
        <w:rPr>
          <w:rFonts w:ascii="Times New Roman" w:hAnsi="Times New Roman"/>
          <w:sz w:val="24"/>
          <w:szCs w:val="24"/>
        </w:rPr>
      </w:pPr>
    </w:p>
    <w:p w:rsidR="00457AD9" w:rsidRDefault="00457AD9" w:rsidP="00457AD9">
      <w:pPr>
        <w:pStyle w:val="a3"/>
        <w:rPr>
          <w:rFonts w:ascii="Times New Roman" w:hAnsi="Times New Roman"/>
          <w:sz w:val="24"/>
          <w:szCs w:val="24"/>
        </w:rPr>
      </w:pPr>
    </w:p>
    <w:p w:rsidR="00457AD9" w:rsidRDefault="00457AD9" w:rsidP="00457AD9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5"/>
        <w:gridCol w:w="1908"/>
        <w:gridCol w:w="1980"/>
        <w:gridCol w:w="1465"/>
        <w:gridCol w:w="1494"/>
        <w:gridCol w:w="1181"/>
        <w:gridCol w:w="1242"/>
        <w:gridCol w:w="1444"/>
        <w:gridCol w:w="1365"/>
        <w:gridCol w:w="1169"/>
        <w:gridCol w:w="1254"/>
      </w:tblGrid>
      <w:tr w:rsidR="00457AD9" w:rsidTr="00457AD9"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лица, муниципального служащего</w:t>
            </w:r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Должность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служащ-его</w:t>
            </w:r>
            <w:proofErr w:type="spellEnd"/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годовой доход</w:t>
            </w:r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 2017 год</w:t>
            </w:r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5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57AD9" w:rsidTr="00457AD9"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недвижи-мого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457AD9" w:rsidTr="00457AD9"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объектов 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недвижимо-го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имущества</w:t>
            </w:r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57AD9" w:rsidTr="00457AD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57AD9" w:rsidTr="00457AD9"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 М.В.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456220,27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D9" w:rsidRPr="00457AD9" w:rsidRDefault="00457AD9">
            <w:proofErr w:type="spellStart"/>
            <w:r>
              <w:t>Mitsubish</w:t>
            </w:r>
            <w:r>
              <w:rPr>
                <w:lang w:val="en-US"/>
              </w:rPr>
              <w:t>i</w:t>
            </w:r>
            <w:proofErr w:type="spellEnd"/>
          </w:p>
          <w:p w:rsidR="00457AD9" w:rsidRPr="00457AD9" w:rsidRDefault="00457AD9">
            <w:r>
              <w:rPr>
                <w:lang w:val="en-US"/>
              </w:rPr>
              <w:t>PajeroSport</w:t>
            </w:r>
          </w:p>
          <w:p w:rsidR="00457AD9" w:rsidRPr="00457AD9" w:rsidRDefault="00457AD9"/>
          <w:p w:rsidR="00457AD9" w:rsidRDefault="00457AD9">
            <w:r w:rsidRPr="00457AD9">
              <w:t xml:space="preserve">Прицеп </w:t>
            </w:r>
            <w:r>
              <w:t>к легковому автомобилю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AD9" w:rsidTr="00457AD9"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Учитель русского языка и литературы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374108,31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57AD9" w:rsidTr="00457AD9">
        <w:trPr>
          <w:trHeight w:val="285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AD9" w:rsidRDefault="00457AD9">
            <w:pPr>
              <w:rPr>
                <w:rFonts w:eastAsia="Calibr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D9" w:rsidRDefault="00457A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57AD9" w:rsidRDefault="00457AD9" w:rsidP="00457AD9">
      <w:pPr>
        <w:autoSpaceDE w:val="0"/>
        <w:autoSpaceDN w:val="0"/>
        <w:adjustRightInd w:val="0"/>
        <w:ind w:firstLine="540"/>
        <w:jc w:val="both"/>
        <w:outlineLvl w:val="0"/>
      </w:pPr>
    </w:p>
    <w:p w:rsidR="00457AD9" w:rsidRDefault="00457AD9" w:rsidP="00457AD9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t>&lt;1</w:t>
      </w:r>
      <w:r>
        <w:rPr>
          <w:sz w:val="18"/>
          <w:szCs w:val="18"/>
        </w:rPr>
        <w:t>&gt; Указывается только ФИО лица муниципального служащего, ФИО супруги (супруга) и несовершеннолетних детей не указываются</w:t>
      </w:r>
    </w:p>
    <w:p w:rsidR="00457AD9" w:rsidRDefault="00457AD9" w:rsidP="00457AD9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&lt;2</w:t>
      </w:r>
      <w:proofErr w:type="gramStart"/>
      <w:r>
        <w:rPr>
          <w:sz w:val="18"/>
          <w:szCs w:val="18"/>
        </w:rPr>
        <w:t>&gt; У</w:t>
      </w:r>
      <w:proofErr w:type="gramEnd"/>
      <w:r>
        <w:rPr>
          <w:sz w:val="18"/>
          <w:szCs w:val="18"/>
        </w:rPr>
        <w:t>казывается только должность  муниципального служащего</w:t>
      </w:r>
    </w:p>
    <w:p w:rsidR="00457AD9" w:rsidRDefault="00457AD9" w:rsidP="00457AD9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&lt;3</w:t>
      </w:r>
      <w:proofErr w:type="gramStart"/>
      <w:r>
        <w:rPr>
          <w:sz w:val="18"/>
          <w:szCs w:val="18"/>
        </w:rPr>
        <w:t>&gt; Н</w:t>
      </w:r>
      <w:proofErr w:type="gramEnd"/>
      <w:r>
        <w:rPr>
          <w:sz w:val="18"/>
          <w:szCs w:val="18"/>
        </w:rPr>
        <w:t>апример, жилой дом, земельный участок, квартира и т.д.</w:t>
      </w:r>
    </w:p>
    <w:p w:rsidR="00457AD9" w:rsidRDefault="00457AD9" w:rsidP="00457AD9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&lt;4&gt; Россия или иная страна (государство)</w:t>
      </w:r>
    </w:p>
    <w:p w:rsidR="00457AD9" w:rsidRDefault="00457AD9" w:rsidP="00457AD9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457AD9" w:rsidRDefault="00457AD9" w:rsidP="00457AD9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457AD9" w:rsidRDefault="00457AD9" w:rsidP="00457A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57AD9" w:rsidRDefault="00457AD9" w:rsidP="00823AD7">
      <w:pPr>
        <w:pStyle w:val="a3"/>
        <w:rPr>
          <w:rFonts w:ascii="Times New Roman" w:hAnsi="Times New Roman"/>
          <w:sz w:val="24"/>
          <w:szCs w:val="24"/>
        </w:rPr>
      </w:pPr>
    </w:p>
    <w:sectPr w:rsidR="00457AD9" w:rsidSect="006A18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02FF" w:usb1="4000205B" w:usb2="00000001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84E"/>
    <w:rsid w:val="001E5EEC"/>
    <w:rsid w:val="003A4DE1"/>
    <w:rsid w:val="00457AD9"/>
    <w:rsid w:val="00460C01"/>
    <w:rsid w:val="00582E30"/>
    <w:rsid w:val="006A1831"/>
    <w:rsid w:val="00823AD7"/>
    <w:rsid w:val="00984CCA"/>
    <w:rsid w:val="00AB3F27"/>
    <w:rsid w:val="00D0284E"/>
    <w:rsid w:val="00D6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A18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Знак Знак Знак Знак"/>
    <w:basedOn w:val="a"/>
    <w:rsid w:val="006A183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636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Библиотека</cp:lastModifiedBy>
  <cp:revision>7</cp:revision>
  <cp:lastPrinted>2018-06-22T09:27:00Z</cp:lastPrinted>
  <dcterms:created xsi:type="dcterms:W3CDTF">2018-04-10T12:38:00Z</dcterms:created>
  <dcterms:modified xsi:type="dcterms:W3CDTF">2019-04-04T07:22:00Z</dcterms:modified>
</cp:coreProperties>
</file>