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A2" w:rsidRPr="00A45DA2" w:rsidRDefault="00A45DA2" w:rsidP="00A45D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45DA2">
        <w:rPr>
          <w:rFonts w:ascii="Times New Roman" w:hAnsi="Times New Roman" w:cs="Times New Roman"/>
          <w:b/>
          <w:sz w:val="28"/>
          <w:szCs w:val="28"/>
          <w:lang w:eastAsia="ar-SA"/>
        </w:rPr>
        <w:t>РЕСПУБЛИКА КАРЕЛИЯ</w:t>
      </w:r>
    </w:p>
    <w:p w:rsidR="00A45DA2" w:rsidRPr="00A45DA2" w:rsidRDefault="00A45DA2" w:rsidP="00A45D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45DA2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МУНИЦИПАЛЬНОЕ ОБРАЗОВАНИЕ</w:t>
      </w:r>
    </w:p>
    <w:p w:rsidR="00A45DA2" w:rsidRPr="00A45DA2" w:rsidRDefault="00A45DA2" w:rsidP="00A45D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45DA2">
        <w:rPr>
          <w:rFonts w:ascii="Times New Roman" w:hAnsi="Times New Roman" w:cs="Times New Roman"/>
          <w:b/>
          <w:sz w:val="28"/>
          <w:szCs w:val="28"/>
          <w:lang w:eastAsia="ar-SA"/>
        </w:rPr>
        <w:t>«ПЕНИНГСКОЕ СЕЛЬСКОЕ ПОСЕЛЕНИЕ»</w:t>
      </w:r>
    </w:p>
    <w:p w:rsidR="00A45DA2" w:rsidRPr="00A45DA2" w:rsidRDefault="00A45DA2" w:rsidP="00A45D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45DA2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ПЕНИНГСКОГО СЕЛЬСКОГО ПОСЕЛЕНИЯ</w:t>
      </w:r>
    </w:p>
    <w:p w:rsidR="00A45DA2" w:rsidRPr="00A45DA2" w:rsidRDefault="00A45DA2" w:rsidP="00A45D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45DA2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A45DA2" w:rsidRPr="00A45DA2" w:rsidRDefault="00A45DA2" w:rsidP="00A45D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45DA2" w:rsidRPr="00B77652" w:rsidRDefault="00A45DA2" w:rsidP="00A45DA2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B77652">
        <w:rPr>
          <w:rFonts w:ascii="Times New Roman" w:hAnsi="Times New Roman" w:cs="Times New Roman"/>
          <w:sz w:val="24"/>
          <w:szCs w:val="24"/>
          <w:lang w:eastAsia="ar-SA"/>
        </w:rPr>
        <w:t xml:space="preserve">«18» </w:t>
      </w:r>
      <w:proofErr w:type="gramStart"/>
      <w:r w:rsidRPr="00B77652">
        <w:rPr>
          <w:rFonts w:ascii="Times New Roman" w:hAnsi="Times New Roman" w:cs="Times New Roman"/>
          <w:sz w:val="24"/>
          <w:szCs w:val="24"/>
          <w:lang w:eastAsia="ar-SA"/>
        </w:rPr>
        <w:t>апреля  2022</w:t>
      </w:r>
      <w:proofErr w:type="gramEnd"/>
      <w:r w:rsidRPr="00B77652">
        <w:rPr>
          <w:rFonts w:ascii="Times New Roman" w:hAnsi="Times New Roman" w:cs="Times New Roman"/>
          <w:sz w:val="24"/>
          <w:szCs w:val="24"/>
          <w:lang w:eastAsia="ar-SA"/>
        </w:rPr>
        <w:t xml:space="preserve"> г.                                                                              </w:t>
      </w:r>
      <w:proofErr w:type="gramStart"/>
      <w:r w:rsidRPr="00B77652">
        <w:rPr>
          <w:rFonts w:ascii="Times New Roman" w:hAnsi="Times New Roman" w:cs="Times New Roman"/>
          <w:sz w:val="24"/>
          <w:szCs w:val="24"/>
          <w:lang w:eastAsia="ar-SA"/>
        </w:rPr>
        <w:t>№  8</w:t>
      </w:r>
      <w:proofErr w:type="gramEnd"/>
      <w:r w:rsidRPr="00B77652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</w:t>
      </w:r>
    </w:p>
    <w:p w:rsidR="00320383" w:rsidRDefault="00320383" w:rsidP="00320383">
      <w:pPr>
        <w:spacing w:after="0"/>
        <w:ind w:right="2834"/>
        <w:jc w:val="both"/>
        <w:rPr>
          <w:rFonts w:ascii="Times New Roman" w:hAnsi="Times New Roman" w:cs="Times New Roman"/>
          <w:sz w:val="24"/>
          <w:szCs w:val="24"/>
        </w:rPr>
      </w:pPr>
      <w:r w:rsidRPr="00B77652">
        <w:rPr>
          <w:rFonts w:ascii="Times New Roman" w:hAnsi="Times New Roman" w:cs="Times New Roman"/>
          <w:sz w:val="24"/>
          <w:szCs w:val="24"/>
        </w:rPr>
        <w:t>Об утверждении Порядка получения разрешения представителя нанимателя на участие на безвозмездной основе лиц, замещающих</w:t>
      </w:r>
      <w:r w:rsidR="00B77652" w:rsidRPr="00B77652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="00B77652" w:rsidRPr="00B77652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Pr="00B77652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B77652">
        <w:rPr>
          <w:rFonts w:ascii="Times New Roman" w:hAnsi="Times New Roman" w:cs="Times New Roman"/>
          <w:sz w:val="24"/>
          <w:szCs w:val="24"/>
        </w:rPr>
        <w:t>поселения  должности</w:t>
      </w:r>
      <w:proofErr w:type="gramEnd"/>
      <w:r w:rsidRPr="00B77652">
        <w:rPr>
          <w:rFonts w:ascii="Times New Roman" w:hAnsi="Times New Roman" w:cs="Times New Roman"/>
          <w:sz w:val="24"/>
          <w:szCs w:val="24"/>
        </w:rPr>
        <w:t xml:space="preserve"> муниципальной службы, в управлении некоммерческой организаци</w:t>
      </w:r>
      <w:r w:rsidR="00A45DA2" w:rsidRPr="00B77652">
        <w:rPr>
          <w:rFonts w:ascii="Times New Roman" w:hAnsi="Times New Roman" w:cs="Times New Roman"/>
          <w:sz w:val="24"/>
          <w:szCs w:val="24"/>
        </w:rPr>
        <w:t xml:space="preserve">ей (кроме политической партии) </w:t>
      </w:r>
      <w:r w:rsidRPr="00B77652">
        <w:rPr>
          <w:rFonts w:ascii="Times New Roman" w:hAnsi="Times New Roman" w:cs="Times New Roman"/>
          <w:sz w:val="24"/>
          <w:szCs w:val="24"/>
        </w:rPr>
        <w:t xml:space="preserve"> в качестве единоличного исполнительного органа или вхождени</w:t>
      </w:r>
      <w:r w:rsidR="00B77652">
        <w:rPr>
          <w:rFonts w:ascii="Times New Roman" w:hAnsi="Times New Roman" w:cs="Times New Roman"/>
          <w:sz w:val="24"/>
          <w:szCs w:val="24"/>
        </w:rPr>
        <w:t>е</w:t>
      </w:r>
      <w:r w:rsidRPr="00B77652">
        <w:rPr>
          <w:rFonts w:ascii="Times New Roman" w:hAnsi="Times New Roman" w:cs="Times New Roman"/>
          <w:sz w:val="24"/>
          <w:szCs w:val="24"/>
        </w:rPr>
        <w:t xml:space="preserve"> в состав их коллегиальных органов управления  </w:t>
      </w:r>
    </w:p>
    <w:p w:rsidR="00F82744" w:rsidRPr="00B77652" w:rsidRDefault="00F82744" w:rsidP="00320383">
      <w:pPr>
        <w:spacing w:after="0"/>
        <w:ind w:right="2834"/>
        <w:jc w:val="both"/>
        <w:rPr>
          <w:rFonts w:ascii="Times New Roman" w:hAnsi="Times New Roman" w:cs="Times New Roman"/>
          <w:sz w:val="24"/>
          <w:szCs w:val="24"/>
        </w:rPr>
      </w:pPr>
    </w:p>
    <w:p w:rsidR="00320383" w:rsidRPr="00B77652" w:rsidRDefault="00320383" w:rsidP="003203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3 части 1 статьи 14 Федерального закона от 02 марта 2007 г.  № 25-ФЗ «О муниципальной службе в Российской Федерации», </w:t>
      </w:r>
      <w:r w:rsidRPr="00B77652">
        <w:rPr>
          <w:rFonts w:ascii="Times New Roman" w:hAnsi="Times New Roman" w:cs="Times New Roman"/>
          <w:sz w:val="24"/>
          <w:szCs w:val="24"/>
        </w:rPr>
        <w:t xml:space="preserve">федеральным законом от 06 октября 2003г.№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B77652" w:rsidRPr="00B776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77652" w:rsidRPr="00B77652">
        <w:rPr>
          <w:rFonts w:ascii="Times New Roman" w:hAnsi="Times New Roman" w:cs="Times New Roman"/>
          <w:sz w:val="24"/>
          <w:szCs w:val="24"/>
        </w:rPr>
        <w:t>Пенингское</w:t>
      </w:r>
      <w:proofErr w:type="spellEnd"/>
      <w:r w:rsidR="00B77652" w:rsidRPr="00B77652">
        <w:rPr>
          <w:rFonts w:ascii="Times New Roman" w:hAnsi="Times New Roman" w:cs="Times New Roman"/>
          <w:sz w:val="24"/>
          <w:szCs w:val="24"/>
        </w:rPr>
        <w:t xml:space="preserve"> сельское поселение», администрация </w:t>
      </w:r>
      <w:proofErr w:type="spellStart"/>
      <w:r w:rsidR="00B77652" w:rsidRPr="00B77652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Pr="00B7765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320383" w:rsidRPr="00B77652" w:rsidRDefault="00320383" w:rsidP="00320383">
      <w:pPr>
        <w:rPr>
          <w:rFonts w:ascii="Times New Roman" w:hAnsi="Times New Roman" w:cs="Times New Roman"/>
          <w:b/>
          <w:sz w:val="24"/>
          <w:szCs w:val="24"/>
        </w:rPr>
      </w:pPr>
      <w:r w:rsidRPr="00B7765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20383" w:rsidRPr="00B77652" w:rsidRDefault="00320383" w:rsidP="00320383">
      <w:pPr>
        <w:jc w:val="both"/>
        <w:rPr>
          <w:rFonts w:ascii="Times New Roman" w:hAnsi="Times New Roman" w:cs="Times New Roman"/>
          <w:sz w:val="24"/>
          <w:szCs w:val="24"/>
        </w:rPr>
      </w:pPr>
      <w:r w:rsidRPr="00B77652">
        <w:rPr>
          <w:rFonts w:ascii="Times New Roman" w:hAnsi="Times New Roman" w:cs="Times New Roman"/>
          <w:sz w:val="24"/>
          <w:szCs w:val="24"/>
        </w:rPr>
        <w:tab/>
        <w:t xml:space="preserve">1.  Утвердить Порядок получения разрешения представителя </w:t>
      </w:r>
      <w:proofErr w:type="gramStart"/>
      <w:r w:rsidRPr="00B77652">
        <w:rPr>
          <w:rFonts w:ascii="Times New Roman" w:hAnsi="Times New Roman" w:cs="Times New Roman"/>
          <w:sz w:val="24"/>
          <w:szCs w:val="24"/>
        </w:rPr>
        <w:t>нанимателя  на</w:t>
      </w:r>
      <w:proofErr w:type="gramEnd"/>
      <w:r w:rsidRPr="00B77652">
        <w:rPr>
          <w:rFonts w:ascii="Times New Roman" w:hAnsi="Times New Roman" w:cs="Times New Roman"/>
          <w:sz w:val="24"/>
          <w:szCs w:val="24"/>
        </w:rPr>
        <w:t xml:space="preserve"> участие на безвозмездной основе </w:t>
      </w:r>
      <w:r w:rsidR="00B77652" w:rsidRPr="00B77652">
        <w:rPr>
          <w:rFonts w:ascii="Times New Roman" w:hAnsi="Times New Roman" w:cs="Times New Roman"/>
          <w:sz w:val="24"/>
          <w:szCs w:val="24"/>
        </w:rPr>
        <w:t xml:space="preserve">лиц, замещающих в администрации </w:t>
      </w:r>
      <w:proofErr w:type="spellStart"/>
      <w:r w:rsidR="00B77652" w:rsidRPr="00B77652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Pr="00B77652">
        <w:rPr>
          <w:rFonts w:ascii="Times New Roman" w:hAnsi="Times New Roman" w:cs="Times New Roman"/>
          <w:sz w:val="24"/>
          <w:szCs w:val="24"/>
        </w:rPr>
        <w:t xml:space="preserve"> сельского поселения  должности муниципальной службы, в управлении некоммерческой организацией (кроме политической партии</w:t>
      </w:r>
      <w:r w:rsidR="00B77652">
        <w:rPr>
          <w:rFonts w:ascii="Times New Roman" w:hAnsi="Times New Roman" w:cs="Times New Roman"/>
          <w:sz w:val="24"/>
          <w:szCs w:val="24"/>
        </w:rPr>
        <w:t>)</w:t>
      </w:r>
      <w:r w:rsidRPr="00B77652">
        <w:rPr>
          <w:rFonts w:ascii="Times New Roman" w:hAnsi="Times New Roman" w:cs="Times New Roman"/>
          <w:sz w:val="24"/>
          <w:szCs w:val="24"/>
        </w:rPr>
        <w:t xml:space="preserve"> в качестве единоличного исполнительного органа или вхождение в состав их коллегиальных органов управления (далее - Порядок) согласно приложению к настоящему постановлению. </w:t>
      </w:r>
    </w:p>
    <w:p w:rsidR="00B77652" w:rsidRPr="00B77652" w:rsidRDefault="003F6AFD" w:rsidP="00B77652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color w:val="000000"/>
          <w:bdr w:val="none" w:sz="0" w:space="0" w:color="auto" w:frame="1"/>
        </w:rPr>
      </w:pPr>
      <w:r>
        <w:t>2</w:t>
      </w:r>
      <w:bookmarkStart w:id="0" w:name="_GoBack"/>
      <w:r>
        <w:t>.</w:t>
      </w:r>
      <w:r w:rsidR="00B77652" w:rsidRPr="00B77652">
        <w:rPr>
          <w:color w:val="000000"/>
          <w:bdr w:val="none" w:sz="0" w:space="0" w:color="auto" w:frame="1"/>
        </w:rPr>
        <w:t xml:space="preserve"> </w:t>
      </w:r>
      <w:r w:rsidR="00B77652" w:rsidRPr="00B77652">
        <w:t xml:space="preserve">Опубликовать (обнародовать) настоящее постановление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4" w:history="1">
        <w:r w:rsidR="00B77652" w:rsidRPr="00B77652">
          <w:rPr>
            <w:rStyle w:val="a6"/>
            <w:lang w:val="en-US"/>
          </w:rPr>
          <w:t>http</w:t>
        </w:r>
        <w:r w:rsidR="00B77652" w:rsidRPr="00B77652">
          <w:rPr>
            <w:rStyle w:val="a6"/>
          </w:rPr>
          <w:t>://</w:t>
        </w:r>
        <w:r w:rsidR="00B77652" w:rsidRPr="00B77652">
          <w:rPr>
            <w:rStyle w:val="a6"/>
            <w:lang w:val="en-US"/>
          </w:rPr>
          <w:t>www</w:t>
        </w:r>
        <w:r w:rsidR="00B77652" w:rsidRPr="00B77652">
          <w:rPr>
            <w:rStyle w:val="a6"/>
          </w:rPr>
          <w:t>.</w:t>
        </w:r>
        <w:proofErr w:type="spellStart"/>
        <w:r w:rsidR="00B77652" w:rsidRPr="00B77652">
          <w:rPr>
            <w:rStyle w:val="a6"/>
            <w:lang w:val="en-US"/>
          </w:rPr>
          <w:t>muezersky</w:t>
        </w:r>
        <w:proofErr w:type="spellEnd"/>
        <w:r w:rsidR="00B77652" w:rsidRPr="00B77652">
          <w:rPr>
            <w:rStyle w:val="a6"/>
          </w:rPr>
          <w:t>.</w:t>
        </w:r>
        <w:proofErr w:type="spellStart"/>
        <w:r w:rsidR="00B77652" w:rsidRPr="00B77652">
          <w:rPr>
            <w:rStyle w:val="a6"/>
            <w:lang w:val="en-US"/>
          </w:rPr>
          <w:t>ru</w:t>
        </w:r>
        <w:proofErr w:type="spellEnd"/>
      </w:hyperlink>
    </w:p>
    <w:bookmarkEnd w:id="0"/>
    <w:p w:rsidR="00B77652" w:rsidRPr="00B77652" w:rsidRDefault="00B77652" w:rsidP="00320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383" w:rsidRPr="00B77652" w:rsidRDefault="00320383" w:rsidP="00320383">
      <w:pPr>
        <w:jc w:val="both"/>
        <w:rPr>
          <w:rFonts w:ascii="Times New Roman" w:hAnsi="Times New Roman" w:cs="Times New Roman"/>
          <w:sz w:val="24"/>
          <w:szCs w:val="24"/>
        </w:rPr>
      </w:pPr>
      <w:r w:rsidRPr="00B77652">
        <w:rPr>
          <w:rFonts w:ascii="Times New Roman" w:hAnsi="Times New Roman" w:cs="Times New Roman"/>
          <w:sz w:val="24"/>
          <w:szCs w:val="24"/>
        </w:rPr>
        <w:t>3.  Настоящее постановление вступает в силу с момента официального опубликования.</w:t>
      </w:r>
    </w:p>
    <w:p w:rsidR="00320383" w:rsidRPr="00B77652" w:rsidRDefault="00320383" w:rsidP="0032038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652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  <w:r w:rsidRPr="00B77652">
        <w:rPr>
          <w:rFonts w:ascii="Times New Roman" w:hAnsi="Times New Roman" w:cs="Times New Roman"/>
          <w:sz w:val="24"/>
          <w:szCs w:val="24"/>
        </w:rPr>
        <w:tab/>
      </w:r>
    </w:p>
    <w:p w:rsidR="00320383" w:rsidRPr="00B77652" w:rsidRDefault="00320383" w:rsidP="0032038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680"/>
      </w:tblGrid>
      <w:tr w:rsidR="00320383" w:rsidRPr="00B77652" w:rsidTr="00BC7143">
        <w:tc>
          <w:tcPr>
            <w:tcW w:w="4750" w:type="dxa"/>
          </w:tcPr>
          <w:p w:rsidR="00320383" w:rsidRPr="00B77652" w:rsidRDefault="00320383" w:rsidP="00BC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7765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B77652">
              <w:rPr>
                <w:rFonts w:ascii="Times New Roman" w:hAnsi="Times New Roman" w:cs="Times New Roman"/>
                <w:sz w:val="24"/>
                <w:szCs w:val="24"/>
              </w:rPr>
              <w:t>Пенингского</w:t>
            </w:r>
            <w:proofErr w:type="spellEnd"/>
            <w:r w:rsidR="00B776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776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320383" w:rsidRPr="00B77652" w:rsidRDefault="00320383" w:rsidP="00BC7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320383" w:rsidRPr="00B77652" w:rsidRDefault="00320383" w:rsidP="0032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</w:t>
            </w:r>
            <w:r w:rsidR="00B7765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F82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65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F82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652"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</w:p>
        </w:tc>
      </w:tr>
    </w:tbl>
    <w:p w:rsidR="00320383" w:rsidRPr="00B77652" w:rsidRDefault="00320383" w:rsidP="003203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0383" w:rsidRPr="002C6907" w:rsidRDefault="00B77652" w:rsidP="00320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Поло</w:t>
      </w:r>
      <w:r w:rsidR="00320383" w:rsidRPr="002C6907">
        <w:rPr>
          <w:rFonts w:ascii="Times New Roman" w:eastAsia="Calibri" w:hAnsi="Times New Roman" w:cs="Times New Roman"/>
          <w:sz w:val="24"/>
          <w:szCs w:val="24"/>
        </w:rPr>
        <w:t>ложение</w:t>
      </w:r>
      <w:proofErr w:type="spellEnd"/>
      <w:r w:rsidR="00320383" w:rsidRPr="002C69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0383" w:rsidRPr="002C6907" w:rsidRDefault="00320383" w:rsidP="00320383">
      <w:pPr>
        <w:spacing w:after="0" w:line="240" w:lineRule="auto"/>
        <w:ind w:firstLine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6907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320383" w:rsidRPr="002C6907" w:rsidRDefault="00B77652" w:rsidP="00320383">
      <w:pPr>
        <w:spacing w:after="0" w:line="240" w:lineRule="auto"/>
        <w:ind w:firstLine="567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18</w:t>
      </w:r>
      <w:r w:rsidR="0032038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20383">
        <w:rPr>
          <w:rFonts w:ascii="Times New Roman" w:eastAsia="Calibri" w:hAnsi="Times New Roman" w:cs="Times New Roman"/>
          <w:sz w:val="24"/>
          <w:szCs w:val="24"/>
        </w:rPr>
        <w:t>.</w:t>
      </w:r>
      <w:r w:rsidR="00320383" w:rsidRPr="002C6907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00320383" w:rsidRPr="002C6907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№8</w:t>
      </w:r>
    </w:p>
    <w:p w:rsidR="00320383" w:rsidRDefault="00320383" w:rsidP="00320383">
      <w:pPr>
        <w:tabs>
          <w:tab w:val="left" w:pos="54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20383" w:rsidRDefault="00320383" w:rsidP="00320383">
      <w:pPr>
        <w:tabs>
          <w:tab w:val="left" w:pos="54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20383" w:rsidRPr="00DA5483" w:rsidRDefault="00320383" w:rsidP="00320383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:rsidR="00320383" w:rsidRDefault="00320383" w:rsidP="00320383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54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получения разрешения представителя </w:t>
      </w:r>
      <w:proofErr w:type="gramStart"/>
      <w:r w:rsidRPr="00DA54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нанимателя  на</w:t>
      </w:r>
      <w:proofErr w:type="gramEnd"/>
      <w:r w:rsidRPr="00DA54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участие на безвозмездной основе лиц, замещающих в администрации</w:t>
      </w:r>
      <w:r w:rsidR="00B7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B7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Пенингского</w:t>
      </w:r>
      <w:proofErr w:type="spellEnd"/>
      <w:r w:rsidR="009F2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320383" w:rsidRPr="00DA5483" w:rsidRDefault="00320383" w:rsidP="00320383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A54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должности муниципальной службы, в управлении некоммерческой организацией (кроме политической партии</w:t>
      </w:r>
      <w:r w:rsidR="00B7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DA54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качестве единоличного исполнительного органа или вхождение в состав их коллегиальных органов управления</w:t>
      </w:r>
    </w:p>
    <w:p w:rsidR="00320383" w:rsidRPr="00E8202C" w:rsidRDefault="00320383" w:rsidP="00320383">
      <w:pPr>
        <w:tabs>
          <w:tab w:val="left" w:pos="54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20383" w:rsidRPr="009E3E22" w:rsidRDefault="00320383" w:rsidP="003203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определяет процедуру получения разрешения главы администрации (далее - представитель нанимателя) на участие на безвозмездной основе лиц, замещающих в </w:t>
      </w:r>
      <w:r w:rsidRPr="00017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B7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Пенингского</w:t>
      </w:r>
      <w:proofErr w:type="spellEnd"/>
      <w:r w:rsidR="009F2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017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должности муниципальной службы</w:t>
      </w:r>
      <w:r w:rsidRPr="00017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муниципальный служащий), в управлении некоммерческой организацией (</w:t>
      </w: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политической партии качестве единоличного исполнительного органа или вхождение в состав их коллегиальных органов управления (далее - управление некоммерческой организацией).</w:t>
      </w:r>
    </w:p>
    <w:p w:rsidR="00320383" w:rsidRPr="009E3E22" w:rsidRDefault="00320383" w:rsidP="003203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320383" w:rsidRPr="009E3E22" w:rsidRDefault="00320383" w:rsidP="003203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Порядка используется понятие "конфликт интересов", установленное частью 1 статьи 10 Федерального закона от 25 декабря 2008 года N 273-ФЗ "О противодействии коррупции".</w:t>
      </w:r>
    </w:p>
    <w:p w:rsidR="00320383" w:rsidRPr="009E3E22" w:rsidRDefault="00320383" w:rsidP="003203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</w:t>
      </w:r>
      <w:r w:rsidR="009F2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</w:t>
      </w:r>
      <w:r w:rsidR="00B8256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ителю нани</w:t>
      </w:r>
      <w:r w:rsidR="009F2D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мателя</w:t>
      </w:r>
      <w:r w:rsidR="00B7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заявление </w:t>
      </w: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1 к настоящему Порядку.</w:t>
      </w:r>
    </w:p>
    <w:p w:rsidR="00320383" w:rsidRPr="009E3E22" w:rsidRDefault="00320383" w:rsidP="003203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7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Заявление </w:t>
      </w: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регистрируется </w:t>
      </w:r>
      <w:r w:rsidRPr="009E3E22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уполномоченным должностным лицом администрации  по вопросам профилактики коррупционных и иных правонарушений (далее – уполномоченное лицо) </w:t>
      </w: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поступления в </w:t>
      </w:r>
      <w:hyperlink w:anchor="Par89" w:history="1">
        <w:r w:rsidRPr="009E3E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журнале</w:t>
        </w:r>
      </w:hyperlink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ведется по форме согласно приложению 2 к настоящему Порядку.</w:t>
      </w:r>
    </w:p>
    <w:p w:rsidR="00320383" w:rsidRPr="009E3E22" w:rsidRDefault="00320383" w:rsidP="003203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журнала должны быть пронумерованы, прошиты и скреплены печатью администрации </w:t>
      </w:r>
      <w:proofErr w:type="spellStart"/>
      <w:r w:rsidR="00B7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Пенингского</w:t>
      </w:r>
      <w:proofErr w:type="spellEnd"/>
      <w:r w:rsidR="009F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383" w:rsidRPr="009E3E22" w:rsidRDefault="00320383" w:rsidP="003203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7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.Заявление </w:t>
      </w: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на заседании </w:t>
      </w:r>
      <w:r w:rsidR="009F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9F2D34" w:rsidRPr="009F2D34">
        <w:rPr>
          <w:rFonts w:ascii="Times New Roman" w:hAnsi="Times New Roman" w:cs="Times New Roman"/>
          <w:bCs/>
          <w:sz w:val="24"/>
          <w:szCs w:val="24"/>
        </w:rPr>
        <w:t>по соблюдению требований к служебному поведению муниципальных служащих администрации муницип</w:t>
      </w:r>
      <w:r w:rsidR="00B77652">
        <w:rPr>
          <w:rFonts w:ascii="Times New Roman" w:hAnsi="Times New Roman" w:cs="Times New Roman"/>
          <w:bCs/>
          <w:sz w:val="24"/>
          <w:szCs w:val="24"/>
        </w:rPr>
        <w:t>ального образования  «</w:t>
      </w:r>
      <w:proofErr w:type="spellStart"/>
      <w:r w:rsidR="00B77652">
        <w:rPr>
          <w:rFonts w:ascii="Times New Roman" w:hAnsi="Times New Roman" w:cs="Times New Roman"/>
          <w:bCs/>
          <w:sz w:val="24"/>
          <w:szCs w:val="24"/>
        </w:rPr>
        <w:t>Пенингское</w:t>
      </w:r>
      <w:proofErr w:type="spellEnd"/>
      <w:r w:rsidR="00B77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D34" w:rsidRPr="009F2D34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B77652">
        <w:rPr>
          <w:rFonts w:ascii="Times New Roman" w:hAnsi="Times New Roman" w:cs="Times New Roman"/>
          <w:bCs/>
          <w:sz w:val="24"/>
          <w:szCs w:val="24"/>
        </w:rPr>
        <w:t>»</w:t>
      </w:r>
      <w:r w:rsidR="009F2D34" w:rsidRPr="009F2D34">
        <w:rPr>
          <w:rFonts w:ascii="Times New Roman" w:hAnsi="Times New Roman" w:cs="Times New Roman"/>
          <w:bCs/>
          <w:sz w:val="24"/>
          <w:szCs w:val="24"/>
        </w:rPr>
        <w:t xml:space="preserve"> и урегулированию конфликта</w:t>
      </w:r>
      <w:r w:rsidR="009F2D34">
        <w:rPr>
          <w:rFonts w:ascii="Times New Roman" w:hAnsi="Times New Roman" w:cs="Times New Roman"/>
          <w:bCs/>
          <w:sz w:val="24"/>
          <w:szCs w:val="24"/>
        </w:rPr>
        <w:t xml:space="preserve"> интересов</w:t>
      </w:r>
      <w:r w:rsidRPr="009F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комиссия) в течение семи рабочих дней после регистрации, на предмет наличия возможности возникновения конфликта интересов при исполнении должностных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управления, для подготовки и принятия по заявлению решения комиссии.</w:t>
      </w:r>
    </w:p>
    <w:p w:rsidR="00320383" w:rsidRPr="000177D2" w:rsidRDefault="00320383" w:rsidP="003203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17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7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7D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17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(протокол) комиссии в 7-дневный срок со дня заседания комиссии направляются представителю нанимателя (работодателю).</w:t>
      </w:r>
    </w:p>
    <w:p w:rsidR="00320383" w:rsidRPr="009E3E22" w:rsidRDefault="00320383" w:rsidP="003203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Представитель нанимателя в течение трех рабочих дней со дня получения решения (протокола) </w:t>
      </w:r>
      <w:proofErr w:type="gramStart"/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 принимает</w:t>
      </w:r>
      <w:proofErr w:type="gramEnd"/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из следующих решений:</w:t>
      </w:r>
    </w:p>
    <w:p w:rsidR="00320383" w:rsidRPr="009E3E22" w:rsidRDefault="00B77652" w:rsidP="003203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удовлетворить заявление</w:t>
      </w:r>
      <w:r w:rsidR="00320383"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у муниципального служащего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организацией;</w:t>
      </w:r>
    </w:p>
    <w:p w:rsidR="00320383" w:rsidRPr="009E3E22" w:rsidRDefault="00320383" w:rsidP="003203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отказа</w:t>
      </w:r>
      <w:r w:rsidR="00B7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 удовлетворении заявления </w:t>
      </w: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320383" w:rsidRPr="009E3E22" w:rsidRDefault="00320383" w:rsidP="003203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служащий, которому отказано в получении разрешения представителя нанимателя (работодателя) на участие на безвозмездной основе в управлении некоммерческими организациями, может оспорить от</w:t>
      </w:r>
      <w:r w:rsidR="00B7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 в удовлетворении заявления</w:t>
      </w: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разрешении на участие на безвозмездной основе в управлении некоммерческой организацией (кроме политической партии в качестве единоличного исполнительного органа или вхождение в состав их коллегиальных органов управления в судебном порядке, установленном действующим законодательством  Российской Федерации.</w:t>
      </w:r>
    </w:p>
    <w:p w:rsidR="00320383" w:rsidRPr="009E3E22" w:rsidRDefault="00320383" w:rsidP="003203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представителя нанимателя оформляется</w:t>
      </w:r>
      <w:r w:rsidR="0009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резолюции на заявлении</w:t>
      </w: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383" w:rsidRPr="009E3E22" w:rsidRDefault="00320383" w:rsidP="003203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Запись о принятом представителем нанимателя решении вносится</w:t>
      </w:r>
      <w:r w:rsidRPr="009E3E22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 xml:space="preserve"> уполномоченным лицом </w:t>
      </w: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журнал, предусмотренный </w:t>
      </w:r>
      <w:hyperlink w:anchor="Par2" w:history="1">
        <w:r w:rsidRPr="009E3E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</w:t>
        </w:r>
      </w:hyperlink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в течение двух рабочих д</w:t>
      </w:r>
      <w:r w:rsidR="0009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 со дня получения заявления </w:t>
      </w: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резолюцией.</w:t>
      </w:r>
    </w:p>
    <w:p w:rsidR="00320383" w:rsidRPr="009E3E22" w:rsidRDefault="00320383" w:rsidP="003203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Ответственный специалист в течение трех рабочих дней со дня принятия представителем нанимателя (работодателем) решения по результатам рассмотрения заявления и мотивированного заключения на него уведомляет муниципального служащего о решении, принятом представителем нанимателя (работодателем), путем вручения муниципальн</w:t>
      </w:r>
      <w:r w:rsidR="0009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служащему </w:t>
      </w:r>
      <w:proofErr w:type="gramStart"/>
      <w:r w:rsidR="00094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 заявления</w:t>
      </w:r>
      <w:proofErr w:type="gramEnd"/>
      <w:r w:rsidR="0009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роспись с проставлением даты вручения в журнале, предусмотренном пунктом 3 настоящего Порядка. В указанный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320383" w:rsidRPr="009E3E22" w:rsidRDefault="00320383" w:rsidP="003203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946A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</w:t>
      </w:r>
      <w:r w:rsidRPr="009E3E2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мотивированное заключение на него и иные материалы, связанные с рассмотрением заявления (при наличии), приобщаются к личному делу муниципального служащего.</w:t>
      </w: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383" w:rsidRDefault="00320383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20383" w:rsidRDefault="00320383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20383" w:rsidRDefault="00320383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20383" w:rsidRDefault="00320383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20383" w:rsidRPr="00E8202C" w:rsidRDefault="00320383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20383" w:rsidRDefault="00320383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20383" w:rsidRDefault="00320383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20383" w:rsidRDefault="00320383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946A4" w:rsidRDefault="000946A4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946A4" w:rsidRDefault="000946A4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946A4" w:rsidRDefault="000946A4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946A4" w:rsidRDefault="000946A4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946A4" w:rsidRDefault="000946A4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946A4" w:rsidRDefault="000946A4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20383" w:rsidRDefault="00320383" w:rsidP="0032038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383" w:rsidRPr="002C6907" w:rsidRDefault="00320383" w:rsidP="0032038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1</w:t>
      </w: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получения разрешения представителя </w:t>
      </w:r>
      <w:proofErr w:type="gramStart"/>
      <w:r w:rsidRPr="002C6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нанимателя  на</w:t>
      </w:r>
      <w:proofErr w:type="gramEnd"/>
      <w:r w:rsidRPr="002C6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участие на безвозмездной основе лиц, замещающих в администрации </w:t>
      </w:r>
      <w:r w:rsidR="00094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94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Пенингского</w:t>
      </w:r>
      <w:proofErr w:type="spellEnd"/>
      <w:r w:rsidR="00094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F2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r w:rsidRPr="002C6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должности муниципальной службы, в управлении некоммерческой организацией (кроме политической партии в качестве единоличного исполнительного органа или вхождение в состав их коллегиальных органов управления</w:t>
      </w:r>
    </w:p>
    <w:p w:rsidR="00320383" w:rsidRPr="00E8202C" w:rsidRDefault="00320383" w:rsidP="0032038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D34" w:rsidRDefault="000946A4" w:rsidP="009F2D3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20383"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</w:t>
      </w:r>
      <w:r w:rsidR="0032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20383" w:rsidRPr="002C6907" w:rsidRDefault="009F2D34" w:rsidP="009F2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09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383"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(фамилия, инициалы)</w:t>
      </w: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</w:t>
      </w: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(последнее -  </w:t>
      </w: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наличии), замещаемая должность)</w:t>
      </w: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383" w:rsidRPr="002C6907" w:rsidRDefault="000946A4" w:rsidP="00094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40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разрешении на участие на безвозмездной основе в управлении некоммерческой организацией (кроме политической партии</w:t>
      </w:r>
      <w:r w:rsidR="00094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2C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 единоличного исполнительного органа или вхождение в состав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коллегиальных органов управления</w:t>
      </w: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383" w:rsidRDefault="00320383" w:rsidP="0032038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</w:t>
      </w:r>
      <w:proofErr w:type="gramEnd"/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пунктом 3 части 1 статьи 14 Федерального закона от  2 марта 2017 года  № 25-ФЗ «О муниципальной службе в Российской Федерации» уведомляю  Вас  о  том,  что  я намерен с ___ _______ 20__ года участвовать  на  безвозмездной  основе в управлении в качестве единоличного исполнительного  органа  (или  войти в состав их коллегиального(</w:t>
      </w:r>
      <w:proofErr w:type="spellStart"/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органа(</w:t>
      </w:r>
      <w:proofErr w:type="spellStart"/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) управления)</w:t>
      </w: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_______________________________________________________________________.</w:t>
      </w: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наименование, юридический адрес, идентификационный номер налогоплательщика -    некоммерческой организации)</w:t>
      </w: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  Вас   </w:t>
      </w:r>
      <w:proofErr w:type="gramStart"/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  мне</w:t>
      </w:r>
      <w:proofErr w:type="gramEnd"/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участвовать  на  безвозмездной  основе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  указанной  некоммерческой  организацией в качестве единоличного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 органа или войти в состав их коллегиального(</w:t>
      </w:r>
      <w:proofErr w:type="spellStart"/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органа(</w:t>
      </w:r>
      <w:proofErr w:type="spellStart"/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)управления  (нужное  подчеркнуть).  Безвозмездное участие в деятельности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рганизацией____________________________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C574B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(обоснование    необходимости    участия    в   управлении   некоммерческой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организацией)</w:t>
      </w: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 20__ г.   _____________   _______________________(</w:t>
      </w:r>
      <w:proofErr w:type="gramStart"/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(расшифровка подписи)</w:t>
      </w:r>
    </w:p>
    <w:p w:rsidR="00320383" w:rsidRDefault="00320383" w:rsidP="00320383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0383" w:rsidRDefault="00320383" w:rsidP="00320383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46A4" w:rsidRDefault="000946A4" w:rsidP="00320383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46A4" w:rsidRDefault="000946A4" w:rsidP="00320383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46A4" w:rsidRDefault="000946A4" w:rsidP="00320383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46A4" w:rsidRDefault="000946A4" w:rsidP="00320383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46A4" w:rsidRDefault="000946A4" w:rsidP="00320383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46A4" w:rsidRDefault="000946A4" w:rsidP="00320383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46A4" w:rsidRDefault="000946A4" w:rsidP="00320383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0383" w:rsidRPr="002C6907" w:rsidRDefault="00320383" w:rsidP="00320383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2C6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должности</w:t>
      </w:r>
      <w:proofErr w:type="gramEnd"/>
      <w:r w:rsidRPr="002C6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службы, в управлении некоммерческой организацией (кроме политической партии</w:t>
      </w:r>
      <w:r w:rsidR="00094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2C6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качестве единоличного исполнительного органа или вхождение в состав их коллегиальных органов управления</w:t>
      </w: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89"/>
      <w:bookmarkEnd w:id="3"/>
      <w:r w:rsidRPr="002C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регистрации ходатайств муниципальных служащих о разрешении</w:t>
      </w: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на безвозмездной основе в управлении некоммерческой организацией (кроме политической партии в качестве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единоличного исполнительного органа или вхождение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состав их коллегиальных органов управления</w:t>
      </w:r>
    </w:p>
    <w:p w:rsidR="00320383" w:rsidRPr="002C6907" w:rsidRDefault="00320383" w:rsidP="00320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47" w:type="dxa"/>
        <w:tblLayout w:type="fixed"/>
        <w:tblLook w:val="0000" w:firstRow="0" w:lastRow="0" w:firstColumn="0" w:lastColumn="0" w:noHBand="0" w:noVBand="0"/>
      </w:tblPr>
      <w:tblGrid>
        <w:gridCol w:w="360"/>
        <w:gridCol w:w="1260"/>
        <w:gridCol w:w="1800"/>
        <w:gridCol w:w="1809"/>
        <w:gridCol w:w="1701"/>
        <w:gridCol w:w="1418"/>
        <w:gridCol w:w="1399"/>
      </w:tblGrid>
      <w:tr w:rsidR="00320383" w:rsidRPr="002C6907" w:rsidTr="00BC7143">
        <w:trPr>
          <w:cantSplit/>
          <w:trHeight w:val="5350"/>
        </w:trPr>
        <w:tc>
          <w:tcPr>
            <w:tcW w:w="360" w:type="dxa"/>
            <w:textDirection w:val="btLr"/>
          </w:tcPr>
          <w:p w:rsidR="00320383" w:rsidRPr="002C6907" w:rsidRDefault="00320383" w:rsidP="00BC71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60" w:type="dxa"/>
            <w:textDirection w:val="btLr"/>
            <w:vAlign w:val="center"/>
          </w:tcPr>
          <w:p w:rsidR="00320383" w:rsidRPr="002C6907" w:rsidRDefault="00320383" w:rsidP="00BC71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поступления ходатайства</w:t>
            </w:r>
          </w:p>
        </w:tc>
        <w:tc>
          <w:tcPr>
            <w:tcW w:w="1800" w:type="dxa"/>
            <w:textDirection w:val="btLr"/>
            <w:vAlign w:val="center"/>
          </w:tcPr>
          <w:p w:rsidR="00320383" w:rsidRPr="002C6907" w:rsidRDefault="00320383" w:rsidP="00BC71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809" w:type="dxa"/>
            <w:textDirection w:val="btLr"/>
            <w:vAlign w:val="center"/>
          </w:tcPr>
          <w:p w:rsidR="00320383" w:rsidRPr="002C6907" w:rsidRDefault="00320383" w:rsidP="00BC71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701" w:type="dxa"/>
            <w:textDirection w:val="btLr"/>
            <w:vAlign w:val="center"/>
          </w:tcPr>
          <w:p w:rsidR="00320383" w:rsidRPr="002C6907" w:rsidRDefault="00320383" w:rsidP="00BC71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 ходатайства</w:t>
            </w:r>
          </w:p>
        </w:tc>
        <w:tc>
          <w:tcPr>
            <w:tcW w:w="1418" w:type="dxa"/>
            <w:textDirection w:val="btLr"/>
            <w:vAlign w:val="center"/>
          </w:tcPr>
          <w:p w:rsidR="00320383" w:rsidRPr="002C6907" w:rsidRDefault="00320383" w:rsidP="00BC71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принятом решении</w:t>
            </w:r>
          </w:p>
        </w:tc>
        <w:tc>
          <w:tcPr>
            <w:tcW w:w="1399" w:type="dxa"/>
            <w:textDirection w:val="btLr"/>
            <w:vAlign w:val="center"/>
          </w:tcPr>
          <w:p w:rsidR="00320383" w:rsidRPr="002C6907" w:rsidRDefault="00320383" w:rsidP="00BC71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320383" w:rsidRPr="002C6907" w:rsidTr="00BC7143">
        <w:trPr>
          <w:trHeight w:val="246"/>
        </w:trPr>
        <w:tc>
          <w:tcPr>
            <w:tcW w:w="360" w:type="dxa"/>
          </w:tcPr>
          <w:p w:rsidR="00320383" w:rsidRPr="002C6907" w:rsidRDefault="00320383" w:rsidP="00BC7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320383" w:rsidRPr="002C6907" w:rsidRDefault="00320383" w:rsidP="00BC7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320383" w:rsidRPr="002C6907" w:rsidRDefault="00320383" w:rsidP="00BC7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</w:tcPr>
          <w:p w:rsidR="00320383" w:rsidRPr="002C6907" w:rsidRDefault="00320383" w:rsidP="00BC7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20383" w:rsidRPr="002C6907" w:rsidRDefault="00320383" w:rsidP="00BC7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320383" w:rsidRPr="002C6907" w:rsidRDefault="00320383" w:rsidP="00BC7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</w:tcPr>
          <w:p w:rsidR="00320383" w:rsidRPr="002C6907" w:rsidRDefault="00320383" w:rsidP="00BC7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320383" w:rsidRPr="002C6907" w:rsidTr="00BC7143">
        <w:tc>
          <w:tcPr>
            <w:tcW w:w="360" w:type="dxa"/>
          </w:tcPr>
          <w:p w:rsidR="00320383" w:rsidRPr="002C6907" w:rsidRDefault="00320383" w:rsidP="00BC7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20383" w:rsidRPr="002C6907" w:rsidRDefault="00320383" w:rsidP="00BC7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320383" w:rsidRPr="002C6907" w:rsidRDefault="00320383" w:rsidP="00BC7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</w:tcPr>
          <w:p w:rsidR="00320383" w:rsidRPr="002C6907" w:rsidRDefault="00320383" w:rsidP="00BC7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20383" w:rsidRPr="002C6907" w:rsidRDefault="00320383" w:rsidP="00BC7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20383" w:rsidRPr="002C6907" w:rsidRDefault="00320383" w:rsidP="00BC7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320383" w:rsidRPr="002C6907" w:rsidRDefault="00320383" w:rsidP="00BC7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7F9D" w:rsidRDefault="00457F9D"/>
    <w:sectPr w:rsidR="00457F9D" w:rsidSect="003203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83"/>
    <w:rsid w:val="000946A4"/>
    <w:rsid w:val="00320383"/>
    <w:rsid w:val="003F6AFD"/>
    <w:rsid w:val="00457F9D"/>
    <w:rsid w:val="009F2D34"/>
    <w:rsid w:val="00A45DA2"/>
    <w:rsid w:val="00B77652"/>
    <w:rsid w:val="00B82564"/>
    <w:rsid w:val="00C574BC"/>
    <w:rsid w:val="00F8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1EAF"/>
  <w15:docId w15:val="{F3CB7253-A2B4-4C82-AC2D-09460667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D34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B77652"/>
    <w:rPr>
      <w:color w:val="0000FF"/>
      <w:u w:val="single"/>
    </w:rPr>
  </w:style>
  <w:style w:type="paragraph" w:styleId="a7">
    <w:name w:val="Normal (Web)"/>
    <w:basedOn w:val="a"/>
    <w:semiHidden/>
    <w:rsid w:val="00B77652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ПЕНИНГАДМИН</cp:lastModifiedBy>
  <cp:revision>9</cp:revision>
  <cp:lastPrinted>2022-04-25T08:43:00Z</cp:lastPrinted>
  <dcterms:created xsi:type="dcterms:W3CDTF">2018-06-19T12:15:00Z</dcterms:created>
  <dcterms:modified xsi:type="dcterms:W3CDTF">2022-04-25T11:59:00Z</dcterms:modified>
</cp:coreProperties>
</file>