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3C6" w:rsidRDefault="00A2109F" w:rsidP="00CC5E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 договоров  аренды, заключенных администрацией Муезерс</w:t>
      </w:r>
      <w:r w:rsidR="00F65AE2">
        <w:rPr>
          <w:rFonts w:ascii="Times New Roman" w:hAnsi="Times New Roman" w:cs="Times New Roman"/>
          <w:sz w:val="24"/>
          <w:szCs w:val="24"/>
        </w:rPr>
        <w:t>кого муниципального района -2021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tbl>
      <w:tblPr>
        <w:tblStyle w:val="a3"/>
        <w:tblW w:w="0" w:type="auto"/>
        <w:tblLayout w:type="fixed"/>
        <w:tblLook w:val="04A0"/>
      </w:tblPr>
      <w:tblGrid>
        <w:gridCol w:w="1583"/>
        <w:gridCol w:w="85"/>
        <w:gridCol w:w="1625"/>
        <w:gridCol w:w="1807"/>
        <w:gridCol w:w="111"/>
        <w:gridCol w:w="1088"/>
        <w:gridCol w:w="188"/>
        <w:gridCol w:w="1418"/>
        <w:gridCol w:w="141"/>
        <w:gridCol w:w="1525"/>
      </w:tblGrid>
      <w:tr w:rsidR="00A74968" w:rsidTr="009A0B0D">
        <w:tc>
          <w:tcPr>
            <w:tcW w:w="1583" w:type="dxa"/>
          </w:tcPr>
          <w:p w:rsidR="00A2109F" w:rsidRDefault="00A2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</w:p>
        </w:tc>
        <w:tc>
          <w:tcPr>
            <w:tcW w:w="1710" w:type="dxa"/>
            <w:gridSpan w:val="2"/>
          </w:tcPr>
          <w:p w:rsidR="00A2109F" w:rsidRDefault="00A2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A2109F" w:rsidRDefault="00A2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Арендуемого объекта</w:t>
            </w:r>
          </w:p>
        </w:tc>
        <w:tc>
          <w:tcPr>
            <w:tcW w:w="1807" w:type="dxa"/>
          </w:tcPr>
          <w:p w:rsidR="00A2109F" w:rsidRDefault="00A2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199" w:type="dxa"/>
            <w:gridSpan w:val="2"/>
          </w:tcPr>
          <w:p w:rsidR="00A2109F" w:rsidRDefault="00A2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площадь </w:t>
            </w:r>
          </w:p>
        </w:tc>
        <w:tc>
          <w:tcPr>
            <w:tcW w:w="1747" w:type="dxa"/>
            <w:gridSpan w:val="3"/>
          </w:tcPr>
          <w:p w:rsidR="00A2109F" w:rsidRDefault="00A2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1525" w:type="dxa"/>
          </w:tcPr>
          <w:p w:rsidR="00A2109F" w:rsidRDefault="00A2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аренды</w:t>
            </w:r>
          </w:p>
        </w:tc>
      </w:tr>
      <w:tr w:rsidR="00A74968" w:rsidTr="009A0B0D">
        <w:tc>
          <w:tcPr>
            <w:tcW w:w="1583" w:type="dxa"/>
          </w:tcPr>
          <w:p w:rsidR="00A2109F" w:rsidRPr="00A2109F" w:rsidRDefault="00A21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этаж</w:t>
            </w:r>
          </w:p>
        </w:tc>
        <w:tc>
          <w:tcPr>
            <w:tcW w:w="4716" w:type="dxa"/>
            <w:gridSpan w:val="5"/>
          </w:tcPr>
          <w:p w:rsidR="00A2109F" w:rsidRDefault="00A21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Здание дома быта,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33:</w:t>
            </w:r>
          </w:p>
          <w:p w:rsidR="00A2109F" w:rsidRPr="00A2109F" w:rsidRDefault="00A21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аренда</w:t>
            </w:r>
          </w:p>
        </w:tc>
        <w:tc>
          <w:tcPr>
            <w:tcW w:w="1747" w:type="dxa"/>
            <w:gridSpan w:val="3"/>
          </w:tcPr>
          <w:p w:rsidR="00A2109F" w:rsidRDefault="00A21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2109F" w:rsidRDefault="00A21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68" w:rsidRPr="00CC265F" w:rsidTr="009A0B0D">
        <w:tc>
          <w:tcPr>
            <w:tcW w:w="1583" w:type="dxa"/>
          </w:tcPr>
          <w:p w:rsidR="00A2109F" w:rsidRPr="00CC265F" w:rsidRDefault="00A2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Кабанов Владимир Леонидович</w:t>
            </w:r>
          </w:p>
        </w:tc>
        <w:tc>
          <w:tcPr>
            <w:tcW w:w="1710" w:type="dxa"/>
            <w:gridSpan w:val="2"/>
          </w:tcPr>
          <w:p w:rsidR="00A2109F" w:rsidRPr="00CC265F" w:rsidRDefault="00A2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в здании ДБУ №31 </w:t>
            </w:r>
          </w:p>
        </w:tc>
        <w:tc>
          <w:tcPr>
            <w:tcW w:w="1918" w:type="dxa"/>
            <w:gridSpan w:val="2"/>
          </w:tcPr>
          <w:p w:rsidR="00A2109F" w:rsidRPr="00CC265F" w:rsidRDefault="00A2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74968" w:rsidRPr="00CC265F">
              <w:rPr>
                <w:rFonts w:ascii="Times New Roman" w:hAnsi="Times New Roman" w:cs="Times New Roman"/>
                <w:sz w:val="24"/>
                <w:szCs w:val="24"/>
              </w:rPr>
              <w:t>езерский,</w:t>
            </w:r>
          </w:p>
          <w:p w:rsidR="00A74968" w:rsidRPr="00CC265F" w:rsidRDefault="00A7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ктябрьская</w:t>
            </w:r>
          </w:p>
          <w:p w:rsidR="00A74968" w:rsidRPr="00CC265F" w:rsidRDefault="00A7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д.33</w:t>
            </w:r>
          </w:p>
        </w:tc>
        <w:tc>
          <w:tcPr>
            <w:tcW w:w="1088" w:type="dxa"/>
          </w:tcPr>
          <w:p w:rsidR="00A2109F" w:rsidRPr="00CC265F" w:rsidRDefault="00A7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747" w:type="dxa"/>
            <w:gridSpan w:val="3"/>
          </w:tcPr>
          <w:p w:rsidR="00A2109F" w:rsidRPr="00CC265F" w:rsidRDefault="00A7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1525" w:type="dxa"/>
          </w:tcPr>
          <w:p w:rsidR="00A2109F" w:rsidRPr="00CC265F" w:rsidRDefault="00CC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 xml:space="preserve">20.01.2020 по 19.01.2023 </w:t>
            </w:r>
            <w:r w:rsidR="004419F9" w:rsidRPr="00CC265F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A74968" w:rsidRPr="00CC265F" w:rsidTr="009A0B0D">
        <w:tc>
          <w:tcPr>
            <w:tcW w:w="1583" w:type="dxa"/>
          </w:tcPr>
          <w:p w:rsidR="00A2109F" w:rsidRPr="00CC265F" w:rsidRDefault="00A7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Купреева Наталья Анатольевна</w:t>
            </w:r>
          </w:p>
        </w:tc>
        <w:tc>
          <w:tcPr>
            <w:tcW w:w="1710" w:type="dxa"/>
            <w:gridSpan w:val="2"/>
          </w:tcPr>
          <w:p w:rsidR="00A2109F" w:rsidRPr="00CC265F" w:rsidRDefault="00A7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Помещение в здании ДБУ №38</w:t>
            </w:r>
          </w:p>
        </w:tc>
        <w:tc>
          <w:tcPr>
            <w:tcW w:w="1918" w:type="dxa"/>
            <w:gridSpan w:val="2"/>
          </w:tcPr>
          <w:p w:rsidR="00A74968" w:rsidRPr="00CC265F" w:rsidRDefault="00A74968" w:rsidP="00A7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уезерский,</w:t>
            </w:r>
          </w:p>
          <w:p w:rsidR="00A74968" w:rsidRPr="00CC265F" w:rsidRDefault="00A74968" w:rsidP="00A7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ктябрьская</w:t>
            </w:r>
          </w:p>
          <w:p w:rsidR="00A2109F" w:rsidRPr="00CC265F" w:rsidRDefault="00A74968" w:rsidP="00A7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д.33</w:t>
            </w:r>
          </w:p>
        </w:tc>
        <w:tc>
          <w:tcPr>
            <w:tcW w:w="1088" w:type="dxa"/>
          </w:tcPr>
          <w:p w:rsidR="00A2109F" w:rsidRPr="00CC265F" w:rsidRDefault="00A7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747" w:type="dxa"/>
            <w:gridSpan w:val="3"/>
          </w:tcPr>
          <w:p w:rsidR="00A2109F" w:rsidRPr="00CC265F" w:rsidRDefault="00A7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 xml:space="preserve">Парикмахерская </w:t>
            </w:r>
          </w:p>
        </w:tc>
        <w:tc>
          <w:tcPr>
            <w:tcW w:w="1525" w:type="dxa"/>
          </w:tcPr>
          <w:p w:rsidR="00A2109F" w:rsidRPr="00CC265F" w:rsidRDefault="00CC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20.01.2020-19.01.2023</w:t>
            </w:r>
            <w:r w:rsidR="004419F9" w:rsidRPr="00CC265F">
              <w:rPr>
                <w:rFonts w:ascii="Times New Roman" w:hAnsi="Times New Roman" w:cs="Times New Roman"/>
                <w:sz w:val="24"/>
                <w:szCs w:val="24"/>
              </w:rPr>
              <w:t xml:space="preserve"> Аренда</w:t>
            </w:r>
          </w:p>
        </w:tc>
      </w:tr>
      <w:tr w:rsidR="00A74968" w:rsidRPr="00CC265F" w:rsidTr="009A0B0D">
        <w:tc>
          <w:tcPr>
            <w:tcW w:w="1583" w:type="dxa"/>
          </w:tcPr>
          <w:p w:rsidR="00A2109F" w:rsidRPr="00CC265F" w:rsidRDefault="00A7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Тумча</w:t>
            </w:r>
            <w:proofErr w:type="spellEnd"/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0" w:type="dxa"/>
            <w:gridSpan w:val="2"/>
          </w:tcPr>
          <w:p w:rsidR="00A2109F" w:rsidRPr="00CC265F" w:rsidRDefault="00A7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Помещение в здании ДБУ №22</w:t>
            </w:r>
          </w:p>
        </w:tc>
        <w:tc>
          <w:tcPr>
            <w:tcW w:w="1918" w:type="dxa"/>
            <w:gridSpan w:val="2"/>
          </w:tcPr>
          <w:p w:rsidR="00A74968" w:rsidRPr="00CC265F" w:rsidRDefault="00A74968" w:rsidP="00A7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уезерский,</w:t>
            </w:r>
          </w:p>
          <w:p w:rsidR="00A74968" w:rsidRPr="00CC265F" w:rsidRDefault="00A74968" w:rsidP="00A7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ктябрьская</w:t>
            </w:r>
          </w:p>
          <w:p w:rsidR="00A2109F" w:rsidRPr="00CC265F" w:rsidRDefault="00A74968" w:rsidP="00A7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д.33</w:t>
            </w:r>
          </w:p>
        </w:tc>
        <w:tc>
          <w:tcPr>
            <w:tcW w:w="1088" w:type="dxa"/>
          </w:tcPr>
          <w:p w:rsidR="00A2109F" w:rsidRPr="00CC265F" w:rsidRDefault="00A7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47" w:type="dxa"/>
            <w:gridSpan w:val="3"/>
          </w:tcPr>
          <w:p w:rsidR="00A2109F" w:rsidRPr="00CC265F" w:rsidRDefault="00A7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 xml:space="preserve">Офис </w:t>
            </w:r>
          </w:p>
        </w:tc>
        <w:tc>
          <w:tcPr>
            <w:tcW w:w="1525" w:type="dxa"/>
          </w:tcPr>
          <w:p w:rsidR="00A2109F" w:rsidRPr="00CC265F" w:rsidRDefault="00A74968" w:rsidP="007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6B8A">
              <w:rPr>
                <w:rFonts w:ascii="Times New Roman" w:hAnsi="Times New Roman" w:cs="Times New Roman"/>
                <w:sz w:val="24"/>
                <w:szCs w:val="24"/>
              </w:rPr>
              <w:t>5.07.2020-14.07.2021</w:t>
            </w:r>
            <w:r w:rsidR="004419F9" w:rsidRPr="00CC265F">
              <w:rPr>
                <w:rFonts w:ascii="Times New Roman" w:hAnsi="Times New Roman" w:cs="Times New Roman"/>
                <w:sz w:val="24"/>
                <w:szCs w:val="24"/>
              </w:rPr>
              <w:t xml:space="preserve"> Аренда</w:t>
            </w:r>
          </w:p>
        </w:tc>
      </w:tr>
      <w:tr w:rsidR="00A74968" w:rsidRPr="00CC265F" w:rsidTr="009A0B0D">
        <w:tc>
          <w:tcPr>
            <w:tcW w:w="1583" w:type="dxa"/>
          </w:tcPr>
          <w:p w:rsidR="00A74968" w:rsidRPr="00CC265F" w:rsidRDefault="005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Ильина Елена Александровна</w:t>
            </w:r>
            <w:r w:rsidR="00A74968" w:rsidRPr="00CC2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 xml:space="preserve"> (Нотариус)</w:t>
            </w:r>
          </w:p>
        </w:tc>
        <w:tc>
          <w:tcPr>
            <w:tcW w:w="1710" w:type="dxa"/>
            <w:gridSpan w:val="2"/>
          </w:tcPr>
          <w:p w:rsidR="00A74968" w:rsidRPr="00CC265F" w:rsidRDefault="00A7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Помещение в здании ДБУ №</w:t>
            </w:r>
            <w:r w:rsidR="005A0F87" w:rsidRPr="00CC26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8" w:type="dxa"/>
            <w:gridSpan w:val="2"/>
          </w:tcPr>
          <w:p w:rsidR="00A74968" w:rsidRPr="00CC265F" w:rsidRDefault="00A74968" w:rsidP="00D4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уезерский,</w:t>
            </w:r>
          </w:p>
          <w:p w:rsidR="00A74968" w:rsidRPr="00CC265F" w:rsidRDefault="00A74968" w:rsidP="00D4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ктябрьская</w:t>
            </w:r>
          </w:p>
          <w:p w:rsidR="00A74968" w:rsidRPr="00CC265F" w:rsidRDefault="00A74968" w:rsidP="00D4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д.33</w:t>
            </w:r>
          </w:p>
        </w:tc>
        <w:tc>
          <w:tcPr>
            <w:tcW w:w="1088" w:type="dxa"/>
          </w:tcPr>
          <w:p w:rsidR="00A74968" w:rsidRPr="00CC265F" w:rsidRDefault="005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21,7+6,9</w:t>
            </w:r>
          </w:p>
        </w:tc>
        <w:tc>
          <w:tcPr>
            <w:tcW w:w="1747" w:type="dxa"/>
            <w:gridSpan w:val="3"/>
          </w:tcPr>
          <w:p w:rsidR="00A74968" w:rsidRPr="00CC265F" w:rsidRDefault="005A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 xml:space="preserve">Офис </w:t>
            </w:r>
          </w:p>
        </w:tc>
        <w:tc>
          <w:tcPr>
            <w:tcW w:w="1525" w:type="dxa"/>
          </w:tcPr>
          <w:p w:rsidR="00A74968" w:rsidRPr="00CC265F" w:rsidRDefault="007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 по 30.12.2021</w:t>
            </w:r>
            <w:r w:rsidR="004419F9" w:rsidRPr="00CC265F">
              <w:rPr>
                <w:rFonts w:ascii="Times New Roman" w:hAnsi="Times New Roman" w:cs="Times New Roman"/>
                <w:sz w:val="24"/>
                <w:szCs w:val="24"/>
              </w:rPr>
              <w:t xml:space="preserve"> Аренда</w:t>
            </w:r>
          </w:p>
        </w:tc>
      </w:tr>
      <w:tr w:rsidR="00A74968" w:rsidRPr="00CC265F" w:rsidTr="009A0B0D">
        <w:tc>
          <w:tcPr>
            <w:tcW w:w="1583" w:type="dxa"/>
          </w:tcPr>
          <w:p w:rsidR="00A74968" w:rsidRPr="00CC265F" w:rsidRDefault="00A7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ТСЖ «Доверие»</w:t>
            </w:r>
          </w:p>
        </w:tc>
        <w:tc>
          <w:tcPr>
            <w:tcW w:w="1710" w:type="dxa"/>
            <w:gridSpan w:val="2"/>
          </w:tcPr>
          <w:p w:rsidR="00A74968" w:rsidRPr="00CC265F" w:rsidRDefault="00A7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Помещение в здании ДБУ №20</w:t>
            </w:r>
          </w:p>
        </w:tc>
        <w:tc>
          <w:tcPr>
            <w:tcW w:w="1918" w:type="dxa"/>
            <w:gridSpan w:val="2"/>
          </w:tcPr>
          <w:p w:rsidR="00A74968" w:rsidRPr="00CC265F" w:rsidRDefault="00A74968" w:rsidP="00A7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уезерский,</w:t>
            </w:r>
          </w:p>
          <w:p w:rsidR="00A74968" w:rsidRPr="00CC265F" w:rsidRDefault="00A74968" w:rsidP="00A7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ктябрьская</w:t>
            </w:r>
          </w:p>
          <w:p w:rsidR="00A74968" w:rsidRPr="00CC265F" w:rsidRDefault="00A74968" w:rsidP="00A7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д.33</w:t>
            </w:r>
          </w:p>
        </w:tc>
        <w:tc>
          <w:tcPr>
            <w:tcW w:w="1088" w:type="dxa"/>
          </w:tcPr>
          <w:p w:rsidR="00A74968" w:rsidRPr="00CC265F" w:rsidRDefault="00A7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747" w:type="dxa"/>
            <w:gridSpan w:val="3"/>
          </w:tcPr>
          <w:p w:rsidR="00A74968" w:rsidRPr="00CC265F" w:rsidRDefault="00A7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Офис</w:t>
            </w:r>
          </w:p>
        </w:tc>
        <w:tc>
          <w:tcPr>
            <w:tcW w:w="1525" w:type="dxa"/>
          </w:tcPr>
          <w:p w:rsidR="00A74968" w:rsidRPr="00CC265F" w:rsidRDefault="00A7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30.10.2018- 30.11.2021</w:t>
            </w:r>
            <w:r w:rsidR="004419F9" w:rsidRPr="00CC265F">
              <w:rPr>
                <w:rFonts w:ascii="Times New Roman" w:hAnsi="Times New Roman" w:cs="Times New Roman"/>
                <w:sz w:val="24"/>
                <w:szCs w:val="24"/>
              </w:rPr>
              <w:t xml:space="preserve"> Аренда</w:t>
            </w:r>
          </w:p>
        </w:tc>
      </w:tr>
      <w:tr w:rsidR="009A0B0D" w:rsidRPr="00CC265F" w:rsidTr="009A0B0D">
        <w:tc>
          <w:tcPr>
            <w:tcW w:w="1583" w:type="dxa"/>
          </w:tcPr>
          <w:p w:rsidR="009A0B0D" w:rsidRPr="00CC265F" w:rsidRDefault="009A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ООО «Торговый дом Славяне»</w:t>
            </w:r>
          </w:p>
        </w:tc>
        <w:tc>
          <w:tcPr>
            <w:tcW w:w="1710" w:type="dxa"/>
            <w:gridSpan w:val="2"/>
          </w:tcPr>
          <w:p w:rsidR="009A0B0D" w:rsidRPr="00CC265F" w:rsidRDefault="009A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Помещение в здании ДБУ №10</w:t>
            </w:r>
          </w:p>
        </w:tc>
        <w:tc>
          <w:tcPr>
            <w:tcW w:w="1918" w:type="dxa"/>
            <w:gridSpan w:val="2"/>
          </w:tcPr>
          <w:p w:rsidR="009A0B0D" w:rsidRPr="00CC265F" w:rsidRDefault="009A0B0D" w:rsidP="009A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уезерский,</w:t>
            </w:r>
          </w:p>
          <w:p w:rsidR="009A0B0D" w:rsidRPr="00CC265F" w:rsidRDefault="009A0B0D" w:rsidP="009A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ктябрьская</w:t>
            </w:r>
          </w:p>
          <w:p w:rsidR="009A0B0D" w:rsidRPr="00CC265F" w:rsidRDefault="009A0B0D" w:rsidP="009A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д.33</w:t>
            </w:r>
          </w:p>
        </w:tc>
        <w:tc>
          <w:tcPr>
            <w:tcW w:w="1088" w:type="dxa"/>
          </w:tcPr>
          <w:p w:rsidR="009A0B0D" w:rsidRPr="00CC265F" w:rsidRDefault="009A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58.5</w:t>
            </w:r>
          </w:p>
        </w:tc>
        <w:tc>
          <w:tcPr>
            <w:tcW w:w="1747" w:type="dxa"/>
            <w:gridSpan w:val="3"/>
          </w:tcPr>
          <w:p w:rsidR="009A0B0D" w:rsidRPr="00CC265F" w:rsidRDefault="009A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525" w:type="dxa"/>
          </w:tcPr>
          <w:p w:rsidR="009A0B0D" w:rsidRPr="00CC265F" w:rsidRDefault="0077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30.08.2020-29.08.2023</w:t>
            </w:r>
            <w:r w:rsidR="004419F9" w:rsidRPr="00CC265F">
              <w:rPr>
                <w:rFonts w:ascii="Times New Roman" w:hAnsi="Times New Roman" w:cs="Times New Roman"/>
                <w:sz w:val="24"/>
                <w:szCs w:val="24"/>
              </w:rPr>
              <w:t xml:space="preserve"> Аренда</w:t>
            </w:r>
          </w:p>
        </w:tc>
      </w:tr>
      <w:tr w:rsidR="009A0B0D" w:rsidRPr="00CC265F" w:rsidTr="009A0B0D">
        <w:tc>
          <w:tcPr>
            <w:tcW w:w="1583" w:type="dxa"/>
          </w:tcPr>
          <w:p w:rsidR="009A0B0D" w:rsidRPr="00CC265F" w:rsidRDefault="009A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Марков Анатолий Анатольевич</w:t>
            </w:r>
          </w:p>
        </w:tc>
        <w:tc>
          <w:tcPr>
            <w:tcW w:w="1710" w:type="dxa"/>
            <w:gridSpan w:val="2"/>
          </w:tcPr>
          <w:p w:rsidR="009A0B0D" w:rsidRPr="00CC265F" w:rsidRDefault="009A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Помещение в здании ДБУ №17</w:t>
            </w:r>
          </w:p>
        </w:tc>
        <w:tc>
          <w:tcPr>
            <w:tcW w:w="1918" w:type="dxa"/>
            <w:gridSpan w:val="2"/>
          </w:tcPr>
          <w:p w:rsidR="009A0B0D" w:rsidRPr="00CC265F" w:rsidRDefault="009A0B0D" w:rsidP="009A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уезерский,</w:t>
            </w:r>
          </w:p>
          <w:p w:rsidR="009A0B0D" w:rsidRPr="00CC265F" w:rsidRDefault="009A0B0D" w:rsidP="009A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ктябрьская</w:t>
            </w:r>
          </w:p>
          <w:p w:rsidR="009A0B0D" w:rsidRPr="00CC265F" w:rsidRDefault="009A0B0D" w:rsidP="009A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д.33</w:t>
            </w:r>
          </w:p>
        </w:tc>
        <w:tc>
          <w:tcPr>
            <w:tcW w:w="1088" w:type="dxa"/>
          </w:tcPr>
          <w:p w:rsidR="009A0B0D" w:rsidRPr="00CC265F" w:rsidRDefault="009A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747" w:type="dxa"/>
            <w:gridSpan w:val="3"/>
          </w:tcPr>
          <w:p w:rsidR="009A0B0D" w:rsidRPr="00CC265F" w:rsidRDefault="009A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обслуживании</w:t>
            </w:r>
            <w:proofErr w:type="gramEnd"/>
            <w:r w:rsidRPr="00CC2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огр</w:t>
            </w:r>
            <w:proofErr w:type="spellEnd"/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9A0B0D" w:rsidRPr="00CC265F" w:rsidRDefault="00D1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20.01.2020-19.01.2023</w:t>
            </w:r>
            <w:r w:rsidR="004419F9" w:rsidRPr="00CC265F">
              <w:rPr>
                <w:rFonts w:ascii="Times New Roman" w:hAnsi="Times New Roman" w:cs="Times New Roman"/>
                <w:sz w:val="24"/>
                <w:szCs w:val="24"/>
              </w:rPr>
              <w:t xml:space="preserve"> Аренда</w:t>
            </w:r>
          </w:p>
        </w:tc>
      </w:tr>
      <w:tr w:rsidR="009A0B0D" w:rsidRPr="00CC265F" w:rsidTr="005C4CA0">
        <w:tc>
          <w:tcPr>
            <w:tcW w:w="9571" w:type="dxa"/>
            <w:gridSpan w:val="10"/>
          </w:tcPr>
          <w:p w:rsidR="009A0B0D" w:rsidRPr="00CC265F" w:rsidRDefault="009A0B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b/>
                <w:sz w:val="24"/>
                <w:szCs w:val="24"/>
              </w:rPr>
              <w:t>2 этаж</w:t>
            </w:r>
          </w:p>
        </w:tc>
      </w:tr>
      <w:tr w:rsidR="009A0B0D" w:rsidRPr="00CC265F" w:rsidTr="004419F9">
        <w:tc>
          <w:tcPr>
            <w:tcW w:w="1668" w:type="dxa"/>
            <w:gridSpan w:val="2"/>
          </w:tcPr>
          <w:p w:rsidR="009A0B0D" w:rsidRPr="00CC265F" w:rsidRDefault="009A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ПАО СК «</w:t>
            </w:r>
            <w:proofErr w:type="spellStart"/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="004B20C4" w:rsidRPr="00CC265F">
              <w:rPr>
                <w:rFonts w:ascii="Times New Roman" w:hAnsi="Times New Roman" w:cs="Times New Roman"/>
                <w:sz w:val="24"/>
                <w:szCs w:val="24"/>
              </w:rPr>
              <w:t>гострах</w:t>
            </w:r>
            <w:proofErr w:type="spellEnd"/>
            <w:r w:rsidR="004B20C4" w:rsidRPr="00CC2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5" w:type="dxa"/>
          </w:tcPr>
          <w:p w:rsidR="009A0B0D" w:rsidRPr="00CC265F" w:rsidRDefault="004B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Помещение в здании ДБУ №26</w:t>
            </w:r>
          </w:p>
        </w:tc>
        <w:tc>
          <w:tcPr>
            <w:tcW w:w="1918" w:type="dxa"/>
            <w:gridSpan w:val="2"/>
          </w:tcPr>
          <w:p w:rsidR="004B20C4" w:rsidRPr="00CC265F" w:rsidRDefault="004B20C4" w:rsidP="004B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уезерский,</w:t>
            </w:r>
          </w:p>
          <w:p w:rsidR="004B20C4" w:rsidRPr="00CC265F" w:rsidRDefault="004B20C4" w:rsidP="004B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ктябрьская</w:t>
            </w:r>
          </w:p>
          <w:p w:rsidR="009A0B0D" w:rsidRPr="00CC265F" w:rsidRDefault="004B20C4" w:rsidP="004B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д.33</w:t>
            </w:r>
          </w:p>
        </w:tc>
        <w:tc>
          <w:tcPr>
            <w:tcW w:w="1276" w:type="dxa"/>
            <w:gridSpan w:val="2"/>
          </w:tcPr>
          <w:p w:rsidR="009A0B0D" w:rsidRPr="00CC265F" w:rsidRDefault="004B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1418" w:type="dxa"/>
          </w:tcPr>
          <w:p w:rsidR="009A0B0D" w:rsidRPr="00CC265F" w:rsidRDefault="004B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Офис</w:t>
            </w:r>
          </w:p>
        </w:tc>
        <w:tc>
          <w:tcPr>
            <w:tcW w:w="1666" w:type="dxa"/>
            <w:gridSpan w:val="2"/>
          </w:tcPr>
          <w:p w:rsidR="009A0B0D" w:rsidRPr="00CC265F" w:rsidRDefault="004B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01.11.2018-31.10.2023</w:t>
            </w:r>
            <w:r w:rsidR="004419F9" w:rsidRPr="00CC265F">
              <w:rPr>
                <w:rFonts w:ascii="Times New Roman" w:hAnsi="Times New Roman" w:cs="Times New Roman"/>
                <w:sz w:val="24"/>
                <w:szCs w:val="24"/>
              </w:rPr>
              <w:t xml:space="preserve"> Аренда</w:t>
            </w:r>
          </w:p>
        </w:tc>
      </w:tr>
      <w:tr w:rsidR="004B20C4" w:rsidRPr="00CC265F" w:rsidTr="009E4609">
        <w:tc>
          <w:tcPr>
            <w:tcW w:w="9571" w:type="dxa"/>
            <w:gridSpan w:val="10"/>
          </w:tcPr>
          <w:p w:rsidR="004B20C4" w:rsidRPr="00CC265F" w:rsidRDefault="004B2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b/>
                <w:sz w:val="24"/>
                <w:szCs w:val="24"/>
              </w:rPr>
              <w:t>3 этаж</w:t>
            </w:r>
          </w:p>
        </w:tc>
      </w:tr>
    </w:tbl>
    <w:p w:rsidR="00A2109F" w:rsidRPr="00CC265F" w:rsidRDefault="00A2109F">
      <w:pPr>
        <w:rPr>
          <w:rFonts w:ascii="Times New Roman" w:hAnsi="Times New Roman" w:cs="Times New Roman"/>
          <w:sz w:val="24"/>
          <w:szCs w:val="24"/>
        </w:rPr>
      </w:pPr>
    </w:p>
    <w:p w:rsidR="004419F9" w:rsidRPr="00CC265F" w:rsidRDefault="004419F9">
      <w:pPr>
        <w:rPr>
          <w:rFonts w:ascii="Times New Roman" w:hAnsi="Times New Roman" w:cs="Times New Roman"/>
          <w:sz w:val="24"/>
          <w:szCs w:val="24"/>
        </w:rPr>
      </w:pPr>
    </w:p>
    <w:p w:rsidR="004419F9" w:rsidRPr="00CC265F" w:rsidRDefault="004419F9">
      <w:pPr>
        <w:rPr>
          <w:rFonts w:ascii="Times New Roman" w:hAnsi="Times New Roman" w:cs="Times New Roman"/>
          <w:sz w:val="24"/>
          <w:szCs w:val="24"/>
        </w:rPr>
      </w:pPr>
    </w:p>
    <w:p w:rsidR="004419F9" w:rsidRPr="00CC265F" w:rsidRDefault="004419F9">
      <w:pPr>
        <w:rPr>
          <w:rFonts w:ascii="Times New Roman" w:hAnsi="Times New Roman" w:cs="Times New Roman"/>
          <w:sz w:val="24"/>
          <w:szCs w:val="24"/>
        </w:rPr>
      </w:pPr>
      <w:r w:rsidRPr="00CC265F">
        <w:rPr>
          <w:rFonts w:ascii="Times New Roman" w:hAnsi="Times New Roman" w:cs="Times New Roman"/>
          <w:sz w:val="24"/>
          <w:szCs w:val="24"/>
        </w:rPr>
        <w:t>Здание администрации Октябрьская 28, п</w:t>
      </w:r>
      <w:proofErr w:type="gramStart"/>
      <w:r w:rsidRPr="00CC265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C265F">
        <w:rPr>
          <w:rFonts w:ascii="Times New Roman" w:hAnsi="Times New Roman" w:cs="Times New Roman"/>
          <w:sz w:val="24"/>
          <w:szCs w:val="24"/>
        </w:rPr>
        <w:t>уезерский</w:t>
      </w:r>
    </w:p>
    <w:p w:rsidR="004419F9" w:rsidRPr="00CC265F" w:rsidRDefault="004419F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33"/>
        <w:gridCol w:w="2065"/>
        <w:gridCol w:w="1873"/>
        <w:gridCol w:w="1265"/>
        <w:gridCol w:w="1315"/>
        <w:gridCol w:w="1520"/>
      </w:tblGrid>
      <w:tr w:rsidR="00F10BE6" w:rsidRPr="00CC265F" w:rsidTr="00CC5E71">
        <w:tc>
          <w:tcPr>
            <w:tcW w:w="1533" w:type="dxa"/>
          </w:tcPr>
          <w:p w:rsidR="004419F9" w:rsidRPr="00CC265F" w:rsidRDefault="0044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 xml:space="preserve">УФСБ </w:t>
            </w:r>
          </w:p>
        </w:tc>
        <w:tc>
          <w:tcPr>
            <w:tcW w:w="2065" w:type="dxa"/>
          </w:tcPr>
          <w:p w:rsidR="004419F9" w:rsidRPr="00CC265F" w:rsidRDefault="0044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Помещения в поэтажном плане №</w:t>
            </w:r>
            <w:r w:rsidR="00F10BE6" w:rsidRPr="00CC265F">
              <w:rPr>
                <w:rFonts w:ascii="Times New Roman" w:hAnsi="Times New Roman" w:cs="Times New Roman"/>
                <w:sz w:val="24"/>
                <w:szCs w:val="24"/>
              </w:rPr>
              <w:t>29,30,31,32,33,3</w:t>
            </w:r>
          </w:p>
        </w:tc>
        <w:tc>
          <w:tcPr>
            <w:tcW w:w="1873" w:type="dxa"/>
          </w:tcPr>
          <w:p w:rsidR="004419F9" w:rsidRPr="00CC265F" w:rsidRDefault="00F10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C265F">
              <w:rPr>
                <w:rFonts w:ascii="Times New Roman" w:hAnsi="Times New Roman" w:cs="Times New Roman"/>
                <w:sz w:val="24"/>
                <w:szCs w:val="24"/>
              </w:rPr>
              <w:t xml:space="preserve">уезерский </w:t>
            </w:r>
          </w:p>
          <w:p w:rsidR="00F10BE6" w:rsidRPr="00CC265F" w:rsidRDefault="00F10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ктябрьская,</w:t>
            </w:r>
          </w:p>
          <w:p w:rsidR="00F10BE6" w:rsidRPr="00CC265F" w:rsidRDefault="00F10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д.28</w:t>
            </w:r>
          </w:p>
        </w:tc>
        <w:tc>
          <w:tcPr>
            <w:tcW w:w="1265" w:type="dxa"/>
          </w:tcPr>
          <w:p w:rsidR="004419F9" w:rsidRPr="00CC265F" w:rsidRDefault="00F10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1315" w:type="dxa"/>
          </w:tcPr>
          <w:p w:rsidR="004419F9" w:rsidRPr="00CC265F" w:rsidRDefault="00F10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 xml:space="preserve">Офис </w:t>
            </w:r>
          </w:p>
        </w:tc>
        <w:tc>
          <w:tcPr>
            <w:tcW w:w="1520" w:type="dxa"/>
          </w:tcPr>
          <w:p w:rsidR="00F10BE6" w:rsidRPr="00CC265F" w:rsidRDefault="0044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  <w:r w:rsidR="00D16246" w:rsidRPr="00CC26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6B8A">
              <w:rPr>
                <w:rFonts w:ascii="Times New Roman" w:hAnsi="Times New Roman" w:cs="Times New Roman"/>
                <w:sz w:val="24"/>
                <w:szCs w:val="24"/>
              </w:rPr>
              <w:t>2021-30.12.2021</w:t>
            </w:r>
          </w:p>
          <w:p w:rsidR="00443314" w:rsidRPr="00CC265F" w:rsidRDefault="0044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 xml:space="preserve">Аренда </w:t>
            </w:r>
          </w:p>
        </w:tc>
      </w:tr>
      <w:tr w:rsidR="00F10BE6" w:rsidRPr="00CC265F" w:rsidTr="00CC5E71">
        <w:tc>
          <w:tcPr>
            <w:tcW w:w="1533" w:type="dxa"/>
          </w:tcPr>
          <w:p w:rsidR="004419F9" w:rsidRPr="00CC265F" w:rsidRDefault="00F10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социальной работы</w:t>
            </w:r>
          </w:p>
        </w:tc>
        <w:tc>
          <w:tcPr>
            <w:tcW w:w="2065" w:type="dxa"/>
          </w:tcPr>
          <w:p w:rsidR="004419F9" w:rsidRPr="00CC265F" w:rsidRDefault="00F10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Помещения в поэтажном плане №19,25,26,27</w:t>
            </w:r>
          </w:p>
        </w:tc>
        <w:tc>
          <w:tcPr>
            <w:tcW w:w="1873" w:type="dxa"/>
          </w:tcPr>
          <w:p w:rsidR="00F10BE6" w:rsidRPr="00CC265F" w:rsidRDefault="00F10BE6" w:rsidP="00F10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C265F">
              <w:rPr>
                <w:rFonts w:ascii="Times New Roman" w:hAnsi="Times New Roman" w:cs="Times New Roman"/>
                <w:sz w:val="24"/>
                <w:szCs w:val="24"/>
              </w:rPr>
              <w:t xml:space="preserve">уезерский </w:t>
            </w:r>
          </w:p>
          <w:p w:rsidR="00F10BE6" w:rsidRPr="00CC265F" w:rsidRDefault="00F10BE6" w:rsidP="00F10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ктябрьская,</w:t>
            </w:r>
          </w:p>
          <w:p w:rsidR="004419F9" w:rsidRPr="00CC265F" w:rsidRDefault="00F10BE6" w:rsidP="00F10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д.28</w:t>
            </w:r>
          </w:p>
        </w:tc>
        <w:tc>
          <w:tcPr>
            <w:tcW w:w="1265" w:type="dxa"/>
          </w:tcPr>
          <w:p w:rsidR="004419F9" w:rsidRPr="00CC265F" w:rsidRDefault="00F10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315" w:type="dxa"/>
          </w:tcPr>
          <w:p w:rsidR="004419F9" w:rsidRPr="00CC265F" w:rsidRDefault="00F10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 xml:space="preserve">Офис </w:t>
            </w:r>
          </w:p>
        </w:tc>
        <w:tc>
          <w:tcPr>
            <w:tcW w:w="1520" w:type="dxa"/>
          </w:tcPr>
          <w:p w:rsidR="004419F9" w:rsidRPr="00CC265F" w:rsidRDefault="005A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01.01.2021-31.03.2021</w:t>
            </w:r>
          </w:p>
          <w:p w:rsidR="00443314" w:rsidRPr="00CC265F" w:rsidRDefault="0044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</w:tbl>
    <w:p w:rsidR="004419F9" w:rsidRPr="00CC265F" w:rsidRDefault="004419F9">
      <w:pPr>
        <w:rPr>
          <w:rFonts w:ascii="Times New Roman" w:hAnsi="Times New Roman" w:cs="Times New Roman"/>
          <w:sz w:val="24"/>
          <w:szCs w:val="24"/>
        </w:rPr>
      </w:pPr>
    </w:p>
    <w:p w:rsidR="00CC5E71" w:rsidRPr="00CC265F" w:rsidRDefault="00CC5E71">
      <w:pPr>
        <w:rPr>
          <w:rFonts w:ascii="Times New Roman" w:hAnsi="Times New Roman" w:cs="Times New Roman"/>
          <w:sz w:val="24"/>
          <w:szCs w:val="24"/>
        </w:rPr>
      </w:pPr>
      <w:r w:rsidRPr="00CC265F">
        <w:rPr>
          <w:rFonts w:ascii="Times New Roman" w:hAnsi="Times New Roman" w:cs="Times New Roman"/>
          <w:sz w:val="24"/>
          <w:szCs w:val="24"/>
        </w:rPr>
        <w:t xml:space="preserve">Автотранспортные средства </w:t>
      </w:r>
    </w:p>
    <w:tbl>
      <w:tblPr>
        <w:tblStyle w:val="a3"/>
        <w:tblW w:w="0" w:type="auto"/>
        <w:tblLook w:val="04A0"/>
      </w:tblPr>
      <w:tblGrid>
        <w:gridCol w:w="1593"/>
        <w:gridCol w:w="4893"/>
        <w:gridCol w:w="1499"/>
        <w:gridCol w:w="1586"/>
      </w:tblGrid>
      <w:tr w:rsidR="00443314" w:rsidTr="00443314">
        <w:tc>
          <w:tcPr>
            <w:tcW w:w="1595" w:type="dxa"/>
          </w:tcPr>
          <w:p w:rsidR="00443314" w:rsidRPr="00CC265F" w:rsidRDefault="0044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ООО «Экспресс»</w:t>
            </w:r>
          </w:p>
        </w:tc>
        <w:tc>
          <w:tcPr>
            <w:tcW w:w="5034" w:type="dxa"/>
          </w:tcPr>
          <w:p w:rsidR="00443314" w:rsidRPr="00CC265F" w:rsidRDefault="00443314" w:rsidP="004433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ПАЗ 32053, номерной знак Е469ОМ 10</w:t>
            </w:r>
          </w:p>
          <w:p w:rsidR="00443314" w:rsidRPr="00CC265F" w:rsidRDefault="00443314" w:rsidP="004433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ПАЗ 32050, номерной знак М391ОА 10</w:t>
            </w:r>
          </w:p>
          <w:p w:rsidR="00443314" w:rsidRPr="00CC265F" w:rsidRDefault="00443314" w:rsidP="004433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КО-522Б, номерной знак К843ОА 10</w:t>
            </w:r>
          </w:p>
        </w:tc>
        <w:tc>
          <w:tcPr>
            <w:tcW w:w="1346" w:type="dxa"/>
          </w:tcPr>
          <w:p w:rsidR="00443314" w:rsidRPr="00CC265F" w:rsidRDefault="0044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</w:t>
            </w:r>
          </w:p>
        </w:tc>
        <w:tc>
          <w:tcPr>
            <w:tcW w:w="1596" w:type="dxa"/>
          </w:tcPr>
          <w:p w:rsidR="00443314" w:rsidRPr="00CC265F" w:rsidRDefault="0044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>19.06.2019-14.06.2021</w:t>
            </w:r>
          </w:p>
          <w:p w:rsidR="00443314" w:rsidRPr="00CC265F" w:rsidRDefault="0044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5F">
              <w:rPr>
                <w:rFonts w:ascii="Times New Roman" w:hAnsi="Times New Roman" w:cs="Times New Roman"/>
                <w:sz w:val="24"/>
                <w:szCs w:val="24"/>
              </w:rPr>
              <w:t xml:space="preserve">Аренда </w:t>
            </w:r>
          </w:p>
        </w:tc>
      </w:tr>
      <w:tr w:rsidR="005A12ED" w:rsidTr="00443314">
        <w:tc>
          <w:tcPr>
            <w:tcW w:w="1595" w:type="dxa"/>
          </w:tcPr>
          <w:p w:rsidR="005A12ED" w:rsidRPr="00CC265F" w:rsidRDefault="005A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«Водоканал»</w:t>
            </w:r>
          </w:p>
        </w:tc>
        <w:tc>
          <w:tcPr>
            <w:tcW w:w="5034" w:type="dxa"/>
          </w:tcPr>
          <w:p w:rsidR="005A12ED" w:rsidRPr="00CC265F" w:rsidRDefault="005A12ED" w:rsidP="005A12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1.УАЗ 220695-04, номерной знак М415 ОУ</w:t>
            </w:r>
          </w:p>
        </w:tc>
        <w:tc>
          <w:tcPr>
            <w:tcW w:w="1346" w:type="dxa"/>
          </w:tcPr>
          <w:p w:rsidR="005A12ED" w:rsidRPr="00CC265F" w:rsidRDefault="005A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</w:tc>
        <w:tc>
          <w:tcPr>
            <w:tcW w:w="1596" w:type="dxa"/>
          </w:tcPr>
          <w:p w:rsidR="005A12ED" w:rsidRPr="00CC265F" w:rsidRDefault="005A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31.08.2020 по 29.08.2021</w:t>
            </w:r>
          </w:p>
        </w:tc>
      </w:tr>
    </w:tbl>
    <w:p w:rsidR="00CC5E71" w:rsidRPr="00A2109F" w:rsidRDefault="00CC5E71">
      <w:pPr>
        <w:rPr>
          <w:rFonts w:ascii="Times New Roman" w:hAnsi="Times New Roman" w:cs="Times New Roman"/>
          <w:sz w:val="24"/>
          <w:szCs w:val="24"/>
        </w:rPr>
      </w:pPr>
    </w:p>
    <w:sectPr w:rsidR="00CC5E71" w:rsidRPr="00A2109F" w:rsidSect="006C2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710EC"/>
    <w:multiLevelType w:val="hybridMultilevel"/>
    <w:tmpl w:val="84EE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09F"/>
    <w:rsid w:val="00267BA2"/>
    <w:rsid w:val="004419F9"/>
    <w:rsid w:val="00443314"/>
    <w:rsid w:val="004B20C4"/>
    <w:rsid w:val="005A0F87"/>
    <w:rsid w:val="005A12ED"/>
    <w:rsid w:val="006B64A3"/>
    <w:rsid w:val="006C23C6"/>
    <w:rsid w:val="00776B8A"/>
    <w:rsid w:val="009A0B0D"/>
    <w:rsid w:val="00A2109F"/>
    <w:rsid w:val="00A74968"/>
    <w:rsid w:val="00C038FE"/>
    <w:rsid w:val="00CC265F"/>
    <w:rsid w:val="00CC5E71"/>
    <w:rsid w:val="00D16246"/>
    <w:rsid w:val="00D4000E"/>
    <w:rsid w:val="00DF12DB"/>
    <w:rsid w:val="00E14348"/>
    <w:rsid w:val="00F10BE6"/>
    <w:rsid w:val="00F65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0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33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3FE0D-498F-460B-9B35-F4A3DA5C2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2021-03-04T13:46:00Z</dcterms:created>
  <dcterms:modified xsi:type="dcterms:W3CDTF">2021-03-05T06:47:00Z</dcterms:modified>
</cp:coreProperties>
</file>