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5560" w:rsidRDefault="00475560" w:rsidP="00475560">
      <w:pPr>
        <w:shd w:val="clear" w:color="auto" w:fill="FFFFFF"/>
        <w:spacing w:after="0" w:line="240" w:lineRule="auto"/>
        <w:ind w:left="5664" w:firstLine="70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5053B0" w:rsidRPr="005053B0" w:rsidRDefault="005053B0" w:rsidP="00475560">
      <w:pPr>
        <w:shd w:val="clear" w:color="auto" w:fill="FFFFFF"/>
        <w:spacing w:after="0" w:line="240" w:lineRule="auto"/>
        <w:ind w:left="5664" w:firstLine="70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053B0">
        <w:rPr>
          <w:rFonts w:ascii="Times New Roman" w:eastAsia="Times New Roman" w:hAnsi="Times New Roman" w:cs="Times New Roman"/>
          <w:bCs/>
          <w:sz w:val="24"/>
          <w:szCs w:val="24"/>
        </w:rPr>
        <w:t>Утвержден</w:t>
      </w:r>
    </w:p>
    <w:p w:rsidR="005053B0" w:rsidRPr="005053B0" w:rsidRDefault="005053B0" w:rsidP="003640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053B0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</w:t>
      </w:r>
      <w:r w:rsidR="00364053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053B0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364053">
        <w:rPr>
          <w:rFonts w:ascii="Times New Roman" w:eastAsia="Times New Roman" w:hAnsi="Times New Roman" w:cs="Times New Roman"/>
          <w:bCs/>
          <w:sz w:val="24"/>
          <w:szCs w:val="24"/>
        </w:rPr>
        <w:t xml:space="preserve">   </w:t>
      </w:r>
      <w:r w:rsidR="00AE6744">
        <w:rPr>
          <w:rFonts w:ascii="Times New Roman" w:eastAsia="Times New Roman" w:hAnsi="Times New Roman" w:cs="Times New Roman"/>
          <w:bCs/>
          <w:sz w:val="24"/>
          <w:szCs w:val="24"/>
        </w:rPr>
        <w:t>Р</w:t>
      </w:r>
      <w:r w:rsidRPr="005053B0">
        <w:rPr>
          <w:rFonts w:ascii="Times New Roman" w:eastAsia="Times New Roman" w:hAnsi="Times New Roman" w:cs="Times New Roman"/>
          <w:bCs/>
          <w:sz w:val="24"/>
          <w:szCs w:val="24"/>
        </w:rPr>
        <w:t>ешением</w:t>
      </w:r>
      <w:r w:rsidR="00AE6744">
        <w:rPr>
          <w:rFonts w:ascii="Times New Roman" w:eastAsia="Times New Roman" w:hAnsi="Times New Roman" w:cs="Times New Roman"/>
          <w:bCs/>
          <w:sz w:val="24"/>
          <w:szCs w:val="24"/>
        </w:rPr>
        <w:t xml:space="preserve"> 60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053B0">
        <w:rPr>
          <w:rFonts w:ascii="Times New Roman" w:eastAsia="Times New Roman" w:hAnsi="Times New Roman" w:cs="Times New Roman"/>
          <w:bCs/>
          <w:sz w:val="24"/>
          <w:szCs w:val="24"/>
        </w:rPr>
        <w:t xml:space="preserve">сессии </w:t>
      </w:r>
      <w:r w:rsidR="00AE6744">
        <w:rPr>
          <w:rFonts w:ascii="Times New Roman" w:eastAsia="Times New Roman" w:hAnsi="Times New Roman" w:cs="Times New Roman"/>
          <w:bCs/>
          <w:sz w:val="24"/>
          <w:szCs w:val="24"/>
        </w:rPr>
        <w:t>7</w:t>
      </w:r>
      <w:r w:rsidR="0056126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475560">
        <w:rPr>
          <w:rFonts w:ascii="Times New Roman" w:eastAsia="Times New Roman" w:hAnsi="Times New Roman" w:cs="Times New Roman"/>
          <w:bCs/>
          <w:sz w:val="24"/>
          <w:szCs w:val="24"/>
        </w:rPr>
        <w:t>с</w:t>
      </w:r>
      <w:r w:rsidRPr="005053B0">
        <w:rPr>
          <w:rFonts w:ascii="Times New Roman" w:eastAsia="Times New Roman" w:hAnsi="Times New Roman" w:cs="Times New Roman"/>
          <w:bCs/>
          <w:sz w:val="24"/>
          <w:szCs w:val="24"/>
        </w:rPr>
        <w:t xml:space="preserve">озыва </w:t>
      </w:r>
    </w:p>
    <w:p w:rsidR="005053B0" w:rsidRPr="005053B0" w:rsidRDefault="005053B0" w:rsidP="003640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053B0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</w:t>
      </w:r>
      <w:r w:rsidR="00364053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</w:t>
      </w:r>
      <w:r w:rsidRPr="005053B0">
        <w:rPr>
          <w:rFonts w:ascii="Times New Roman" w:eastAsia="Times New Roman" w:hAnsi="Times New Roman" w:cs="Times New Roman"/>
          <w:bCs/>
          <w:sz w:val="24"/>
          <w:szCs w:val="24"/>
        </w:rPr>
        <w:t xml:space="preserve">Совета Муезерского </w:t>
      </w:r>
    </w:p>
    <w:p w:rsidR="005053B0" w:rsidRPr="005053B0" w:rsidRDefault="005053B0" w:rsidP="003640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053B0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</w:t>
      </w:r>
      <w:r w:rsidR="00364053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</w:t>
      </w:r>
      <w:r w:rsidRPr="005053B0">
        <w:rPr>
          <w:rFonts w:ascii="Times New Roman" w:eastAsia="Times New Roman" w:hAnsi="Times New Roman" w:cs="Times New Roman"/>
          <w:bCs/>
          <w:sz w:val="24"/>
          <w:szCs w:val="24"/>
        </w:rPr>
        <w:t xml:space="preserve">муниципального района </w:t>
      </w:r>
    </w:p>
    <w:p w:rsidR="005053B0" w:rsidRPr="005053B0" w:rsidRDefault="005053B0" w:rsidP="003640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053B0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</w:t>
      </w:r>
      <w:r w:rsidRPr="005053B0">
        <w:rPr>
          <w:rFonts w:ascii="Times New Roman" w:eastAsia="Times New Roman" w:hAnsi="Times New Roman" w:cs="Times New Roman"/>
          <w:bCs/>
          <w:sz w:val="24"/>
          <w:szCs w:val="24"/>
        </w:rPr>
        <w:t xml:space="preserve">  от</w:t>
      </w:r>
      <w:r w:rsidR="00AE6744">
        <w:rPr>
          <w:rFonts w:ascii="Times New Roman" w:eastAsia="Times New Roman" w:hAnsi="Times New Roman" w:cs="Times New Roman"/>
          <w:bCs/>
          <w:sz w:val="24"/>
          <w:szCs w:val="24"/>
        </w:rPr>
        <w:t xml:space="preserve"> 26</w:t>
      </w:r>
      <w:r w:rsidR="0054115D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053B0">
        <w:rPr>
          <w:rFonts w:ascii="Times New Roman" w:eastAsia="Times New Roman" w:hAnsi="Times New Roman" w:cs="Times New Roman"/>
          <w:bCs/>
          <w:sz w:val="24"/>
          <w:szCs w:val="24"/>
        </w:rPr>
        <w:t>декабря 20</w:t>
      </w:r>
      <w:r w:rsidR="00475560">
        <w:rPr>
          <w:rFonts w:ascii="Times New Roman" w:eastAsia="Times New Roman" w:hAnsi="Times New Roman" w:cs="Times New Roman"/>
          <w:bCs/>
          <w:sz w:val="24"/>
          <w:szCs w:val="24"/>
        </w:rPr>
        <w:t>2</w:t>
      </w:r>
      <w:r w:rsidR="0054115D">
        <w:rPr>
          <w:rFonts w:ascii="Times New Roman" w:eastAsia="Times New Roman" w:hAnsi="Times New Roman" w:cs="Times New Roman"/>
          <w:bCs/>
          <w:sz w:val="24"/>
          <w:szCs w:val="24"/>
        </w:rPr>
        <w:t>3</w:t>
      </w:r>
      <w:r w:rsidRPr="005053B0">
        <w:rPr>
          <w:rFonts w:ascii="Times New Roman" w:eastAsia="Times New Roman" w:hAnsi="Times New Roman" w:cs="Times New Roman"/>
          <w:bCs/>
          <w:sz w:val="24"/>
          <w:szCs w:val="24"/>
        </w:rPr>
        <w:t xml:space="preserve"> года  №</w:t>
      </w:r>
      <w:r w:rsidR="00AE6744">
        <w:rPr>
          <w:rFonts w:ascii="Times New Roman" w:eastAsia="Times New Roman" w:hAnsi="Times New Roman" w:cs="Times New Roman"/>
          <w:bCs/>
          <w:sz w:val="24"/>
          <w:szCs w:val="24"/>
        </w:rPr>
        <w:t xml:space="preserve"> 324</w:t>
      </w:r>
      <w:bookmarkStart w:id="0" w:name="_GoBack"/>
      <w:bookmarkEnd w:id="0"/>
      <w:r w:rsidRPr="005053B0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:rsidR="005053B0" w:rsidRDefault="005053B0" w:rsidP="00127C1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5053B0" w:rsidRDefault="005053B0" w:rsidP="00127C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E397D" w:rsidRPr="005053B0" w:rsidRDefault="00AE397D" w:rsidP="00127C1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E397D">
        <w:rPr>
          <w:rFonts w:ascii="Times New Roman" w:eastAsia="Times New Roman" w:hAnsi="Times New Roman" w:cs="Times New Roman"/>
          <w:bCs/>
          <w:sz w:val="24"/>
          <w:szCs w:val="24"/>
        </w:rPr>
        <w:t>ПЛАН</w:t>
      </w:r>
      <w:r w:rsidRPr="00AE397D">
        <w:rPr>
          <w:rFonts w:ascii="Times New Roman" w:eastAsia="Times New Roman" w:hAnsi="Times New Roman" w:cs="Times New Roman"/>
          <w:sz w:val="24"/>
          <w:szCs w:val="24"/>
        </w:rPr>
        <w:br/>
      </w:r>
      <w:r w:rsidRPr="00AE397D">
        <w:rPr>
          <w:rFonts w:ascii="Times New Roman" w:eastAsia="Times New Roman" w:hAnsi="Times New Roman" w:cs="Times New Roman"/>
          <w:bCs/>
          <w:sz w:val="24"/>
          <w:szCs w:val="24"/>
        </w:rPr>
        <w:t xml:space="preserve">работы Совета </w:t>
      </w:r>
      <w:r w:rsidRPr="005053B0">
        <w:rPr>
          <w:rFonts w:ascii="Times New Roman" w:eastAsia="Times New Roman" w:hAnsi="Times New Roman" w:cs="Times New Roman"/>
          <w:bCs/>
          <w:sz w:val="24"/>
          <w:szCs w:val="24"/>
        </w:rPr>
        <w:t xml:space="preserve">Муезерского </w:t>
      </w:r>
      <w:r w:rsidRPr="00AE397D">
        <w:rPr>
          <w:rFonts w:ascii="Times New Roman" w:eastAsia="Times New Roman" w:hAnsi="Times New Roman" w:cs="Times New Roman"/>
          <w:bCs/>
          <w:sz w:val="24"/>
          <w:szCs w:val="24"/>
        </w:rPr>
        <w:t xml:space="preserve">муниципального </w:t>
      </w:r>
      <w:r w:rsidRPr="005053B0">
        <w:rPr>
          <w:rFonts w:ascii="Times New Roman" w:eastAsia="Times New Roman" w:hAnsi="Times New Roman" w:cs="Times New Roman"/>
          <w:bCs/>
          <w:sz w:val="24"/>
          <w:szCs w:val="24"/>
        </w:rPr>
        <w:t>района седьмого</w:t>
      </w:r>
      <w:r w:rsidRPr="00AE397D">
        <w:rPr>
          <w:rFonts w:ascii="Times New Roman" w:eastAsia="Times New Roman" w:hAnsi="Times New Roman" w:cs="Times New Roman"/>
          <w:bCs/>
          <w:sz w:val="24"/>
          <w:szCs w:val="24"/>
        </w:rPr>
        <w:t xml:space="preserve"> созыва</w:t>
      </w:r>
      <w:r w:rsidRPr="00AE397D">
        <w:rPr>
          <w:rFonts w:ascii="Times New Roman" w:eastAsia="Times New Roman" w:hAnsi="Times New Roman" w:cs="Times New Roman"/>
          <w:sz w:val="24"/>
          <w:szCs w:val="24"/>
        </w:rPr>
        <w:br/>
      </w:r>
      <w:r w:rsidRPr="00AE397D">
        <w:rPr>
          <w:rFonts w:ascii="Times New Roman" w:eastAsia="Times New Roman" w:hAnsi="Times New Roman" w:cs="Times New Roman"/>
          <w:bCs/>
          <w:sz w:val="24"/>
          <w:szCs w:val="24"/>
        </w:rPr>
        <w:t>на 20</w:t>
      </w:r>
      <w:r w:rsidR="00233D4B">
        <w:rPr>
          <w:rFonts w:ascii="Times New Roman" w:eastAsia="Times New Roman" w:hAnsi="Times New Roman" w:cs="Times New Roman"/>
          <w:bCs/>
          <w:sz w:val="24"/>
          <w:szCs w:val="24"/>
        </w:rPr>
        <w:t>2</w:t>
      </w:r>
      <w:r w:rsidR="0054115D">
        <w:rPr>
          <w:rFonts w:ascii="Times New Roman" w:eastAsia="Times New Roman" w:hAnsi="Times New Roman" w:cs="Times New Roman"/>
          <w:bCs/>
          <w:sz w:val="24"/>
          <w:szCs w:val="24"/>
        </w:rPr>
        <w:t>4</w:t>
      </w:r>
      <w:r w:rsidRPr="00AE397D">
        <w:rPr>
          <w:rFonts w:ascii="Times New Roman" w:eastAsia="Times New Roman" w:hAnsi="Times New Roman" w:cs="Times New Roman"/>
          <w:bCs/>
          <w:sz w:val="24"/>
          <w:szCs w:val="24"/>
        </w:rPr>
        <w:t xml:space="preserve"> год </w:t>
      </w:r>
    </w:p>
    <w:p w:rsidR="00AE397D" w:rsidRPr="00AE397D" w:rsidRDefault="00AE397D" w:rsidP="00127C1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E397D" w:rsidRPr="00AE397D" w:rsidRDefault="00AE397D" w:rsidP="00A12F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97D">
        <w:rPr>
          <w:rFonts w:ascii="Times New Roman" w:eastAsia="Times New Roman" w:hAnsi="Times New Roman" w:cs="Times New Roman"/>
          <w:sz w:val="24"/>
          <w:szCs w:val="24"/>
        </w:rPr>
        <w:t>1. Вопросы, в</w:t>
      </w:r>
      <w:r w:rsidR="00B66754">
        <w:rPr>
          <w:rFonts w:ascii="Times New Roman" w:eastAsia="Times New Roman" w:hAnsi="Times New Roman" w:cs="Times New Roman"/>
          <w:sz w:val="24"/>
          <w:szCs w:val="24"/>
        </w:rPr>
        <w:t>ы</w:t>
      </w:r>
      <w:r w:rsidRPr="00AE397D">
        <w:rPr>
          <w:rFonts w:ascii="Times New Roman" w:eastAsia="Times New Roman" w:hAnsi="Times New Roman" w:cs="Times New Roman"/>
          <w:sz w:val="24"/>
          <w:szCs w:val="24"/>
        </w:rPr>
        <w:t xml:space="preserve">носимые на рассмотрение сессий Совета </w:t>
      </w:r>
      <w:r w:rsidRPr="005053B0">
        <w:rPr>
          <w:rFonts w:ascii="Times New Roman" w:eastAsia="Times New Roman" w:hAnsi="Times New Roman" w:cs="Times New Roman"/>
          <w:sz w:val="24"/>
          <w:szCs w:val="24"/>
        </w:rPr>
        <w:t>Муезерского муниципального района</w:t>
      </w:r>
      <w:r w:rsidRPr="00AE397D"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</w:p>
    <w:tbl>
      <w:tblPr>
        <w:tblW w:w="5000" w:type="pct"/>
        <w:tblInd w:w="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8"/>
        <w:gridCol w:w="4559"/>
        <w:gridCol w:w="1967"/>
        <w:gridCol w:w="2560"/>
      </w:tblGrid>
      <w:tr w:rsidR="00AE397D" w:rsidRPr="00AE397D" w:rsidTr="00DD195B">
        <w:trPr>
          <w:trHeight w:val="174"/>
          <w:tblHeader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AE397D" w:rsidP="00127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№ 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AE39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</w:t>
            </w:r>
            <w:proofErr w:type="gramEnd"/>
            <w:r w:rsidRPr="00AE39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/п </w:t>
            </w:r>
          </w:p>
        </w:tc>
        <w:tc>
          <w:tcPr>
            <w:tcW w:w="4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AE397D" w:rsidP="00127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Перечень вопросов 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AE39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(мероприятий) </w:t>
            </w:r>
          </w:p>
        </w:tc>
        <w:tc>
          <w:tcPr>
            <w:tcW w:w="1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AE397D" w:rsidP="00127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Срок рассмотрения </w:t>
            </w:r>
          </w:p>
        </w:tc>
        <w:tc>
          <w:tcPr>
            <w:tcW w:w="2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AE397D" w:rsidP="00127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E39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Ответственные</w:t>
            </w:r>
            <w:proofErr w:type="gramEnd"/>
            <w:r w:rsidRPr="00AE39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за подготовку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E397D" w:rsidRPr="00AE397D" w:rsidTr="003F6156">
        <w:trPr>
          <w:trHeight w:val="931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00B96" w:rsidRPr="00AE397D" w:rsidRDefault="00AE397D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F44" w:rsidRPr="005053B0" w:rsidRDefault="00AE397D" w:rsidP="00127C1E">
            <w:pPr>
              <w:spacing w:after="0" w:line="240" w:lineRule="auto"/>
              <w:ind w:left="142" w:right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5053B0">
              <w:rPr>
                <w:rFonts w:ascii="Times New Roman" w:hAnsi="Times New Roman" w:cs="Times New Roman"/>
                <w:sz w:val="24"/>
                <w:szCs w:val="24"/>
              </w:rPr>
              <w:t>О внесении и</w:t>
            </w:r>
            <w:r w:rsidR="002E4E2B">
              <w:rPr>
                <w:rFonts w:ascii="Times New Roman" w:hAnsi="Times New Roman" w:cs="Times New Roman"/>
                <w:sz w:val="24"/>
                <w:szCs w:val="24"/>
              </w:rPr>
              <w:t xml:space="preserve">зменений в Устав муниципального </w:t>
            </w:r>
            <w:r w:rsidR="00901F44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образования </w:t>
            </w:r>
            <w:r w:rsidR="00F00B9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053B0">
              <w:rPr>
                <w:rFonts w:ascii="Times New Roman" w:hAnsi="Times New Roman" w:cs="Times New Roman"/>
                <w:sz w:val="24"/>
                <w:szCs w:val="24"/>
              </w:rPr>
              <w:t>Муезерский муниципальный район»</w:t>
            </w:r>
          </w:p>
        </w:tc>
        <w:tc>
          <w:tcPr>
            <w:tcW w:w="1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00B96" w:rsidRPr="00AE397D" w:rsidRDefault="00AE397D" w:rsidP="003F6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B0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</w:t>
            </w:r>
            <w:r w:rsidR="00901F44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</w:p>
        </w:tc>
        <w:tc>
          <w:tcPr>
            <w:tcW w:w="2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F44" w:rsidRPr="005053B0" w:rsidRDefault="00901F44" w:rsidP="00127C1E">
            <w:pPr>
              <w:spacing w:after="0" w:line="240" w:lineRule="auto"/>
              <w:ind w:left="142" w:right="14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5387" w:rsidRPr="00AE397D" w:rsidTr="00DD195B">
        <w:trPr>
          <w:trHeight w:val="174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5387" w:rsidRDefault="00A9747A" w:rsidP="00A97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00538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59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5387" w:rsidRPr="00F00B96" w:rsidRDefault="00005387" w:rsidP="00711EC0">
            <w:pPr>
              <w:spacing w:after="0" w:line="240" w:lineRule="auto"/>
              <w:ind w:left="142" w:right="1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53B0">
              <w:rPr>
                <w:rFonts w:ascii="Times New Roman" w:hAnsi="Times New Roman" w:cs="Times New Roman"/>
                <w:bCs/>
                <w:sz w:val="24"/>
                <w:szCs w:val="24"/>
              </w:rPr>
              <w:t>О внесении изменений в правила землепользования и застройки поселений</w:t>
            </w:r>
          </w:p>
        </w:tc>
        <w:tc>
          <w:tcPr>
            <w:tcW w:w="1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5387" w:rsidRPr="005053B0" w:rsidRDefault="00005387" w:rsidP="00711E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5387" w:rsidRPr="005053B0" w:rsidRDefault="00005387" w:rsidP="00005387">
            <w:pPr>
              <w:spacing w:after="0" w:line="240" w:lineRule="auto"/>
              <w:ind w:left="142" w:right="148"/>
              <w:rPr>
                <w:rFonts w:ascii="Times New Roman" w:hAnsi="Times New Roman" w:cs="Times New Roman"/>
                <w:sz w:val="24"/>
                <w:szCs w:val="24"/>
              </w:rPr>
            </w:pPr>
            <w:r w:rsidRPr="005053B0">
              <w:rPr>
                <w:rFonts w:ascii="Times New Roman" w:hAnsi="Times New Roman" w:cs="Times New Roman"/>
                <w:sz w:val="24"/>
                <w:szCs w:val="24"/>
              </w:rPr>
              <w:t xml:space="preserve">отдел градостроительства и землепользования </w:t>
            </w:r>
          </w:p>
        </w:tc>
      </w:tr>
      <w:tr w:rsidR="00AE397D" w:rsidRPr="00AE397D" w:rsidTr="00DD195B">
        <w:trPr>
          <w:trHeight w:val="174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00B96" w:rsidRPr="00AE397D" w:rsidRDefault="00A9747A" w:rsidP="00A97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AE397D"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>. </w:t>
            </w:r>
          </w:p>
        </w:tc>
        <w:tc>
          <w:tcPr>
            <w:tcW w:w="4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397D" w:rsidRPr="00276EDE" w:rsidRDefault="00AE397D" w:rsidP="00CC78CA">
            <w:pPr>
              <w:pStyle w:val="a4"/>
              <w:ind w:left="142" w:right="160"/>
              <w:rPr>
                <w:bCs/>
                <w:color w:val="000000" w:themeColor="text1"/>
              </w:rPr>
            </w:pPr>
            <w:r w:rsidRPr="00276EDE">
              <w:rPr>
                <w:bCs/>
                <w:color w:val="000000" w:themeColor="text1"/>
              </w:rPr>
              <w:t>Об отчете Главы Муезерского муниципального района за 20</w:t>
            </w:r>
            <w:r w:rsidR="00B81AD5">
              <w:rPr>
                <w:bCs/>
                <w:color w:val="000000" w:themeColor="text1"/>
              </w:rPr>
              <w:t>2</w:t>
            </w:r>
            <w:r w:rsidR="00CC78CA">
              <w:rPr>
                <w:bCs/>
                <w:color w:val="000000" w:themeColor="text1"/>
              </w:rPr>
              <w:t>3</w:t>
            </w:r>
            <w:r w:rsidRPr="00276EDE">
              <w:rPr>
                <w:bCs/>
                <w:color w:val="000000" w:themeColor="text1"/>
              </w:rPr>
              <w:t xml:space="preserve"> год</w:t>
            </w:r>
          </w:p>
        </w:tc>
        <w:tc>
          <w:tcPr>
            <w:tcW w:w="1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276EDE" w:rsidRDefault="00B81AD5" w:rsidP="00127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март</w:t>
            </w:r>
          </w:p>
          <w:p w:rsidR="00901F44" w:rsidRPr="00276EDE" w:rsidRDefault="00901F44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397D" w:rsidRPr="00276EDE" w:rsidRDefault="00AE397D" w:rsidP="00127C1E">
            <w:pPr>
              <w:spacing w:after="0" w:line="240" w:lineRule="auto"/>
              <w:ind w:left="142" w:right="148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76E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Глава </w:t>
            </w:r>
            <w:r w:rsidRPr="00276ED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Муезерского муниципального района</w:t>
            </w:r>
          </w:p>
        </w:tc>
      </w:tr>
      <w:tr w:rsidR="00AE397D" w:rsidRPr="00AE397D" w:rsidTr="00DD195B">
        <w:trPr>
          <w:trHeight w:val="174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00B96" w:rsidRDefault="00A9747A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901F44">
              <w:rPr>
                <w:rFonts w:ascii="Times New Roman" w:eastAsia="Times New Roman" w:hAnsi="Times New Roman" w:cs="Times New Roman"/>
                <w:sz w:val="24"/>
                <w:szCs w:val="24"/>
              </w:rPr>
              <w:t>.   </w:t>
            </w:r>
          </w:p>
          <w:p w:rsidR="00F00B96" w:rsidRDefault="00F00B96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00B96" w:rsidRDefault="00F00B96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397D" w:rsidRPr="00AE397D" w:rsidRDefault="00901F44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  </w:t>
            </w:r>
          </w:p>
        </w:tc>
        <w:tc>
          <w:tcPr>
            <w:tcW w:w="4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397D" w:rsidRPr="00276EDE" w:rsidRDefault="00AE397D" w:rsidP="00CC78CA">
            <w:pPr>
              <w:spacing w:after="0" w:line="240" w:lineRule="auto"/>
              <w:ind w:left="142" w:right="16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76ED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Об отчете Главы администрации Муезерского муниципального района за 20</w:t>
            </w:r>
            <w:r w:rsidR="00B81AD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  <w:r w:rsidR="00CC78C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</w:t>
            </w:r>
            <w:r w:rsidRPr="00276ED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год</w:t>
            </w:r>
          </w:p>
        </w:tc>
        <w:tc>
          <w:tcPr>
            <w:tcW w:w="1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397D" w:rsidRPr="00276EDE" w:rsidRDefault="00B81AD5" w:rsidP="00580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март</w:t>
            </w:r>
          </w:p>
        </w:tc>
        <w:tc>
          <w:tcPr>
            <w:tcW w:w="2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397D" w:rsidRPr="00276EDE" w:rsidRDefault="00AE397D" w:rsidP="00127C1E">
            <w:pPr>
              <w:spacing w:after="0" w:line="240" w:lineRule="auto"/>
              <w:ind w:left="142" w:right="148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76E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Глава администрации Муезерского муниципального района</w:t>
            </w:r>
          </w:p>
        </w:tc>
      </w:tr>
      <w:tr w:rsidR="00AE397D" w:rsidRPr="00AE397D" w:rsidTr="00DD195B">
        <w:trPr>
          <w:trHeight w:val="174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00B96" w:rsidRDefault="00A9747A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AE397D"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>.     </w:t>
            </w:r>
          </w:p>
          <w:p w:rsidR="00F00B96" w:rsidRDefault="00F00B96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397D" w:rsidRPr="00AE397D" w:rsidRDefault="00AE397D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  </w:t>
            </w:r>
          </w:p>
        </w:tc>
        <w:tc>
          <w:tcPr>
            <w:tcW w:w="4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397D" w:rsidRPr="005053B0" w:rsidRDefault="00AE397D" w:rsidP="00127C1E">
            <w:pPr>
              <w:spacing w:after="0" w:line="240" w:lineRule="auto"/>
              <w:ind w:left="142" w:right="1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53B0">
              <w:rPr>
                <w:rFonts w:ascii="Times New Roman" w:hAnsi="Times New Roman" w:cs="Times New Roman"/>
                <w:sz w:val="24"/>
                <w:szCs w:val="24"/>
              </w:rPr>
              <w:t>О работе постоянной комиссии Совета Муезерского муниципального района по бюджету и налогам</w:t>
            </w:r>
          </w:p>
        </w:tc>
        <w:tc>
          <w:tcPr>
            <w:tcW w:w="1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397D" w:rsidRPr="005053B0" w:rsidRDefault="00AE397D" w:rsidP="00127C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3B0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397D" w:rsidRPr="005053B0" w:rsidRDefault="00AE397D" w:rsidP="00127C1E">
            <w:pPr>
              <w:spacing w:after="0" w:line="240" w:lineRule="auto"/>
              <w:ind w:left="142" w:right="148"/>
              <w:rPr>
                <w:rFonts w:ascii="Times New Roman" w:hAnsi="Times New Roman" w:cs="Times New Roman"/>
                <w:sz w:val="24"/>
                <w:szCs w:val="24"/>
              </w:rPr>
            </w:pPr>
            <w:r w:rsidRPr="005053B0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</w:t>
            </w:r>
          </w:p>
        </w:tc>
      </w:tr>
      <w:tr w:rsidR="00AE397D" w:rsidRPr="00AE397D" w:rsidTr="00DD195B">
        <w:trPr>
          <w:trHeight w:val="174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5D3C" w:rsidRDefault="00A9747A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AE397D"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>.   </w:t>
            </w:r>
          </w:p>
          <w:p w:rsidR="00015D3C" w:rsidRDefault="00015D3C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15D3C" w:rsidRDefault="00015D3C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397D" w:rsidRPr="00AE397D" w:rsidRDefault="00AE397D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    </w:t>
            </w:r>
          </w:p>
        </w:tc>
        <w:tc>
          <w:tcPr>
            <w:tcW w:w="4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397D" w:rsidRPr="005053B0" w:rsidRDefault="00AE397D" w:rsidP="00127C1E">
            <w:pPr>
              <w:spacing w:after="0" w:line="240" w:lineRule="auto"/>
              <w:ind w:left="142" w:right="1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53B0">
              <w:rPr>
                <w:rFonts w:ascii="Times New Roman" w:hAnsi="Times New Roman" w:cs="Times New Roman"/>
                <w:sz w:val="24"/>
                <w:szCs w:val="24"/>
              </w:rPr>
              <w:t>О работе постоянной комиссии Совета Муезерского муниципального района по социально-экономическому  развитию района</w:t>
            </w:r>
          </w:p>
        </w:tc>
        <w:tc>
          <w:tcPr>
            <w:tcW w:w="1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397D" w:rsidRPr="005053B0" w:rsidRDefault="00AE397D" w:rsidP="00127C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3B0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397D" w:rsidRPr="005053B0" w:rsidRDefault="00AE397D" w:rsidP="00127C1E">
            <w:pPr>
              <w:spacing w:after="0" w:line="240" w:lineRule="auto"/>
              <w:ind w:left="142" w:right="148"/>
              <w:rPr>
                <w:rFonts w:ascii="Times New Roman" w:hAnsi="Times New Roman" w:cs="Times New Roman"/>
                <w:sz w:val="24"/>
                <w:szCs w:val="24"/>
              </w:rPr>
            </w:pPr>
            <w:r w:rsidRPr="005053B0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</w:t>
            </w:r>
          </w:p>
        </w:tc>
      </w:tr>
      <w:tr w:rsidR="00AE397D" w:rsidRPr="00AE397D" w:rsidTr="00DD195B">
        <w:trPr>
          <w:trHeight w:val="174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A9747A" w:rsidP="00A97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AE397D"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        </w:t>
            </w:r>
          </w:p>
        </w:tc>
        <w:tc>
          <w:tcPr>
            <w:tcW w:w="4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397D" w:rsidRPr="005053B0" w:rsidRDefault="00AE397D" w:rsidP="00127C1E">
            <w:pPr>
              <w:spacing w:after="0" w:line="240" w:lineRule="auto"/>
              <w:ind w:left="142" w:right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5053B0">
              <w:rPr>
                <w:rFonts w:ascii="Times New Roman" w:hAnsi="Times New Roman" w:cs="Times New Roman"/>
                <w:sz w:val="24"/>
                <w:szCs w:val="24"/>
              </w:rPr>
              <w:t>О работе ревизионной комиссии Муезерского муниципального района</w:t>
            </w:r>
          </w:p>
        </w:tc>
        <w:tc>
          <w:tcPr>
            <w:tcW w:w="1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397D" w:rsidRPr="005053B0" w:rsidRDefault="00AE397D" w:rsidP="00127C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3B0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397D" w:rsidRPr="005053B0" w:rsidRDefault="00AE397D" w:rsidP="00127C1E">
            <w:pPr>
              <w:spacing w:after="0" w:line="240" w:lineRule="auto"/>
              <w:ind w:left="142" w:right="148"/>
              <w:rPr>
                <w:rFonts w:ascii="Times New Roman" w:hAnsi="Times New Roman" w:cs="Times New Roman"/>
                <w:sz w:val="24"/>
                <w:szCs w:val="24"/>
              </w:rPr>
            </w:pPr>
            <w:r w:rsidRPr="005053B0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</w:t>
            </w:r>
          </w:p>
        </w:tc>
      </w:tr>
      <w:tr w:rsidR="00AE397D" w:rsidRPr="00AE397D" w:rsidTr="00DD195B">
        <w:trPr>
          <w:trHeight w:val="174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5D3C" w:rsidRPr="00276EDE" w:rsidRDefault="00A9747A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015D3C" w:rsidRPr="00276ED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015D3C" w:rsidRPr="00276EDE" w:rsidRDefault="00015D3C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397D" w:rsidRPr="00276EDE" w:rsidRDefault="00AE397D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E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     </w:t>
            </w:r>
          </w:p>
        </w:tc>
        <w:tc>
          <w:tcPr>
            <w:tcW w:w="4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397D" w:rsidRPr="00276EDE" w:rsidRDefault="00E01C41" w:rsidP="00CC78CA">
            <w:pPr>
              <w:spacing w:after="0" w:line="240" w:lineRule="auto"/>
              <w:ind w:left="142" w:right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AE397D" w:rsidRPr="00276EDE">
              <w:rPr>
                <w:rFonts w:ascii="Times New Roman" w:hAnsi="Times New Roman" w:cs="Times New Roman"/>
                <w:sz w:val="24"/>
                <w:szCs w:val="24"/>
              </w:rPr>
              <w:t xml:space="preserve">тчет о деятельности  </w:t>
            </w:r>
            <w:r w:rsidR="00276EDE" w:rsidRPr="00276ED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AE397D" w:rsidRPr="00276EDE">
              <w:rPr>
                <w:rFonts w:ascii="Times New Roman" w:hAnsi="Times New Roman" w:cs="Times New Roman"/>
                <w:sz w:val="24"/>
                <w:szCs w:val="24"/>
              </w:rPr>
              <w:t xml:space="preserve">МВД </w:t>
            </w:r>
            <w:r w:rsidR="00276EDE" w:rsidRPr="00276EDE">
              <w:rPr>
                <w:rFonts w:ascii="Times New Roman" w:hAnsi="Times New Roman" w:cs="Times New Roman"/>
                <w:sz w:val="24"/>
                <w:szCs w:val="24"/>
              </w:rPr>
              <w:t xml:space="preserve"> России </w:t>
            </w:r>
            <w:r w:rsidR="00AE397D" w:rsidRPr="00276EDE">
              <w:rPr>
                <w:rFonts w:ascii="Times New Roman" w:hAnsi="Times New Roman" w:cs="Times New Roman"/>
                <w:sz w:val="24"/>
                <w:szCs w:val="24"/>
              </w:rPr>
              <w:t>по Муезерскому району за 20</w:t>
            </w:r>
            <w:r w:rsidR="00B81AD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C78C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E397D" w:rsidRPr="00276ED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397D" w:rsidRPr="00276EDE" w:rsidRDefault="00AE397D" w:rsidP="00127C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EDE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397D" w:rsidRPr="00276EDE" w:rsidRDefault="0083142F" w:rsidP="00127C1E">
            <w:pPr>
              <w:spacing w:after="0" w:line="240" w:lineRule="auto"/>
              <w:ind w:left="142" w:right="148"/>
              <w:rPr>
                <w:rFonts w:ascii="Times New Roman" w:hAnsi="Times New Roman" w:cs="Times New Roman"/>
                <w:sz w:val="24"/>
                <w:szCs w:val="24"/>
              </w:rPr>
            </w:pPr>
            <w:r w:rsidRPr="00276ED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AE397D" w:rsidRPr="00276EDE">
              <w:rPr>
                <w:rFonts w:ascii="Times New Roman" w:hAnsi="Times New Roman" w:cs="Times New Roman"/>
                <w:sz w:val="24"/>
                <w:szCs w:val="24"/>
              </w:rPr>
              <w:t xml:space="preserve">МВД </w:t>
            </w:r>
            <w:r w:rsidRPr="00276EDE">
              <w:rPr>
                <w:rFonts w:ascii="Times New Roman" w:hAnsi="Times New Roman" w:cs="Times New Roman"/>
                <w:sz w:val="24"/>
                <w:szCs w:val="24"/>
              </w:rPr>
              <w:t xml:space="preserve">России </w:t>
            </w:r>
            <w:r w:rsidR="00AE397D" w:rsidRPr="00276EDE">
              <w:rPr>
                <w:rFonts w:ascii="Times New Roman" w:hAnsi="Times New Roman" w:cs="Times New Roman"/>
                <w:sz w:val="24"/>
                <w:szCs w:val="24"/>
              </w:rPr>
              <w:t>по Муезерскому району</w:t>
            </w:r>
          </w:p>
        </w:tc>
      </w:tr>
      <w:tr w:rsidR="00AE397D" w:rsidRPr="00AE397D" w:rsidTr="00DD195B">
        <w:trPr>
          <w:trHeight w:val="174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5D3C" w:rsidRDefault="00A9747A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AE397D"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>.  </w:t>
            </w:r>
          </w:p>
          <w:p w:rsidR="00015D3C" w:rsidRDefault="00015D3C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397D" w:rsidRPr="00AE397D" w:rsidRDefault="00AE397D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     </w:t>
            </w:r>
          </w:p>
        </w:tc>
        <w:tc>
          <w:tcPr>
            <w:tcW w:w="4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397D" w:rsidRPr="005053B0" w:rsidRDefault="00AE397D" w:rsidP="00127C1E">
            <w:pPr>
              <w:spacing w:after="0" w:line="240" w:lineRule="auto"/>
              <w:ind w:left="142" w:right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5053B0">
              <w:rPr>
                <w:rFonts w:ascii="Times New Roman" w:hAnsi="Times New Roman" w:cs="Times New Roman"/>
                <w:sz w:val="24"/>
                <w:szCs w:val="24"/>
              </w:rPr>
              <w:t>Об утверждении регламента Совета Муезерского муниципального района в новой редакции</w:t>
            </w:r>
          </w:p>
        </w:tc>
        <w:tc>
          <w:tcPr>
            <w:tcW w:w="1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397D" w:rsidRPr="005053B0" w:rsidRDefault="00AE397D" w:rsidP="00127C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3B0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2FEC" w:rsidRDefault="00A12FEC" w:rsidP="00A12FEC">
            <w:pPr>
              <w:spacing w:after="0" w:line="240" w:lineRule="auto"/>
              <w:ind w:left="142" w:right="14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организационный отдел,</w:t>
            </w:r>
          </w:p>
          <w:p w:rsidR="00AE397D" w:rsidRPr="005053B0" w:rsidRDefault="00AE397D" w:rsidP="00127C1E">
            <w:pPr>
              <w:spacing w:after="0" w:line="240" w:lineRule="auto"/>
              <w:ind w:left="142" w:right="148"/>
              <w:rPr>
                <w:rFonts w:ascii="Times New Roman" w:hAnsi="Times New Roman" w:cs="Times New Roman"/>
                <w:sz w:val="24"/>
                <w:szCs w:val="24"/>
              </w:rPr>
            </w:pPr>
            <w:r w:rsidRPr="005053B0">
              <w:rPr>
                <w:rFonts w:ascii="Times New Roman" w:hAnsi="Times New Roman" w:cs="Times New Roman"/>
                <w:sz w:val="24"/>
                <w:szCs w:val="24"/>
              </w:rPr>
              <w:t>юридический отдел</w:t>
            </w:r>
          </w:p>
        </w:tc>
      </w:tr>
      <w:tr w:rsidR="00AE397D" w:rsidRPr="00AE397D" w:rsidTr="00005387">
        <w:trPr>
          <w:trHeight w:val="903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Default="00901F44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A9747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015D3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015D3C" w:rsidRDefault="00015D3C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1F44" w:rsidRPr="00AE397D" w:rsidRDefault="00901F44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397D" w:rsidRPr="00F00B96" w:rsidRDefault="00AE397D" w:rsidP="00127C1E">
            <w:pPr>
              <w:spacing w:after="0" w:line="240" w:lineRule="auto"/>
              <w:ind w:left="142" w:right="1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53B0">
              <w:rPr>
                <w:rFonts w:ascii="Times New Roman" w:hAnsi="Times New Roman" w:cs="Times New Roman"/>
                <w:bCs/>
                <w:sz w:val="24"/>
                <w:szCs w:val="24"/>
              </w:rPr>
              <w:t>О внесении изменений в правила землепользования и застройки поселений</w:t>
            </w:r>
          </w:p>
        </w:tc>
        <w:tc>
          <w:tcPr>
            <w:tcW w:w="1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397D" w:rsidRPr="005053B0" w:rsidRDefault="00AE397D" w:rsidP="00127C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3B0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397D" w:rsidRPr="005053B0" w:rsidRDefault="00AE397D" w:rsidP="00005387">
            <w:pPr>
              <w:spacing w:after="0" w:line="240" w:lineRule="auto"/>
              <w:ind w:left="142" w:right="148"/>
              <w:rPr>
                <w:rFonts w:ascii="Times New Roman" w:hAnsi="Times New Roman" w:cs="Times New Roman"/>
                <w:sz w:val="24"/>
                <w:szCs w:val="24"/>
              </w:rPr>
            </w:pPr>
            <w:r w:rsidRPr="005053B0">
              <w:rPr>
                <w:rFonts w:ascii="Times New Roman" w:hAnsi="Times New Roman" w:cs="Times New Roman"/>
                <w:sz w:val="24"/>
                <w:szCs w:val="24"/>
              </w:rPr>
              <w:t xml:space="preserve">отдел градостроительства и землепользования </w:t>
            </w:r>
          </w:p>
        </w:tc>
      </w:tr>
      <w:tr w:rsidR="00F1526F" w:rsidRPr="00AE397D" w:rsidTr="00DD195B">
        <w:trPr>
          <w:trHeight w:val="174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526F" w:rsidRPr="00276EDE" w:rsidRDefault="00015D3C" w:rsidP="00A974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76ED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A9747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F1526F" w:rsidRPr="00276ED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.        </w:t>
            </w:r>
          </w:p>
        </w:tc>
        <w:tc>
          <w:tcPr>
            <w:tcW w:w="4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1526F" w:rsidRPr="00276EDE" w:rsidRDefault="00F1526F" w:rsidP="00CC78CA">
            <w:pPr>
              <w:spacing w:after="0" w:line="240" w:lineRule="auto"/>
              <w:ind w:left="142" w:right="16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76E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 исполнении бюджета Муезерского муниципального района за 20</w:t>
            </w:r>
            <w:r w:rsidR="00B81AD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CC78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Pr="00276E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год</w:t>
            </w:r>
          </w:p>
        </w:tc>
        <w:tc>
          <w:tcPr>
            <w:tcW w:w="1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526F" w:rsidRPr="00276EDE" w:rsidRDefault="00F1526F" w:rsidP="00127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76ED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июнь</w:t>
            </w:r>
          </w:p>
        </w:tc>
        <w:tc>
          <w:tcPr>
            <w:tcW w:w="2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1526F" w:rsidRPr="00276EDE" w:rsidRDefault="00F1526F" w:rsidP="00127C1E">
            <w:pPr>
              <w:spacing w:after="0" w:line="240" w:lineRule="auto"/>
              <w:ind w:left="142" w:right="148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76E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финансовое управление</w:t>
            </w:r>
          </w:p>
        </w:tc>
      </w:tr>
      <w:tr w:rsidR="00015D3C" w:rsidRPr="00AE397D" w:rsidTr="00005387">
        <w:trPr>
          <w:trHeight w:val="840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5D3C" w:rsidRDefault="00015D3C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A9747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>.       </w:t>
            </w:r>
          </w:p>
          <w:p w:rsidR="00015D3C" w:rsidRPr="00AE397D" w:rsidRDefault="00015D3C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5D3C" w:rsidRPr="00005387" w:rsidRDefault="00015D3C" w:rsidP="00005387">
            <w:pPr>
              <w:spacing w:after="0" w:line="240" w:lineRule="auto"/>
              <w:ind w:left="141" w:right="1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53B0">
              <w:rPr>
                <w:rFonts w:ascii="Times New Roman" w:hAnsi="Times New Roman" w:cs="Times New Roman"/>
                <w:bCs/>
                <w:sz w:val="24"/>
                <w:szCs w:val="24"/>
              </w:rPr>
              <w:t>О внесении изменений в правила землепользования и застройки поселений</w:t>
            </w:r>
          </w:p>
        </w:tc>
        <w:tc>
          <w:tcPr>
            <w:tcW w:w="1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5D3C" w:rsidRPr="005053B0" w:rsidRDefault="00015D3C" w:rsidP="00127C1E">
            <w:pPr>
              <w:spacing w:after="0" w:line="240" w:lineRule="auto"/>
              <w:ind w:lef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</w:t>
            </w:r>
            <w:r w:rsidRPr="005053B0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2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5D3C" w:rsidRPr="005053B0" w:rsidRDefault="00015D3C" w:rsidP="00005387">
            <w:pPr>
              <w:spacing w:after="0" w:line="240" w:lineRule="auto"/>
              <w:ind w:left="141" w:right="148"/>
              <w:rPr>
                <w:rFonts w:ascii="Times New Roman" w:hAnsi="Times New Roman" w:cs="Times New Roman"/>
                <w:sz w:val="24"/>
                <w:szCs w:val="24"/>
              </w:rPr>
            </w:pPr>
            <w:r w:rsidRPr="005053B0">
              <w:rPr>
                <w:rFonts w:ascii="Times New Roman" w:hAnsi="Times New Roman" w:cs="Times New Roman"/>
                <w:sz w:val="24"/>
                <w:szCs w:val="24"/>
              </w:rPr>
              <w:t xml:space="preserve">отдел градостроительства и землепользования </w:t>
            </w:r>
          </w:p>
        </w:tc>
      </w:tr>
      <w:tr w:rsidR="00015D3C" w:rsidRPr="00AE397D" w:rsidTr="00DD195B">
        <w:trPr>
          <w:trHeight w:val="174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5D3C" w:rsidRDefault="00015D3C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A9747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        </w:t>
            </w:r>
          </w:p>
          <w:p w:rsidR="00015D3C" w:rsidRPr="00AE397D" w:rsidRDefault="00015D3C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5D3C" w:rsidRPr="00005387" w:rsidRDefault="00015D3C" w:rsidP="00005387">
            <w:pPr>
              <w:spacing w:after="0" w:line="240" w:lineRule="auto"/>
              <w:ind w:left="142" w:right="1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53B0">
              <w:rPr>
                <w:rFonts w:ascii="Times New Roman" w:hAnsi="Times New Roman" w:cs="Times New Roman"/>
                <w:bCs/>
                <w:sz w:val="24"/>
                <w:szCs w:val="24"/>
              </w:rPr>
              <w:t>О внесении изменений в правила землепользования и застройки поселений</w:t>
            </w:r>
          </w:p>
        </w:tc>
        <w:tc>
          <w:tcPr>
            <w:tcW w:w="1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5D3C" w:rsidRPr="005053B0" w:rsidRDefault="00015D3C" w:rsidP="00127C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3B0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2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5D3C" w:rsidRPr="005053B0" w:rsidRDefault="00015D3C" w:rsidP="00005387">
            <w:pPr>
              <w:spacing w:after="0" w:line="240" w:lineRule="auto"/>
              <w:ind w:left="142" w:right="148"/>
              <w:rPr>
                <w:rFonts w:ascii="Times New Roman" w:hAnsi="Times New Roman" w:cs="Times New Roman"/>
                <w:sz w:val="24"/>
                <w:szCs w:val="24"/>
              </w:rPr>
            </w:pPr>
            <w:r w:rsidRPr="005053B0">
              <w:rPr>
                <w:rFonts w:ascii="Times New Roman" w:hAnsi="Times New Roman" w:cs="Times New Roman"/>
                <w:sz w:val="24"/>
                <w:szCs w:val="24"/>
              </w:rPr>
              <w:t xml:space="preserve">отдел градостроительства и землепользования </w:t>
            </w:r>
          </w:p>
        </w:tc>
      </w:tr>
      <w:tr w:rsidR="00015D3C" w:rsidRPr="00AE397D" w:rsidTr="00DD195B">
        <w:trPr>
          <w:trHeight w:val="174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5D3C" w:rsidRPr="00E01C41" w:rsidRDefault="0083142F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1C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A9747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="00015D3C" w:rsidRPr="00E01C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.        </w:t>
            </w:r>
          </w:p>
          <w:p w:rsidR="00015D3C" w:rsidRPr="00E01C41" w:rsidRDefault="00015D3C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5D3C" w:rsidRPr="00E01C41" w:rsidRDefault="00276EDE" w:rsidP="00CC78CA">
            <w:pPr>
              <w:spacing w:after="0" w:line="240" w:lineRule="auto"/>
              <w:ind w:left="142" w:right="16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01C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="00015D3C" w:rsidRPr="00E01C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тчет  о деятельности </w:t>
            </w:r>
            <w:r w:rsidR="00E01C41" w:rsidRPr="00E01C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="00015D3C" w:rsidRPr="00E01C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МВД </w:t>
            </w:r>
            <w:r w:rsidR="00E01C41" w:rsidRPr="00E01C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России </w:t>
            </w:r>
            <w:r w:rsidR="00015D3C" w:rsidRPr="00E01C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 Муезерскому району за 1 полугодие 20</w:t>
            </w:r>
            <w:r w:rsidR="00233D4B" w:rsidRPr="00E01C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CC78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="00015D3C" w:rsidRPr="00E01C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года</w:t>
            </w:r>
          </w:p>
        </w:tc>
        <w:tc>
          <w:tcPr>
            <w:tcW w:w="1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5D3C" w:rsidRPr="00E01C41" w:rsidRDefault="00015D3C" w:rsidP="00127C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1C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август</w:t>
            </w:r>
          </w:p>
        </w:tc>
        <w:tc>
          <w:tcPr>
            <w:tcW w:w="2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5D3C" w:rsidRPr="00E01C41" w:rsidRDefault="0083142F" w:rsidP="00127C1E">
            <w:pPr>
              <w:spacing w:after="0" w:line="240" w:lineRule="auto"/>
              <w:ind w:left="142" w:right="148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1C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="00015D3C" w:rsidRPr="00E01C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МВД</w:t>
            </w:r>
            <w:r w:rsidRPr="00E01C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России</w:t>
            </w:r>
            <w:r w:rsidR="00015D3C" w:rsidRPr="00E01C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 Муезерскому району</w:t>
            </w:r>
          </w:p>
        </w:tc>
      </w:tr>
      <w:tr w:rsidR="00015D3C" w:rsidRPr="00AE397D" w:rsidTr="00DD195B">
        <w:trPr>
          <w:trHeight w:val="174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5D3C" w:rsidRDefault="0083142F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A9747A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015D3C"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        </w:t>
            </w:r>
          </w:p>
          <w:p w:rsidR="00015D3C" w:rsidRPr="00AE397D" w:rsidRDefault="00015D3C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5D3C" w:rsidRPr="00005387" w:rsidRDefault="00015D3C" w:rsidP="00005387">
            <w:pPr>
              <w:spacing w:after="0" w:line="240" w:lineRule="auto"/>
              <w:ind w:left="142" w:right="1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53B0">
              <w:rPr>
                <w:rFonts w:ascii="Times New Roman" w:hAnsi="Times New Roman" w:cs="Times New Roman"/>
                <w:bCs/>
                <w:sz w:val="24"/>
                <w:szCs w:val="24"/>
              </w:rPr>
              <w:t>О внесении изменений в правила землепользования и застройки поселений</w:t>
            </w:r>
          </w:p>
        </w:tc>
        <w:tc>
          <w:tcPr>
            <w:tcW w:w="1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5D3C" w:rsidRPr="005053B0" w:rsidRDefault="00015D3C" w:rsidP="00127C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3B0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2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5D3C" w:rsidRPr="005053B0" w:rsidRDefault="00015D3C" w:rsidP="00005387">
            <w:pPr>
              <w:spacing w:after="0" w:line="240" w:lineRule="auto"/>
              <w:ind w:left="142" w:right="148"/>
              <w:rPr>
                <w:rFonts w:ascii="Times New Roman" w:hAnsi="Times New Roman" w:cs="Times New Roman"/>
                <w:sz w:val="24"/>
                <w:szCs w:val="24"/>
              </w:rPr>
            </w:pPr>
            <w:r w:rsidRPr="005053B0">
              <w:rPr>
                <w:rFonts w:ascii="Times New Roman" w:hAnsi="Times New Roman" w:cs="Times New Roman"/>
                <w:sz w:val="24"/>
                <w:szCs w:val="24"/>
              </w:rPr>
              <w:t xml:space="preserve">отдел градостроительства и землепользования </w:t>
            </w:r>
          </w:p>
        </w:tc>
      </w:tr>
      <w:tr w:rsidR="00015D3C" w:rsidRPr="00AE397D" w:rsidTr="00DD195B">
        <w:trPr>
          <w:trHeight w:val="174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5D3C" w:rsidRPr="00E01C41" w:rsidRDefault="00276EDE" w:rsidP="00A974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1C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A9747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  <w:r w:rsidR="00015D3C" w:rsidRPr="00E01C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.        </w:t>
            </w:r>
          </w:p>
        </w:tc>
        <w:tc>
          <w:tcPr>
            <w:tcW w:w="4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5D3C" w:rsidRPr="00E01C41" w:rsidRDefault="00015D3C" w:rsidP="00A9747A">
            <w:pPr>
              <w:spacing w:after="0" w:line="240" w:lineRule="auto"/>
              <w:ind w:left="142" w:right="16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01C4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 бюджете Муезерского муниципального района на 202</w:t>
            </w:r>
            <w:r w:rsidR="00A9747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</w:t>
            </w:r>
            <w:r w:rsidRPr="00E01C4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год и плановый период 202</w:t>
            </w:r>
            <w:r w:rsidR="00A9747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</w:t>
            </w:r>
            <w:r w:rsidRPr="00E01C4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- 202</w:t>
            </w:r>
            <w:r w:rsidR="00A9747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</w:t>
            </w:r>
            <w:r w:rsidRPr="00E01C4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годов</w:t>
            </w:r>
          </w:p>
        </w:tc>
        <w:tc>
          <w:tcPr>
            <w:tcW w:w="1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5D3C" w:rsidRPr="00E01C41" w:rsidRDefault="00015D3C" w:rsidP="00127C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1C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декабрь</w:t>
            </w:r>
          </w:p>
        </w:tc>
        <w:tc>
          <w:tcPr>
            <w:tcW w:w="2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5D3C" w:rsidRPr="00E01C41" w:rsidRDefault="00015D3C" w:rsidP="00127C1E">
            <w:pPr>
              <w:spacing w:after="0" w:line="240" w:lineRule="auto"/>
              <w:ind w:left="142" w:right="148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1C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финансовое управление</w:t>
            </w:r>
          </w:p>
          <w:p w:rsidR="00015D3C" w:rsidRPr="00E01C41" w:rsidRDefault="00015D3C" w:rsidP="00127C1E">
            <w:pPr>
              <w:spacing w:after="0" w:line="240" w:lineRule="auto"/>
              <w:ind w:left="142" w:right="14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15D3C" w:rsidRPr="00AE397D" w:rsidTr="00A12FEC">
        <w:trPr>
          <w:trHeight w:val="719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5D3C" w:rsidRPr="00AE397D" w:rsidRDefault="00A9747A" w:rsidP="00A97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  <w:r w:rsidR="00015D3C"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        </w:t>
            </w:r>
          </w:p>
        </w:tc>
        <w:tc>
          <w:tcPr>
            <w:tcW w:w="4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5D3C" w:rsidRPr="005053B0" w:rsidRDefault="00015D3C" w:rsidP="00A9747A">
            <w:pPr>
              <w:spacing w:after="0" w:line="240" w:lineRule="auto"/>
              <w:ind w:left="142" w:right="1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53B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 передаче (принятии) части  полномочий по решению вопросов местного значения </w:t>
            </w:r>
          </w:p>
        </w:tc>
        <w:tc>
          <w:tcPr>
            <w:tcW w:w="1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5D3C" w:rsidRPr="005053B0" w:rsidRDefault="00015D3C" w:rsidP="00127C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3B0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2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5D3C" w:rsidRPr="005053B0" w:rsidRDefault="00015D3C" w:rsidP="00127C1E">
            <w:pPr>
              <w:spacing w:after="0" w:line="240" w:lineRule="auto"/>
              <w:ind w:left="142" w:right="1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организационный отдел</w:t>
            </w:r>
          </w:p>
        </w:tc>
      </w:tr>
      <w:tr w:rsidR="006F6D6A" w:rsidRPr="00AE397D" w:rsidTr="00005387">
        <w:trPr>
          <w:trHeight w:val="867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F6D6A" w:rsidRPr="00AE397D" w:rsidRDefault="00A9747A" w:rsidP="00A97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  <w:r w:rsidR="0083142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6F6D6A"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>   </w:t>
            </w:r>
          </w:p>
        </w:tc>
        <w:tc>
          <w:tcPr>
            <w:tcW w:w="4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6D6A" w:rsidRPr="00005387" w:rsidRDefault="006F6D6A" w:rsidP="00005387">
            <w:pPr>
              <w:spacing w:after="0" w:line="240" w:lineRule="auto"/>
              <w:ind w:left="142" w:right="1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53B0">
              <w:rPr>
                <w:rFonts w:ascii="Times New Roman" w:hAnsi="Times New Roman" w:cs="Times New Roman"/>
                <w:bCs/>
                <w:sz w:val="24"/>
                <w:szCs w:val="24"/>
              </w:rPr>
              <w:t>О внесении изменений в правила землепользования и застройки поселений</w:t>
            </w:r>
          </w:p>
        </w:tc>
        <w:tc>
          <w:tcPr>
            <w:tcW w:w="1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6D6A" w:rsidRPr="005053B0" w:rsidRDefault="006F6D6A" w:rsidP="00127C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3B0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2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6D6A" w:rsidRPr="005053B0" w:rsidRDefault="006F6D6A" w:rsidP="00005387">
            <w:pPr>
              <w:spacing w:after="0" w:line="240" w:lineRule="auto"/>
              <w:ind w:left="142" w:right="148"/>
              <w:rPr>
                <w:rFonts w:ascii="Times New Roman" w:hAnsi="Times New Roman" w:cs="Times New Roman"/>
                <w:sz w:val="24"/>
                <w:szCs w:val="24"/>
              </w:rPr>
            </w:pPr>
            <w:r w:rsidRPr="005053B0">
              <w:rPr>
                <w:rFonts w:ascii="Times New Roman" w:hAnsi="Times New Roman" w:cs="Times New Roman"/>
                <w:sz w:val="24"/>
                <w:szCs w:val="24"/>
              </w:rPr>
              <w:t xml:space="preserve">отдел градостроительства и землепользования </w:t>
            </w:r>
          </w:p>
        </w:tc>
      </w:tr>
      <w:tr w:rsidR="006F6D6A" w:rsidRPr="00AE397D" w:rsidTr="003F6156">
        <w:trPr>
          <w:trHeight w:val="846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F6D6A" w:rsidRDefault="006F6D6A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A9747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    </w:t>
            </w:r>
          </w:p>
          <w:p w:rsidR="006F6D6A" w:rsidRDefault="006F6D6A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F6D6A" w:rsidRPr="00AE397D" w:rsidRDefault="006F6D6A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6D6A" w:rsidRPr="005053B0" w:rsidRDefault="006F6D6A" w:rsidP="00A9747A">
            <w:pPr>
              <w:spacing w:after="0" w:line="240" w:lineRule="auto"/>
              <w:ind w:left="142" w:right="1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53B0">
              <w:rPr>
                <w:rFonts w:ascii="Times New Roman" w:hAnsi="Times New Roman" w:cs="Times New Roman"/>
                <w:bCs/>
                <w:sz w:val="24"/>
                <w:szCs w:val="24"/>
              </w:rPr>
              <w:t>Об утверждении плана работы Совета Муезерского муниципального района на 202</w:t>
            </w:r>
            <w:r w:rsidR="00A9747A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Pr="005053B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6D6A" w:rsidRPr="005053B0" w:rsidRDefault="006F6D6A" w:rsidP="00127C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3B0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2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6D6A" w:rsidRPr="005053B0" w:rsidRDefault="006F6D6A" w:rsidP="00127C1E">
            <w:pPr>
              <w:spacing w:after="0" w:line="240" w:lineRule="auto"/>
              <w:ind w:left="142" w:right="148"/>
              <w:rPr>
                <w:rFonts w:ascii="Times New Roman" w:hAnsi="Times New Roman" w:cs="Times New Roman"/>
                <w:sz w:val="24"/>
                <w:szCs w:val="24"/>
              </w:rPr>
            </w:pPr>
            <w:r w:rsidRPr="005053B0">
              <w:rPr>
                <w:rFonts w:ascii="Times New Roman" w:hAnsi="Times New Roman" w:cs="Times New Roman"/>
                <w:sz w:val="24"/>
                <w:szCs w:val="24"/>
              </w:rPr>
              <w:t>организационный отдел</w:t>
            </w:r>
          </w:p>
        </w:tc>
      </w:tr>
      <w:tr w:rsidR="006F6D6A" w:rsidRPr="00AE397D" w:rsidTr="003F6156">
        <w:trPr>
          <w:trHeight w:val="1898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F6D6A" w:rsidRDefault="006F6D6A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A9747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      </w:t>
            </w:r>
          </w:p>
          <w:p w:rsidR="006F6D6A" w:rsidRDefault="006F6D6A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F6D6A" w:rsidRDefault="006F6D6A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F6D6A" w:rsidRDefault="006F6D6A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F6D6A" w:rsidRDefault="006F6D6A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F6D6A" w:rsidRPr="00AE397D" w:rsidRDefault="006F6D6A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4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6D6A" w:rsidRPr="005053B0" w:rsidRDefault="006F6D6A" w:rsidP="00CA31F3">
            <w:pPr>
              <w:spacing w:after="0" w:line="240" w:lineRule="auto"/>
              <w:ind w:left="142" w:right="1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53B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 утверждении </w:t>
            </w:r>
            <w:proofErr w:type="gramStart"/>
            <w:r w:rsidRPr="005053B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плана </w:t>
            </w:r>
            <w:r w:rsidRPr="005053B0">
              <w:rPr>
                <w:rFonts w:ascii="Times New Roman" w:hAnsi="Times New Roman" w:cs="Times New Roman"/>
                <w:sz w:val="24"/>
                <w:szCs w:val="24"/>
              </w:rPr>
              <w:t>проведения экспертизы муниципальных правовых актов Совета Муезерского муниципального</w:t>
            </w:r>
            <w:proofErr w:type="gramEnd"/>
            <w:r w:rsidRPr="005053B0">
              <w:rPr>
                <w:rFonts w:ascii="Times New Roman" w:hAnsi="Times New Roman" w:cs="Times New Roman"/>
                <w:sz w:val="24"/>
                <w:szCs w:val="24"/>
              </w:rPr>
              <w:t xml:space="preserve"> района, затрагивающих вопросы осуществления предпринимательской и инвестиционной деятельности на 202</w:t>
            </w:r>
            <w:r w:rsidR="00A9747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053B0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6D6A" w:rsidRPr="005053B0" w:rsidRDefault="006F6D6A" w:rsidP="00127C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3B0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2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6D6A" w:rsidRPr="005053B0" w:rsidRDefault="006F6D6A" w:rsidP="00127C1E">
            <w:pPr>
              <w:spacing w:after="0" w:line="240" w:lineRule="auto"/>
              <w:ind w:left="142" w:right="148"/>
              <w:rPr>
                <w:rFonts w:ascii="Times New Roman" w:hAnsi="Times New Roman" w:cs="Times New Roman"/>
                <w:sz w:val="24"/>
                <w:szCs w:val="24"/>
              </w:rPr>
            </w:pPr>
            <w:r w:rsidRPr="005053B0">
              <w:rPr>
                <w:rFonts w:ascii="Times New Roman" w:hAnsi="Times New Roman" w:cs="Times New Roman"/>
                <w:sz w:val="24"/>
                <w:szCs w:val="24"/>
              </w:rPr>
              <w:t>отдел экономики</w:t>
            </w:r>
          </w:p>
        </w:tc>
      </w:tr>
      <w:tr w:rsidR="005B076B" w:rsidRPr="00AE397D" w:rsidTr="003F6156">
        <w:trPr>
          <w:trHeight w:val="838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076B" w:rsidRDefault="005B076B" w:rsidP="00276E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076B" w:rsidRPr="00AE397D" w:rsidRDefault="005B076B" w:rsidP="003F6156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 внесении изменений в прогнозный план программы приватизации муниципального имущества муниципального образования «Муезерский муниципальный район» на 2023-2025 гг.»</w:t>
            </w:r>
          </w:p>
        </w:tc>
        <w:tc>
          <w:tcPr>
            <w:tcW w:w="1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076B" w:rsidRPr="00AE397D" w:rsidRDefault="00CA006D" w:rsidP="003F6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2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076B" w:rsidRDefault="00CA006D" w:rsidP="003F6156">
            <w:pPr>
              <w:spacing w:after="0" w:line="240" w:lineRule="auto"/>
              <w:ind w:left="17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экономики</w:t>
            </w:r>
          </w:p>
        </w:tc>
      </w:tr>
      <w:tr w:rsidR="00CA006D" w:rsidRPr="00AE397D" w:rsidTr="00A12FEC">
        <w:trPr>
          <w:trHeight w:val="164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A006D" w:rsidRPr="00AE397D" w:rsidRDefault="00CA006D" w:rsidP="009A52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>. </w:t>
            </w:r>
          </w:p>
        </w:tc>
        <w:tc>
          <w:tcPr>
            <w:tcW w:w="4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A006D" w:rsidRPr="00AE397D" w:rsidRDefault="00CA006D" w:rsidP="009A52D8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внесении изменений в отдельные решения Совета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Муезерского муниципального района</w:t>
            </w:r>
          </w:p>
        </w:tc>
        <w:tc>
          <w:tcPr>
            <w:tcW w:w="1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A006D" w:rsidRPr="00AE397D" w:rsidRDefault="00CA006D" w:rsidP="009A5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мере 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необходимости</w:t>
            </w:r>
          </w:p>
        </w:tc>
        <w:tc>
          <w:tcPr>
            <w:tcW w:w="2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A006D" w:rsidRPr="00AE397D" w:rsidRDefault="00CA006D" w:rsidP="009A52D8">
            <w:pPr>
              <w:spacing w:after="0" w:line="240" w:lineRule="auto"/>
              <w:ind w:left="17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>азработчики проектов решений</w:t>
            </w:r>
          </w:p>
        </w:tc>
      </w:tr>
      <w:tr w:rsidR="00A93584" w:rsidRPr="00AE397D" w:rsidTr="00A12FEC">
        <w:trPr>
          <w:trHeight w:val="164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3584" w:rsidRPr="00B66754" w:rsidRDefault="0083142F" w:rsidP="00C9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675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276EDE" w:rsidRPr="00B6675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B6675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A93584" w:rsidRPr="00B66754" w:rsidRDefault="00A93584" w:rsidP="00C9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67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     </w:t>
            </w:r>
          </w:p>
        </w:tc>
        <w:tc>
          <w:tcPr>
            <w:tcW w:w="4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3584" w:rsidRPr="00B66754" w:rsidRDefault="00A93584" w:rsidP="00A9747A">
            <w:pPr>
              <w:spacing w:after="0" w:line="240" w:lineRule="auto"/>
              <w:ind w:left="142" w:right="1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6754">
              <w:rPr>
                <w:rFonts w:ascii="Times New Roman" w:eastAsia="Times New Roman" w:hAnsi="Times New Roman" w:cs="Times New Roman"/>
                <w:sz w:val="24"/>
                <w:szCs w:val="24"/>
              </w:rPr>
              <w:t>О внесении изменений в бюджет Муезерского муниципального района на 20</w:t>
            </w:r>
            <w:r w:rsidR="00233D4B" w:rsidRPr="00B6675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A9747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B667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и на плановый период 202</w:t>
            </w:r>
            <w:r w:rsidR="00A9747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B667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202</w:t>
            </w:r>
            <w:r w:rsidR="00A9747A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B667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годов» </w:t>
            </w:r>
          </w:p>
        </w:tc>
        <w:tc>
          <w:tcPr>
            <w:tcW w:w="1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3584" w:rsidRPr="00B66754" w:rsidRDefault="00A93584" w:rsidP="00C90AD0">
            <w:pPr>
              <w:spacing w:after="0" w:line="240" w:lineRule="auto"/>
              <w:ind w:left="1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6754">
              <w:rPr>
                <w:rFonts w:ascii="Times New Roman" w:eastAsia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A93584" w:rsidRPr="00B66754" w:rsidRDefault="00A93584" w:rsidP="00C90AD0">
            <w:pPr>
              <w:spacing w:after="0" w:line="240" w:lineRule="auto"/>
              <w:ind w:left="1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93584" w:rsidRPr="00B66754" w:rsidRDefault="00A93584" w:rsidP="00C90AD0">
            <w:pPr>
              <w:spacing w:after="0" w:line="240" w:lineRule="auto"/>
              <w:ind w:left="1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3584" w:rsidRPr="00B66754" w:rsidRDefault="00A93584" w:rsidP="00C90AD0">
            <w:pPr>
              <w:spacing w:after="0" w:line="240" w:lineRule="auto"/>
              <w:ind w:left="1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67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финансовое управление </w:t>
            </w:r>
          </w:p>
          <w:p w:rsidR="00A93584" w:rsidRPr="00B66754" w:rsidRDefault="00A93584" w:rsidP="00C90AD0">
            <w:pPr>
              <w:spacing w:after="0" w:line="240" w:lineRule="auto"/>
              <w:ind w:left="1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93584" w:rsidRPr="00B66754" w:rsidRDefault="00A93584" w:rsidP="00C90AD0">
            <w:pPr>
              <w:spacing w:after="0" w:line="240" w:lineRule="auto"/>
              <w:ind w:left="1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3584" w:rsidRPr="00AE397D" w:rsidTr="003F6156">
        <w:trPr>
          <w:trHeight w:val="838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3584" w:rsidRDefault="0083142F" w:rsidP="00C9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276EDE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A93584"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>. </w:t>
            </w:r>
          </w:p>
          <w:p w:rsidR="00A93584" w:rsidRDefault="00A93584" w:rsidP="00C9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93584" w:rsidRPr="00AE397D" w:rsidRDefault="00A93584" w:rsidP="00C9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     </w:t>
            </w:r>
          </w:p>
        </w:tc>
        <w:tc>
          <w:tcPr>
            <w:tcW w:w="4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3584" w:rsidRPr="00AE397D" w:rsidRDefault="00A93584" w:rsidP="00C90AD0">
            <w:pPr>
              <w:spacing w:after="0" w:line="240" w:lineRule="auto"/>
              <w:ind w:left="142" w:right="1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ходе исполнения отдельных решений Совета </w:t>
            </w:r>
            <w:r w:rsidRPr="005053B0">
              <w:rPr>
                <w:rFonts w:ascii="Times New Roman" w:eastAsia="Times New Roman" w:hAnsi="Times New Roman" w:cs="Times New Roman"/>
                <w:sz w:val="24"/>
                <w:szCs w:val="24"/>
              </w:rPr>
              <w:t>Муезерского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</w:t>
            </w:r>
            <w:r w:rsidRPr="005053B0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района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1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3584" w:rsidRDefault="00A93584" w:rsidP="00C90AD0">
            <w:pPr>
              <w:spacing w:after="0" w:line="240" w:lineRule="auto"/>
              <w:ind w:left="1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мере 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необходимости</w:t>
            </w:r>
          </w:p>
          <w:p w:rsidR="00A93584" w:rsidRPr="00AE397D" w:rsidRDefault="00A93584" w:rsidP="00C90AD0">
            <w:pPr>
              <w:spacing w:after="0" w:line="240" w:lineRule="auto"/>
              <w:ind w:left="1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3584" w:rsidRPr="00AE397D" w:rsidRDefault="00A93584" w:rsidP="00C90AD0">
            <w:pPr>
              <w:spacing w:after="0" w:line="240" w:lineRule="auto"/>
              <w:ind w:left="1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>азработчики проектов решений</w:t>
            </w:r>
          </w:p>
        </w:tc>
      </w:tr>
      <w:tr w:rsidR="00A93584" w:rsidRPr="00AE397D" w:rsidTr="00C90AD0">
        <w:trPr>
          <w:trHeight w:val="838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3584" w:rsidRDefault="0083142F" w:rsidP="00C9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276ED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A93584"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>. </w:t>
            </w:r>
          </w:p>
          <w:p w:rsidR="00A93584" w:rsidRDefault="00A93584" w:rsidP="00C9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93584" w:rsidRPr="00AE397D" w:rsidRDefault="00A93584" w:rsidP="00C9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      </w:t>
            </w:r>
          </w:p>
        </w:tc>
        <w:tc>
          <w:tcPr>
            <w:tcW w:w="4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3584" w:rsidRPr="005053B0" w:rsidRDefault="00A93584" w:rsidP="00C90AD0">
            <w:pPr>
              <w:spacing w:after="0" w:line="240" w:lineRule="auto"/>
              <w:ind w:left="142" w:right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5053B0">
              <w:rPr>
                <w:rFonts w:ascii="Times New Roman" w:hAnsi="Times New Roman" w:cs="Times New Roman"/>
                <w:sz w:val="24"/>
                <w:szCs w:val="24"/>
              </w:rPr>
              <w:t xml:space="preserve"> О внесении изменений в Перечень имущества поселений, переданного в муниципальную собственность района</w:t>
            </w:r>
          </w:p>
        </w:tc>
        <w:tc>
          <w:tcPr>
            <w:tcW w:w="1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3584" w:rsidRPr="005053B0" w:rsidRDefault="00A93584" w:rsidP="00C90AD0">
            <w:pPr>
              <w:spacing w:after="0" w:line="240" w:lineRule="auto"/>
              <w:ind w:left="1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мере 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необходимости</w:t>
            </w:r>
          </w:p>
        </w:tc>
        <w:tc>
          <w:tcPr>
            <w:tcW w:w="2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3584" w:rsidRDefault="00A93584" w:rsidP="00C90AD0">
            <w:pPr>
              <w:spacing w:after="0" w:line="240" w:lineRule="auto"/>
              <w:ind w:left="1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экономики</w:t>
            </w:r>
          </w:p>
          <w:p w:rsidR="00A93584" w:rsidRDefault="00A93584" w:rsidP="00C90AD0">
            <w:pPr>
              <w:spacing w:after="0" w:line="240" w:lineRule="auto"/>
              <w:ind w:left="1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93584" w:rsidRPr="005053B0" w:rsidRDefault="00A93584" w:rsidP="00C90AD0">
            <w:pPr>
              <w:spacing w:after="0" w:line="240" w:lineRule="auto"/>
              <w:ind w:left="1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3584" w:rsidRPr="00AE397D" w:rsidTr="00C90AD0">
        <w:trPr>
          <w:trHeight w:val="838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3584" w:rsidRDefault="0083142F" w:rsidP="00C9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276EDE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A93584"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>. </w:t>
            </w:r>
          </w:p>
          <w:p w:rsidR="00A93584" w:rsidRDefault="00A93584" w:rsidP="00C9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93584" w:rsidRPr="00AE397D" w:rsidRDefault="00A93584" w:rsidP="00C9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      </w:t>
            </w:r>
          </w:p>
        </w:tc>
        <w:tc>
          <w:tcPr>
            <w:tcW w:w="4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3584" w:rsidRPr="005053B0" w:rsidRDefault="00A93584" w:rsidP="00C90AD0">
            <w:pPr>
              <w:spacing w:after="0" w:line="240" w:lineRule="auto"/>
              <w:ind w:left="142" w:right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5053B0">
              <w:rPr>
                <w:rFonts w:ascii="Times New Roman" w:hAnsi="Times New Roman" w:cs="Times New Roman"/>
                <w:sz w:val="24"/>
                <w:szCs w:val="24"/>
              </w:rPr>
              <w:t>О передаче имущества, находящегося в государственной собственности в муниципальную собственность района</w:t>
            </w:r>
          </w:p>
        </w:tc>
        <w:tc>
          <w:tcPr>
            <w:tcW w:w="1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3584" w:rsidRPr="005053B0" w:rsidRDefault="00A93584" w:rsidP="00C90A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мере 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необходимости</w:t>
            </w:r>
          </w:p>
        </w:tc>
        <w:tc>
          <w:tcPr>
            <w:tcW w:w="2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3584" w:rsidRPr="005053B0" w:rsidRDefault="00A93584" w:rsidP="00C90AD0">
            <w:pPr>
              <w:spacing w:after="0" w:line="240" w:lineRule="auto"/>
              <w:ind w:left="142" w:right="148"/>
              <w:rPr>
                <w:rFonts w:ascii="Times New Roman" w:hAnsi="Times New Roman" w:cs="Times New Roman"/>
                <w:sz w:val="24"/>
                <w:szCs w:val="24"/>
              </w:rPr>
            </w:pPr>
            <w:r w:rsidRPr="005053B0">
              <w:rPr>
                <w:rFonts w:ascii="Times New Roman" w:hAnsi="Times New Roman" w:cs="Times New Roman"/>
                <w:sz w:val="24"/>
                <w:szCs w:val="24"/>
              </w:rPr>
              <w:t>отдел экономики</w:t>
            </w:r>
          </w:p>
        </w:tc>
      </w:tr>
      <w:tr w:rsidR="00A93584" w:rsidRPr="00AE397D" w:rsidTr="003F6156">
        <w:trPr>
          <w:trHeight w:val="851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3584" w:rsidRDefault="00276EDE" w:rsidP="00C9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  <w:r w:rsidR="00A9358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A93584" w:rsidRPr="005053B0" w:rsidRDefault="00A93584" w:rsidP="00C9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93584" w:rsidRPr="005053B0" w:rsidRDefault="00A93584" w:rsidP="00C9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3584" w:rsidRPr="00AE397D" w:rsidRDefault="00A93584" w:rsidP="00127C1E">
            <w:pPr>
              <w:spacing w:after="0" w:line="240" w:lineRule="auto"/>
              <w:ind w:left="142" w:right="1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признании </w:t>
            </w:r>
            <w:proofErr w:type="gramStart"/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>утратившими</w:t>
            </w:r>
            <w:proofErr w:type="gramEnd"/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силу  отдельных решений Совета </w:t>
            </w:r>
            <w:r w:rsidRPr="005053B0">
              <w:rPr>
                <w:rFonts w:ascii="Times New Roman" w:eastAsia="Times New Roman" w:hAnsi="Times New Roman" w:cs="Times New Roman"/>
                <w:sz w:val="24"/>
                <w:szCs w:val="24"/>
              </w:rPr>
              <w:t>Муезерского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</w:t>
            </w:r>
            <w:r w:rsidRPr="005053B0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района</w:t>
            </w:r>
          </w:p>
        </w:tc>
        <w:tc>
          <w:tcPr>
            <w:tcW w:w="1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3584" w:rsidRDefault="00A93584" w:rsidP="00127C1E">
            <w:pPr>
              <w:spacing w:after="0" w:line="240" w:lineRule="auto"/>
              <w:ind w:left="1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>о мере необходимости</w:t>
            </w:r>
          </w:p>
          <w:p w:rsidR="00A93584" w:rsidRPr="00AE397D" w:rsidRDefault="00A93584" w:rsidP="00127C1E">
            <w:pPr>
              <w:spacing w:after="0" w:line="240" w:lineRule="auto"/>
              <w:ind w:left="1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3584" w:rsidRDefault="00A93584" w:rsidP="00127C1E">
            <w:pPr>
              <w:spacing w:after="0" w:line="240" w:lineRule="auto"/>
              <w:ind w:left="1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азработчики проектов решений </w:t>
            </w:r>
          </w:p>
          <w:p w:rsidR="00A93584" w:rsidRPr="00AE397D" w:rsidRDefault="00A93584" w:rsidP="00127C1E">
            <w:pPr>
              <w:spacing w:after="0" w:line="240" w:lineRule="auto"/>
              <w:ind w:left="1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3584" w:rsidRPr="00AE397D" w:rsidTr="00A93584">
        <w:trPr>
          <w:trHeight w:val="550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3584" w:rsidRDefault="00A93584" w:rsidP="00C9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276ED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A93584" w:rsidRPr="005053B0" w:rsidRDefault="00A93584" w:rsidP="00C9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3584" w:rsidRPr="005053B0" w:rsidRDefault="00A93584" w:rsidP="00C90AD0">
            <w:pPr>
              <w:spacing w:after="0" w:line="240" w:lineRule="auto"/>
              <w:ind w:left="142" w:right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5053B0">
              <w:rPr>
                <w:rFonts w:ascii="Times New Roman" w:hAnsi="Times New Roman" w:cs="Times New Roman"/>
                <w:sz w:val="24"/>
                <w:szCs w:val="24"/>
              </w:rPr>
              <w:t>О рассмотрении законопроектов ЗС РК</w:t>
            </w:r>
          </w:p>
        </w:tc>
        <w:tc>
          <w:tcPr>
            <w:tcW w:w="1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3584" w:rsidRPr="005053B0" w:rsidRDefault="00A93584" w:rsidP="00C90A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мере 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необходимости</w:t>
            </w:r>
          </w:p>
        </w:tc>
        <w:tc>
          <w:tcPr>
            <w:tcW w:w="2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3584" w:rsidRPr="005053B0" w:rsidRDefault="00A93584" w:rsidP="00C90AD0">
            <w:pPr>
              <w:spacing w:after="0" w:line="240" w:lineRule="auto"/>
              <w:ind w:left="142" w:right="148"/>
              <w:rPr>
                <w:rFonts w:ascii="Times New Roman" w:hAnsi="Times New Roman" w:cs="Times New Roman"/>
                <w:sz w:val="24"/>
                <w:szCs w:val="24"/>
              </w:rPr>
            </w:pPr>
            <w:r w:rsidRPr="005053B0">
              <w:rPr>
                <w:rFonts w:ascii="Times New Roman" w:hAnsi="Times New Roman" w:cs="Times New Roman"/>
                <w:sz w:val="24"/>
                <w:szCs w:val="24"/>
              </w:rPr>
              <w:t>юридический отдел</w:t>
            </w:r>
          </w:p>
        </w:tc>
      </w:tr>
    </w:tbl>
    <w:p w:rsidR="00AE397D" w:rsidRPr="00AE397D" w:rsidRDefault="00AE397D" w:rsidP="00127C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E397D">
        <w:rPr>
          <w:rFonts w:ascii="Times New Roman" w:eastAsia="Times New Roman" w:hAnsi="Times New Roman" w:cs="Times New Roman"/>
          <w:sz w:val="24"/>
          <w:szCs w:val="24"/>
        </w:rPr>
        <w:br/>
        <w:t xml:space="preserve">2. Вопросы, рассматриваемые на заседаниях </w:t>
      </w:r>
      <w:r w:rsidR="00BA39F0">
        <w:rPr>
          <w:rFonts w:ascii="Times New Roman" w:eastAsia="Times New Roman" w:hAnsi="Times New Roman" w:cs="Times New Roman"/>
          <w:sz w:val="24"/>
          <w:szCs w:val="24"/>
        </w:rPr>
        <w:t>комиссий, созданных Советом</w:t>
      </w:r>
      <w:r w:rsidRPr="00AE397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A39F0">
        <w:rPr>
          <w:rFonts w:ascii="Times New Roman" w:eastAsia="Times New Roman" w:hAnsi="Times New Roman" w:cs="Times New Roman"/>
          <w:sz w:val="24"/>
          <w:szCs w:val="24"/>
        </w:rPr>
        <w:t>Муезерского муниципального района</w:t>
      </w:r>
      <w:r w:rsidRPr="00AE397D">
        <w:rPr>
          <w:rFonts w:ascii="Times New Roman" w:eastAsia="Times New Roman" w:hAnsi="Times New Roman" w:cs="Times New Roman"/>
          <w:sz w:val="24"/>
          <w:szCs w:val="24"/>
        </w:rPr>
        <w:br/>
        <w:t xml:space="preserve">  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5"/>
        <w:gridCol w:w="4536"/>
        <w:gridCol w:w="2104"/>
        <w:gridCol w:w="2439"/>
      </w:tblGrid>
      <w:tr w:rsidR="000B33D6" w:rsidRPr="00AE397D" w:rsidTr="000B33D6">
        <w:trPr>
          <w:tblHeader/>
        </w:trPr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AE397D" w:rsidP="00127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№ 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AE39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</w:t>
            </w:r>
            <w:proofErr w:type="gramEnd"/>
            <w:r w:rsidRPr="00AE39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/п 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AE397D" w:rsidP="00127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Перечень вопросов </w:t>
            </w:r>
          </w:p>
        </w:tc>
        <w:tc>
          <w:tcPr>
            <w:tcW w:w="2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AE397D" w:rsidP="00127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Срок 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AE39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исполнения </w:t>
            </w:r>
          </w:p>
        </w:tc>
        <w:tc>
          <w:tcPr>
            <w:tcW w:w="24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AE397D" w:rsidP="00127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E39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Ответственные</w:t>
            </w:r>
            <w:proofErr w:type="gramEnd"/>
            <w:r w:rsidRPr="00AE39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за подготовку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B33D6" w:rsidRPr="00AE397D" w:rsidTr="003F6156">
        <w:trPr>
          <w:trHeight w:val="895"/>
        </w:trPr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23D1" w:rsidRPr="00AE397D" w:rsidRDefault="00AE397D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BA39F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33D6" w:rsidRPr="00AE397D" w:rsidRDefault="00BA39F0" w:rsidP="003F6156">
            <w:pPr>
              <w:spacing w:after="0" w:line="240" w:lineRule="auto"/>
              <w:ind w:left="2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 внесении изменений в Устав муниципального образования «Муезерский муниципальный район»</w:t>
            </w:r>
          </w:p>
        </w:tc>
        <w:tc>
          <w:tcPr>
            <w:tcW w:w="2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33D6" w:rsidRPr="00BA39F0" w:rsidRDefault="00923309" w:rsidP="003F6156">
            <w:pPr>
              <w:spacing w:after="0"/>
              <w:ind w:left="20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4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23D1" w:rsidRPr="00AE397D" w:rsidRDefault="00BA39F0" w:rsidP="003F6156">
            <w:pPr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комиссия для работы над Уставом</w:t>
            </w:r>
          </w:p>
        </w:tc>
      </w:tr>
      <w:tr w:rsidR="000B33D6" w:rsidRPr="00AE397D" w:rsidTr="000B33D6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3309" w:rsidRPr="00AE397D" w:rsidRDefault="008223D1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3309" w:rsidRPr="00AE397D" w:rsidRDefault="008223D1" w:rsidP="003F6156">
            <w:pPr>
              <w:spacing w:after="0" w:line="240" w:lineRule="auto"/>
              <w:ind w:left="2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>О ходатайствах на награждение Почетн</w:t>
            </w:r>
            <w:r w:rsidR="00923309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грамот</w:t>
            </w:r>
            <w:r w:rsidR="00923309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233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Совета Муезерского 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="00923309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района</w:t>
            </w:r>
          </w:p>
        </w:tc>
        <w:tc>
          <w:tcPr>
            <w:tcW w:w="2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3309" w:rsidRPr="00AE397D" w:rsidRDefault="00923309" w:rsidP="003F6156">
            <w:pPr>
              <w:spacing w:after="0" w:line="240" w:lineRule="auto"/>
              <w:ind w:left="20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4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3309" w:rsidRDefault="00923309" w:rsidP="003F6156">
            <w:pPr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комиссия по наградам</w:t>
            </w:r>
          </w:p>
          <w:p w:rsidR="00923309" w:rsidRPr="00AE397D" w:rsidRDefault="00923309" w:rsidP="00127C1E">
            <w:pPr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23309" w:rsidRDefault="00AE397D" w:rsidP="00127C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E397D">
        <w:rPr>
          <w:rFonts w:ascii="Times New Roman" w:eastAsia="Times New Roman" w:hAnsi="Times New Roman" w:cs="Times New Roman"/>
          <w:sz w:val="24"/>
          <w:szCs w:val="24"/>
        </w:rPr>
        <w:br/>
        <w:t xml:space="preserve">3. Вопросы, вносимые на рассмотрение постоянных комиссий Совета </w:t>
      </w:r>
      <w:r w:rsidR="00923309">
        <w:rPr>
          <w:rFonts w:ascii="Times New Roman" w:eastAsia="Times New Roman" w:hAnsi="Times New Roman" w:cs="Times New Roman"/>
          <w:sz w:val="24"/>
          <w:szCs w:val="24"/>
        </w:rPr>
        <w:t>Муезерского муниципального района</w:t>
      </w:r>
    </w:p>
    <w:p w:rsidR="00E01C41" w:rsidRDefault="00923309" w:rsidP="00127C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E397D" w:rsidRPr="00AE397D" w:rsidRDefault="00923309" w:rsidP="00127C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AE397D" w:rsidRPr="00AE397D">
        <w:rPr>
          <w:rFonts w:ascii="Times New Roman" w:eastAsia="Times New Roman" w:hAnsi="Times New Roman" w:cs="Times New Roman"/>
          <w:sz w:val="24"/>
          <w:szCs w:val="24"/>
        </w:rPr>
        <w:t xml:space="preserve">3.1. Постоянная комиссия по бюджету </w:t>
      </w:r>
      <w:r>
        <w:rPr>
          <w:rFonts w:ascii="Times New Roman" w:eastAsia="Times New Roman" w:hAnsi="Times New Roman" w:cs="Times New Roman"/>
          <w:sz w:val="24"/>
          <w:szCs w:val="24"/>
        </w:rPr>
        <w:t>и налогам</w:t>
      </w:r>
      <w:r w:rsidR="00AE397D" w:rsidRPr="00AE397D"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5"/>
        <w:gridCol w:w="4536"/>
        <w:gridCol w:w="2148"/>
        <w:gridCol w:w="2395"/>
      </w:tblGrid>
      <w:tr w:rsidR="00AE397D" w:rsidRPr="00AE397D" w:rsidTr="000B33D6">
        <w:trPr>
          <w:tblHeader/>
        </w:trPr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AE397D" w:rsidP="00127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№ 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AE39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</w:t>
            </w:r>
            <w:proofErr w:type="gramEnd"/>
            <w:r w:rsidRPr="00AE39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/п 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AE397D" w:rsidP="00127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Перечень вопросов </w:t>
            </w:r>
          </w:p>
        </w:tc>
        <w:tc>
          <w:tcPr>
            <w:tcW w:w="21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AE397D" w:rsidP="00127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Срок 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AE39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исполнения </w:t>
            </w:r>
          </w:p>
        </w:tc>
        <w:tc>
          <w:tcPr>
            <w:tcW w:w="2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AE397D" w:rsidP="00127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E39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Ответственные</w:t>
            </w:r>
            <w:proofErr w:type="gramEnd"/>
            <w:r w:rsidRPr="00AE39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за подготовку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E397D" w:rsidRPr="00AE397D" w:rsidTr="000B33D6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33D6" w:rsidRDefault="00AE397D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3F615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0B33D6" w:rsidRPr="00AE397D" w:rsidRDefault="000B33D6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33D6" w:rsidRPr="00AE397D" w:rsidRDefault="00AE397D" w:rsidP="003F6156">
            <w:pPr>
              <w:spacing w:after="0" w:line="240" w:lineRule="auto"/>
              <w:ind w:left="2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Предварительное рассмотрение вопросов согласно п.1  настоящего плана,  находящихся в компетенции комиссии</w:t>
            </w:r>
          </w:p>
        </w:tc>
        <w:tc>
          <w:tcPr>
            <w:tcW w:w="21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33D6" w:rsidRPr="00AE397D" w:rsidRDefault="00923309" w:rsidP="003F6156">
            <w:pPr>
              <w:spacing w:after="0" w:line="240" w:lineRule="auto"/>
              <w:ind w:left="1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AE397D"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течение года</w:t>
            </w:r>
          </w:p>
        </w:tc>
        <w:tc>
          <w:tcPr>
            <w:tcW w:w="2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3309" w:rsidRPr="00AE397D" w:rsidRDefault="004C5C55" w:rsidP="003F6156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="00AE397D"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>азработчики проектов решений</w:t>
            </w:r>
          </w:p>
        </w:tc>
      </w:tr>
      <w:tr w:rsidR="00AE397D" w:rsidRPr="00AE397D" w:rsidTr="000B33D6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AE397D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AE397D" w:rsidP="003F6156">
            <w:pPr>
              <w:spacing w:after="0" w:line="240" w:lineRule="auto"/>
              <w:ind w:left="2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>О ходе исполнения муниципальных программ</w:t>
            </w:r>
          </w:p>
        </w:tc>
        <w:tc>
          <w:tcPr>
            <w:tcW w:w="21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33D6" w:rsidRPr="00AE397D" w:rsidRDefault="00AE397D" w:rsidP="003F6156">
            <w:pPr>
              <w:spacing w:after="0" w:line="240" w:lineRule="auto"/>
              <w:ind w:left="1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мере 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необходимости</w:t>
            </w:r>
          </w:p>
        </w:tc>
        <w:tc>
          <w:tcPr>
            <w:tcW w:w="2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33D6" w:rsidRPr="00AE397D" w:rsidRDefault="004C5C55" w:rsidP="003F6156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="00AE397D"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азработчики программ </w:t>
            </w:r>
          </w:p>
        </w:tc>
      </w:tr>
      <w:tr w:rsidR="00AE397D" w:rsidRPr="00AE397D" w:rsidTr="000B33D6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AE397D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3.           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AE397D" w:rsidP="00127C1E">
            <w:pPr>
              <w:spacing w:after="0" w:line="240" w:lineRule="auto"/>
              <w:ind w:left="2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Рассмотрение обращений граждан и организаций </w:t>
            </w:r>
          </w:p>
        </w:tc>
        <w:tc>
          <w:tcPr>
            <w:tcW w:w="21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Default="000B33D6" w:rsidP="00127C1E">
            <w:pPr>
              <w:spacing w:after="0" w:line="240" w:lineRule="auto"/>
              <w:ind w:left="1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AE397D"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течение года</w:t>
            </w:r>
          </w:p>
          <w:p w:rsidR="000B33D6" w:rsidRPr="00AE397D" w:rsidRDefault="000B33D6" w:rsidP="00127C1E">
            <w:pPr>
              <w:spacing w:after="0" w:line="240" w:lineRule="auto"/>
              <w:ind w:left="1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Default="004C5C55" w:rsidP="00127C1E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="00AE397D"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аявители </w:t>
            </w:r>
          </w:p>
          <w:p w:rsidR="000B33D6" w:rsidRPr="00AE397D" w:rsidRDefault="000B33D6" w:rsidP="00127C1E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E397D" w:rsidRPr="00AE397D" w:rsidTr="000B33D6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AE397D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4.           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AE397D" w:rsidP="004340FE">
            <w:pPr>
              <w:spacing w:after="0" w:line="240" w:lineRule="auto"/>
              <w:ind w:left="2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>Об исполнении бюджета за 3,6,9 месяцев</w:t>
            </w:r>
            <w:r w:rsidR="004340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0B33D6" w:rsidP="00127C1E">
            <w:pPr>
              <w:spacing w:after="0" w:line="240" w:lineRule="auto"/>
              <w:ind w:left="1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="00AE397D"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>жеквартально</w:t>
            </w:r>
          </w:p>
        </w:tc>
        <w:tc>
          <w:tcPr>
            <w:tcW w:w="2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0B33D6" w:rsidP="00127C1E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финансовое управление</w:t>
            </w:r>
            <w:r w:rsidR="00AE397D"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E397D" w:rsidRPr="00AE397D" w:rsidTr="003F6156">
        <w:trPr>
          <w:trHeight w:val="1013"/>
        </w:trPr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33D6" w:rsidRPr="00AE397D" w:rsidRDefault="000B33D6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3F615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33D6" w:rsidRPr="00AE397D" w:rsidRDefault="00AE397D" w:rsidP="00343E5C">
            <w:pPr>
              <w:spacing w:after="0" w:line="240" w:lineRule="auto"/>
              <w:ind w:left="2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>Об итогах работы комиссии за 20</w:t>
            </w:r>
            <w:r w:rsidR="00CA31F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343E5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0128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B33D6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21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33D6" w:rsidRPr="00AE397D" w:rsidRDefault="00AE397D" w:rsidP="003F6156">
            <w:pPr>
              <w:spacing w:after="0" w:line="240" w:lineRule="auto"/>
              <w:ind w:left="1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33D6" w:rsidRDefault="000B33D6" w:rsidP="00127C1E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председатель комиссии</w:t>
            </w:r>
            <w:r w:rsidR="004C5C55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AE397D" w:rsidRPr="00AE397D" w:rsidRDefault="004C5C55" w:rsidP="004340FE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организационный отдел </w:t>
            </w:r>
          </w:p>
        </w:tc>
      </w:tr>
    </w:tbl>
    <w:p w:rsidR="00AE397D" w:rsidRPr="00AE397D" w:rsidRDefault="00AE397D" w:rsidP="00127C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E397D">
        <w:rPr>
          <w:rFonts w:ascii="Times New Roman" w:eastAsia="Times New Roman" w:hAnsi="Times New Roman" w:cs="Times New Roman"/>
          <w:sz w:val="24"/>
          <w:szCs w:val="24"/>
        </w:rPr>
        <w:br/>
        <w:t>3.2. Постоянная комиссия по социальн</w:t>
      </w:r>
      <w:r w:rsidR="000B33D6">
        <w:rPr>
          <w:rFonts w:ascii="Times New Roman" w:eastAsia="Times New Roman" w:hAnsi="Times New Roman" w:cs="Times New Roman"/>
          <w:sz w:val="24"/>
          <w:szCs w:val="24"/>
        </w:rPr>
        <w:t>о-экономическому развитию района</w:t>
      </w:r>
      <w:r w:rsidRPr="00AE397D"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5"/>
        <w:gridCol w:w="4536"/>
        <w:gridCol w:w="2127"/>
        <w:gridCol w:w="2416"/>
      </w:tblGrid>
      <w:tr w:rsidR="00AE397D" w:rsidRPr="00AE397D" w:rsidTr="004C5C55">
        <w:trPr>
          <w:tblHeader/>
        </w:trPr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AE397D" w:rsidP="00127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№ 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AE39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</w:t>
            </w:r>
            <w:proofErr w:type="gramEnd"/>
            <w:r w:rsidRPr="00AE39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/п 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AE397D" w:rsidP="00127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Перечень вопросов 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AE397D" w:rsidP="00127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Срок 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AE39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исполнения </w:t>
            </w:r>
          </w:p>
        </w:tc>
        <w:tc>
          <w:tcPr>
            <w:tcW w:w="24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AE397D" w:rsidP="00127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E39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Ответственные</w:t>
            </w:r>
            <w:proofErr w:type="gramEnd"/>
            <w:r w:rsidRPr="00AE39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за подготовку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E397D" w:rsidRPr="00AE397D" w:rsidTr="004C5C55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5C55" w:rsidRDefault="00AE397D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1.</w:t>
            </w:r>
          </w:p>
          <w:p w:rsidR="004C5C55" w:rsidRDefault="00AE397D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>     </w:t>
            </w:r>
          </w:p>
          <w:p w:rsidR="004C5C55" w:rsidRDefault="004C5C55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397D" w:rsidRPr="00AE397D" w:rsidRDefault="00AE397D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      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AE397D" w:rsidP="00127C1E">
            <w:pPr>
              <w:spacing w:after="0" w:line="240" w:lineRule="auto"/>
              <w:ind w:left="142" w:right="14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Предварительное рассмотрение вопросов согласно п.1  настоящего плана,  находящихся в компетенции комиссии   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Default="004C5C55" w:rsidP="00127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AE397D"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течение года</w:t>
            </w:r>
          </w:p>
          <w:p w:rsidR="004C5C55" w:rsidRDefault="004C5C55" w:rsidP="00127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C5C55" w:rsidRDefault="004C5C55" w:rsidP="00127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C5C55" w:rsidRPr="00AE397D" w:rsidRDefault="004C5C55" w:rsidP="00127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Default="004C5C55" w:rsidP="00127C1E">
            <w:pPr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="00AE397D"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азработчики проектов решений </w:t>
            </w:r>
          </w:p>
          <w:p w:rsidR="004C5C55" w:rsidRDefault="004C5C55" w:rsidP="00127C1E">
            <w:pPr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C5C55" w:rsidRPr="00AE397D" w:rsidRDefault="004C5C55" w:rsidP="00127C1E">
            <w:pPr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E397D" w:rsidRPr="00AE397D" w:rsidTr="004C5C55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E01C41" w:rsidRDefault="00AE397D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1C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2.   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E01C41" w:rsidRDefault="00AE397D" w:rsidP="00343E5C">
            <w:pPr>
              <w:spacing w:after="0" w:line="240" w:lineRule="auto"/>
              <w:ind w:left="142" w:right="14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1C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Об исполнении муниципальных программ за 20</w:t>
            </w:r>
            <w:r w:rsidR="00CA31F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343E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="004C5C55" w:rsidRPr="00E01C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год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5C55" w:rsidRPr="00E01C41" w:rsidRDefault="00AE397D" w:rsidP="003F6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1C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апрель</w:t>
            </w:r>
          </w:p>
        </w:tc>
        <w:tc>
          <w:tcPr>
            <w:tcW w:w="24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5C55" w:rsidRPr="00E01C41" w:rsidRDefault="004C5C55" w:rsidP="00127C1E">
            <w:pPr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1C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финансовое управление,</w:t>
            </w:r>
          </w:p>
          <w:p w:rsidR="00AE397D" w:rsidRPr="00E01C41" w:rsidRDefault="004C5C55" w:rsidP="00127C1E">
            <w:pPr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1C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отдел экономики,</w:t>
            </w:r>
            <w:r w:rsidR="00AE397D" w:rsidRPr="00E01C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постоянные комиссии </w:t>
            </w:r>
          </w:p>
        </w:tc>
      </w:tr>
      <w:tr w:rsidR="00AE397D" w:rsidRPr="00AE397D" w:rsidTr="004C5C55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AE397D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3.            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AE397D" w:rsidP="00127C1E">
            <w:pPr>
              <w:spacing w:after="0" w:line="240" w:lineRule="auto"/>
              <w:ind w:left="142" w:right="14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Рассмотрение обращений граждан и организаций 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Default="004C5C55" w:rsidP="00127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AE397D"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течение года</w:t>
            </w:r>
          </w:p>
          <w:p w:rsidR="004C5C55" w:rsidRPr="00AE397D" w:rsidRDefault="004C5C55" w:rsidP="00127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Default="004C5C55" w:rsidP="00127C1E">
            <w:pPr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="00AE397D"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аявители </w:t>
            </w:r>
          </w:p>
          <w:p w:rsidR="004C5C55" w:rsidRPr="00AE397D" w:rsidRDefault="004C5C55" w:rsidP="00127C1E">
            <w:pPr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E397D" w:rsidRPr="00AE397D" w:rsidTr="004C5C55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5C55" w:rsidRPr="00E01C41" w:rsidRDefault="00AE397D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C41">
              <w:rPr>
                <w:rFonts w:ascii="Times New Roman" w:eastAsia="Times New Roman" w:hAnsi="Times New Roman" w:cs="Times New Roman"/>
                <w:sz w:val="24"/>
                <w:szCs w:val="24"/>
              </w:rPr>
              <w:t>4. </w:t>
            </w:r>
          </w:p>
          <w:p w:rsidR="00AE397D" w:rsidRPr="00E01C41" w:rsidRDefault="00AE397D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C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         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5C55" w:rsidRPr="00E01C41" w:rsidRDefault="00AE397D" w:rsidP="00343E5C">
            <w:pPr>
              <w:spacing w:after="0" w:line="240" w:lineRule="auto"/>
              <w:ind w:left="142" w:right="14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C41">
              <w:rPr>
                <w:rFonts w:ascii="Times New Roman" w:eastAsia="Times New Roman" w:hAnsi="Times New Roman" w:cs="Times New Roman"/>
                <w:sz w:val="24"/>
                <w:szCs w:val="24"/>
              </w:rPr>
              <w:t>Об итогах работы комиссии за 20</w:t>
            </w:r>
            <w:r w:rsidR="00CA31F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343E5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E01C41" w:rsidRPr="00E01C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01C41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5C55" w:rsidRPr="00E01C41" w:rsidRDefault="004C5C55" w:rsidP="003F6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C41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4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5C55" w:rsidRPr="00E01C41" w:rsidRDefault="004C5C55" w:rsidP="00127C1E">
            <w:pPr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C4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председатель комиссии,</w:t>
            </w:r>
          </w:p>
          <w:p w:rsidR="004C5C55" w:rsidRPr="00E01C41" w:rsidRDefault="004C5C55" w:rsidP="004340FE">
            <w:pPr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C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организационный отдел </w:t>
            </w:r>
          </w:p>
        </w:tc>
      </w:tr>
    </w:tbl>
    <w:p w:rsidR="00AE397D" w:rsidRPr="00AE397D" w:rsidRDefault="00AE397D" w:rsidP="00127C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E397D">
        <w:rPr>
          <w:rFonts w:ascii="Times New Roman" w:eastAsia="Times New Roman" w:hAnsi="Times New Roman" w:cs="Times New Roman"/>
          <w:sz w:val="24"/>
          <w:szCs w:val="24"/>
        </w:rPr>
        <w:br/>
        <w:t xml:space="preserve">3.3. Постоянная </w:t>
      </w:r>
      <w:r w:rsidR="00100141">
        <w:rPr>
          <w:rFonts w:ascii="Times New Roman" w:eastAsia="Times New Roman" w:hAnsi="Times New Roman" w:cs="Times New Roman"/>
          <w:sz w:val="24"/>
          <w:szCs w:val="24"/>
        </w:rPr>
        <w:t>ревизионная комиссия</w:t>
      </w:r>
      <w:r w:rsidRPr="00AE397D"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5"/>
        <w:gridCol w:w="4536"/>
        <w:gridCol w:w="2236"/>
        <w:gridCol w:w="2307"/>
      </w:tblGrid>
      <w:tr w:rsidR="00AE397D" w:rsidRPr="00AE397D" w:rsidTr="00100141">
        <w:trPr>
          <w:tblHeader/>
        </w:trPr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AE397D" w:rsidP="00127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№ 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AE39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</w:t>
            </w:r>
            <w:proofErr w:type="gramEnd"/>
            <w:r w:rsidRPr="00AE39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/п 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AE397D" w:rsidP="00127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Перечень вопросов </w:t>
            </w:r>
          </w:p>
        </w:tc>
        <w:tc>
          <w:tcPr>
            <w:tcW w:w="22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AE397D" w:rsidP="00127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Срок 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AE39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исполнения </w:t>
            </w:r>
          </w:p>
        </w:tc>
        <w:tc>
          <w:tcPr>
            <w:tcW w:w="2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AE397D" w:rsidP="00127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E39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Ответственные</w:t>
            </w:r>
            <w:proofErr w:type="gramEnd"/>
            <w:r w:rsidRPr="00AE39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за подготовку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E397D" w:rsidRPr="00AE397D" w:rsidTr="00100141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0141" w:rsidRDefault="00AE397D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>1. </w:t>
            </w:r>
          </w:p>
          <w:p w:rsidR="00100141" w:rsidRDefault="00100141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397D" w:rsidRPr="00AE397D" w:rsidRDefault="00AE397D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          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AE397D" w:rsidP="00127C1E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Предварительное рассмотрение вопросов согласно п.1  настоящего плана,  находящихся в компетенции комиссии   </w:t>
            </w:r>
          </w:p>
        </w:tc>
        <w:tc>
          <w:tcPr>
            <w:tcW w:w="22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Default="00100141" w:rsidP="00127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AE397D"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течение года</w:t>
            </w:r>
          </w:p>
          <w:p w:rsidR="00100141" w:rsidRDefault="00100141" w:rsidP="00127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0141" w:rsidRDefault="00100141" w:rsidP="00127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0141" w:rsidRPr="00AE397D" w:rsidRDefault="00100141" w:rsidP="00127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0141" w:rsidRDefault="00100141" w:rsidP="00127C1E">
            <w:pPr>
              <w:spacing w:after="0" w:line="240" w:lineRule="auto"/>
              <w:ind w:left="17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="00AE397D"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>азработчики проектов решений</w:t>
            </w:r>
          </w:p>
          <w:p w:rsidR="00100141" w:rsidRDefault="00100141" w:rsidP="00127C1E">
            <w:pPr>
              <w:spacing w:after="0" w:line="240" w:lineRule="auto"/>
              <w:ind w:left="17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397D" w:rsidRPr="00AE397D" w:rsidRDefault="00AE397D" w:rsidP="00127C1E">
            <w:pPr>
              <w:spacing w:after="0" w:line="240" w:lineRule="auto"/>
              <w:ind w:left="17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07104" w:rsidRPr="00AE397D" w:rsidTr="00100141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7104" w:rsidRPr="00AE397D" w:rsidRDefault="00907104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>2. 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7104" w:rsidRPr="00E01C41" w:rsidRDefault="00907104" w:rsidP="003F6156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C41">
              <w:rPr>
                <w:rFonts w:ascii="Times New Roman" w:eastAsia="Times New Roman" w:hAnsi="Times New Roman" w:cs="Times New Roman"/>
                <w:sz w:val="24"/>
                <w:szCs w:val="24"/>
              </w:rPr>
              <w:t>Об итогах работы комиссии за 20</w:t>
            </w:r>
            <w:r w:rsidR="00CA31F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343E5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E01C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</w:t>
            </w:r>
          </w:p>
          <w:p w:rsidR="00907104" w:rsidRPr="00E01C41" w:rsidRDefault="00907104" w:rsidP="00127C1E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7104" w:rsidRPr="00E01C41" w:rsidRDefault="00907104" w:rsidP="003F6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C41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7104" w:rsidRPr="00E01C41" w:rsidRDefault="00907104" w:rsidP="00127C1E">
            <w:pPr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C4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председатель комиссии,</w:t>
            </w:r>
          </w:p>
          <w:p w:rsidR="00907104" w:rsidRPr="00E01C41" w:rsidRDefault="00907104" w:rsidP="004340FE">
            <w:pPr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C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организационный отдел </w:t>
            </w:r>
          </w:p>
        </w:tc>
      </w:tr>
      <w:tr w:rsidR="00907104" w:rsidRPr="00AE397D" w:rsidTr="00100141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7104" w:rsidRPr="00AE397D" w:rsidRDefault="00907104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3.      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7104" w:rsidRPr="00AE397D" w:rsidRDefault="00907104" w:rsidP="003F6156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>О ходе исполнения муниципальных программ</w:t>
            </w:r>
          </w:p>
        </w:tc>
        <w:tc>
          <w:tcPr>
            <w:tcW w:w="22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7104" w:rsidRPr="00AE397D" w:rsidRDefault="00907104" w:rsidP="003F6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мере 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необходимости</w:t>
            </w:r>
          </w:p>
        </w:tc>
        <w:tc>
          <w:tcPr>
            <w:tcW w:w="2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7104" w:rsidRPr="00AE397D" w:rsidRDefault="00907104" w:rsidP="003F6156">
            <w:pPr>
              <w:spacing w:after="0" w:line="240" w:lineRule="auto"/>
              <w:ind w:left="17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азработчики программ </w:t>
            </w:r>
          </w:p>
        </w:tc>
      </w:tr>
      <w:tr w:rsidR="00907104" w:rsidRPr="00AE397D" w:rsidTr="00100141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7104" w:rsidRPr="00AE397D" w:rsidRDefault="00907104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4.   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7104" w:rsidRPr="00E01C41" w:rsidRDefault="00907104" w:rsidP="00343E5C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1C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Об исполнении бюджета Муезерского муниципального района за 20</w:t>
            </w:r>
            <w:r w:rsidR="00CA31F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343E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Pr="00E01C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год</w:t>
            </w:r>
          </w:p>
        </w:tc>
        <w:tc>
          <w:tcPr>
            <w:tcW w:w="22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7104" w:rsidRPr="00E01C41" w:rsidRDefault="00907104" w:rsidP="003F6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1C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июнь</w:t>
            </w:r>
          </w:p>
        </w:tc>
        <w:tc>
          <w:tcPr>
            <w:tcW w:w="2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7104" w:rsidRPr="00E01C41" w:rsidRDefault="00907104" w:rsidP="00127C1E">
            <w:pPr>
              <w:spacing w:after="0" w:line="240" w:lineRule="auto"/>
              <w:ind w:left="17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1C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финансовое управление,</w:t>
            </w:r>
          </w:p>
          <w:p w:rsidR="00907104" w:rsidRPr="00E01C41" w:rsidRDefault="00907104" w:rsidP="003F6156">
            <w:pPr>
              <w:spacing w:after="0" w:line="240" w:lineRule="auto"/>
              <w:ind w:left="17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1C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председатель комиссии</w:t>
            </w:r>
          </w:p>
        </w:tc>
      </w:tr>
      <w:tr w:rsidR="00907104" w:rsidRPr="00AE397D" w:rsidTr="003F6156">
        <w:trPr>
          <w:trHeight w:val="929"/>
        </w:trPr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7104" w:rsidRPr="00AE397D" w:rsidRDefault="00907104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5. 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7104" w:rsidRPr="00E01C41" w:rsidRDefault="00907104" w:rsidP="00343E5C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C41">
              <w:rPr>
                <w:rFonts w:ascii="Times New Roman" w:eastAsia="Times New Roman" w:hAnsi="Times New Roman" w:cs="Times New Roman"/>
                <w:sz w:val="24"/>
                <w:szCs w:val="24"/>
              </w:rPr>
              <w:t>О  бюджете Муезерского муниципального района на 202</w:t>
            </w:r>
            <w:r w:rsidR="00343E5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E01C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и плановый период на 202</w:t>
            </w:r>
            <w:r w:rsidR="00343E5C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E01C41">
              <w:rPr>
                <w:rFonts w:ascii="Times New Roman" w:eastAsia="Times New Roman" w:hAnsi="Times New Roman" w:cs="Times New Roman"/>
                <w:sz w:val="24"/>
                <w:szCs w:val="24"/>
              </w:rPr>
              <w:t>-202</w:t>
            </w:r>
            <w:r w:rsidR="00343E5C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E01C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годо</w:t>
            </w:r>
            <w:r w:rsidR="003F6156" w:rsidRPr="00E01C41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7104" w:rsidRPr="00E01C41" w:rsidRDefault="00907104" w:rsidP="003F6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C41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</w:t>
            </w:r>
            <w:r w:rsidR="003F6156" w:rsidRPr="00E01C41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</w:p>
        </w:tc>
        <w:tc>
          <w:tcPr>
            <w:tcW w:w="2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7104" w:rsidRPr="00E01C41" w:rsidRDefault="00907104" w:rsidP="00127C1E">
            <w:pPr>
              <w:spacing w:after="0" w:line="240" w:lineRule="auto"/>
              <w:ind w:left="17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C41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финансовое управление,</w:t>
            </w:r>
          </w:p>
          <w:p w:rsidR="00907104" w:rsidRPr="00E01C41" w:rsidRDefault="00907104" w:rsidP="003F6156">
            <w:pPr>
              <w:spacing w:after="0" w:line="240" w:lineRule="auto"/>
              <w:ind w:left="17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C4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председатель комиссии</w:t>
            </w:r>
          </w:p>
        </w:tc>
      </w:tr>
      <w:tr w:rsidR="00907104" w:rsidRPr="00AE397D" w:rsidTr="00100141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7104" w:rsidRPr="00AE397D" w:rsidRDefault="00907104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>6. 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7104" w:rsidRPr="00AE397D" w:rsidRDefault="00907104" w:rsidP="003F6156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Рассмотрение обращений граждан и организаций</w:t>
            </w:r>
          </w:p>
        </w:tc>
        <w:tc>
          <w:tcPr>
            <w:tcW w:w="22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7104" w:rsidRDefault="00907104" w:rsidP="003F6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течение года</w:t>
            </w:r>
          </w:p>
          <w:p w:rsidR="00907104" w:rsidRPr="00AE397D" w:rsidRDefault="00907104" w:rsidP="00127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7104" w:rsidRPr="00AE397D" w:rsidRDefault="00907104" w:rsidP="003F6156">
            <w:pPr>
              <w:spacing w:after="0" w:line="240" w:lineRule="auto"/>
              <w:ind w:left="17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аявители </w:t>
            </w:r>
          </w:p>
        </w:tc>
      </w:tr>
    </w:tbl>
    <w:p w:rsidR="00E01C41" w:rsidRDefault="00E01C41" w:rsidP="00A935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E397D" w:rsidRPr="00AE397D" w:rsidRDefault="00AE397D" w:rsidP="00A935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E397D">
        <w:rPr>
          <w:rFonts w:ascii="Times New Roman" w:eastAsia="Times New Roman" w:hAnsi="Times New Roman" w:cs="Times New Roman"/>
          <w:sz w:val="24"/>
          <w:szCs w:val="24"/>
        </w:rPr>
        <w:br/>
      </w:r>
      <w:r w:rsidR="00A93584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AE397D">
        <w:rPr>
          <w:rFonts w:ascii="Times New Roman" w:eastAsia="Times New Roman" w:hAnsi="Times New Roman" w:cs="Times New Roman"/>
          <w:sz w:val="24"/>
          <w:szCs w:val="24"/>
        </w:rPr>
        <w:t xml:space="preserve">. Мероприятия 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5"/>
        <w:gridCol w:w="4536"/>
        <w:gridCol w:w="2268"/>
        <w:gridCol w:w="2275"/>
      </w:tblGrid>
      <w:tr w:rsidR="00AE397D" w:rsidRPr="00AE397D" w:rsidTr="00A93584">
        <w:trPr>
          <w:tblHeader/>
        </w:trPr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AE397D" w:rsidP="00127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№ 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AE39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</w:t>
            </w:r>
            <w:proofErr w:type="gramEnd"/>
            <w:r w:rsidRPr="00AE39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/п 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AE397D" w:rsidP="00127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Перечень вопросов 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AE397D" w:rsidP="00127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Срок 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AE39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исполнения </w:t>
            </w:r>
          </w:p>
        </w:tc>
        <w:tc>
          <w:tcPr>
            <w:tcW w:w="2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AE397D" w:rsidP="00127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E39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Ответственные</w:t>
            </w:r>
            <w:proofErr w:type="gramEnd"/>
            <w:r w:rsidRPr="00AE39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за подготовку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E397D" w:rsidRPr="00AE397D" w:rsidTr="00A93584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AE397D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1.            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AE397D" w:rsidP="00A93584">
            <w:pPr>
              <w:spacing w:after="0" w:line="240" w:lineRule="auto"/>
              <w:ind w:left="14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Прием граждан в избирательных округах 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AE397D" w:rsidP="00A93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A93584" w:rsidP="00A93584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депутаты Совета Муезерского муниципального района </w:t>
            </w:r>
            <w:r w:rsidR="00AE397D"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93584" w:rsidRPr="00AE397D" w:rsidTr="004340FE">
        <w:trPr>
          <w:trHeight w:val="1323"/>
        </w:trPr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3584" w:rsidRPr="00AE397D" w:rsidRDefault="004340FE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</w:t>
            </w:r>
            <w:r w:rsidR="00A93584"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    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3584" w:rsidRPr="00AE397D" w:rsidRDefault="004340FE" w:rsidP="00434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  <w:r w:rsidR="00A93584"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Участие в собраниях с населением 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3584" w:rsidRPr="00AE397D" w:rsidRDefault="00A93584" w:rsidP="00A93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3584" w:rsidRDefault="00A93584" w:rsidP="00C90AD0">
            <w:pPr>
              <w:ind w:left="142"/>
            </w:pPr>
            <w:r w:rsidRPr="009E6B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депутаты Совета Муезерского муниципального района  </w:t>
            </w:r>
          </w:p>
        </w:tc>
      </w:tr>
      <w:tr w:rsidR="00A93584" w:rsidRPr="00AE397D" w:rsidTr="00C90AD0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3584" w:rsidRPr="00AE397D" w:rsidRDefault="00A93584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3.            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3584" w:rsidRPr="00AE397D" w:rsidRDefault="00A93584" w:rsidP="00A93584">
            <w:pPr>
              <w:spacing w:after="0" w:line="240" w:lineRule="auto"/>
              <w:ind w:left="14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 в работе сессий представительных органов муниципальных образований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340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</w:t>
            </w:r>
            <w:proofErr w:type="gramStart"/>
            <w:r w:rsidR="004340FE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городского</w:t>
            </w:r>
            <w:proofErr w:type="gramEnd"/>
            <w:r w:rsidR="004340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сельских поселений 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3584" w:rsidRPr="00AE397D" w:rsidRDefault="00A93584" w:rsidP="00A93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3584" w:rsidRDefault="00A93584" w:rsidP="00C90AD0">
            <w:pPr>
              <w:ind w:left="142"/>
            </w:pPr>
            <w:r w:rsidRPr="009E6B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депутаты Совета Муезерского муниципального района  </w:t>
            </w:r>
          </w:p>
        </w:tc>
      </w:tr>
      <w:tr w:rsidR="00AE397D" w:rsidRPr="00AE397D" w:rsidTr="00A93584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AE397D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4.            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AE397D" w:rsidP="00A93584">
            <w:pPr>
              <w:spacing w:after="0" w:line="240" w:lineRule="auto"/>
              <w:ind w:left="14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Организация и проведение депутатских слушаний 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A93584" w:rsidP="00A93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="00AE397D"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>о мере необходимости</w:t>
            </w:r>
          </w:p>
        </w:tc>
        <w:tc>
          <w:tcPr>
            <w:tcW w:w="2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A93584" w:rsidP="004340FE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организационный отдел </w:t>
            </w:r>
          </w:p>
        </w:tc>
      </w:tr>
      <w:tr w:rsidR="00AE397D" w:rsidRPr="00AE397D" w:rsidTr="00A93584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AE397D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5.            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AE397D" w:rsidP="00A93584">
            <w:pPr>
              <w:spacing w:after="0" w:line="240" w:lineRule="auto"/>
              <w:ind w:left="14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Учеба по внесению изменений в законодательство 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A93584" w:rsidP="00A93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="00AE397D"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>о мере необходимости</w:t>
            </w:r>
          </w:p>
        </w:tc>
        <w:tc>
          <w:tcPr>
            <w:tcW w:w="2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A93584" w:rsidP="00A93584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="00AE397D"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рофильные структурные подразделения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администрации</w:t>
            </w:r>
          </w:p>
        </w:tc>
      </w:tr>
      <w:tr w:rsidR="004340FE" w:rsidRPr="00AE397D" w:rsidTr="002C2BA3">
        <w:tc>
          <w:tcPr>
            <w:tcW w:w="57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4340FE" w:rsidRDefault="004340FE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6.        </w:t>
            </w:r>
          </w:p>
          <w:p w:rsidR="004340FE" w:rsidRDefault="004340FE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340FE" w:rsidRDefault="004340FE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340FE" w:rsidRDefault="004340FE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340FE" w:rsidRDefault="004340FE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340FE" w:rsidRDefault="004340FE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340FE" w:rsidRDefault="004340FE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340FE" w:rsidRPr="00AE397D" w:rsidRDefault="004340FE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340FE" w:rsidRPr="00AE397D" w:rsidRDefault="004340FE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  <w:p w:rsidR="004340FE" w:rsidRPr="00AE397D" w:rsidRDefault="004340FE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  <w:p w:rsidR="004340FE" w:rsidRPr="00AE397D" w:rsidRDefault="004340FE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907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40FE" w:rsidRPr="00AE397D" w:rsidRDefault="004340FE" w:rsidP="00A93584">
            <w:pPr>
              <w:spacing w:after="0" w:line="240" w:lineRule="auto"/>
              <w:ind w:left="14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Организация и проведение публичных слушаний по обсуждению проектов решений: </w:t>
            </w:r>
          </w:p>
          <w:p w:rsidR="004340FE" w:rsidRPr="00AE397D" w:rsidRDefault="004340FE" w:rsidP="00A93584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</w:tc>
      </w:tr>
      <w:tr w:rsidR="004340FE" w:rsidRPr="00AE397D" w:rsidTr="002C2BA3">
        <w:tc>
          <w:tcPr>
            <w:tcW w:w="575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4340FE" w:rsidRPr="00AE397D" w:rsidRDefault="004340FE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40FE" w:rsidRPr="00AE397D" w:rsidRDefault="004340FE" w:rsidP="00C90AD0">
            <w:pPr>
              <w:spacing w:after="0" w:line="240" w:lineRule="auto"/>
              <w:ind w:left="14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>- о внесении изменений в Устав муниципального образования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Муезерский муниципальный район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40FE" w:rsidRPr="00AE397D" w:rsidRDefault="004340FE" w:rsidP="00A93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>о мере необходимости</w:t>
            </w:r>
          </w:p>
        </w:tc>
        <w:tc>
          <w:tcPr>
            <w:tcW w:w="2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40FE" w:rsidRPr="00AE397D" w:rsidRDefault="004340FE" w:rsidP="004340FE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организационный отдел </w:t>
            </w:r>
          </w:p>
        </w:tc>
      </w:tr>
      <w:tr w:rsidR="004340FE" w:rsidRPr="00AE397D" w:rsidTr="002C2BA3">
        <w:tc>
          <w:tcPr>
            <w:tcW w:w="575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4340FE" w:rsidRPr="00AE397D" w:rsidRDefault="004340FE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40FE" w:rsidRPr="00E01C41" w:rsidRDefault="004340FE" w:rsidP="00CA31F3">
            <w:pPr>
              <w:spacing w:after="0" w:line="240" w:lineRule="auto"/>
              <w:ind w:left="14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C41">
              <w:rPr>
                <w:rFonts w:ascii="Times New Roman" w:eastAsia="Times New Roman" w:hAnsi="Times New Roman" w:cs="Times New Roman"/>
                <w:sz w:val="24"/>
                <w:szCs w:val="24"/>
              </w:rPr>
              <w:t>- об исполнении бюджета Муезерского муниципального района за 20</w:t>
            </w:r>
            <w:r w:rsidR="0092720D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  <w:r w:rsidRPr="00E01C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40FE" w:rsidRPr="00E01C41" w:rsidRDefault="004340FE" w:rsidP="00A93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C41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2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40FE" w:rsidRPr="00E01C41" w:rsidRDefault="004340FE" w:rsidP="00A93584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C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организационный отдел, </w:t>
            </w:r>
          </w:p>
          <w:p w:rsidR="004340FE" w:rsidRPr="00E01C41" w:rsidRDefault="004340FE" w:rsidP="00A93584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C41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финансовое управление</w:t>
            </w:r>
          </w:p>
        </w:tc>
      </w:tr>
      <w:tr w:rsidR="004340FE" w:rsidRPr="00AE397D" w:rsidTr="002C2BA3">
        <w:tc>
          <w:tcPr>
            <w:tcW w:w="57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40FE" w:rsidRPr="00AE397D" w:rsidRDefault="004340FE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40FE" w:rsidRPr="00AE397D" w:rsidRDefault="004340FE" w:rsidP="0092720D">
            <w:pPr>
              <w:spacing w:after="0" w:line="240" w:lineRule="auto"/>
              <w:ind w:left="14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о бюджете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Муезерского муниципального района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92720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>год и плановый период 202</w:t>
            </w:r>
            <w:r w:rsidR="0092720D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202</w:t>
            </w:r>
            <w:r w:rsidR="0092720D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годов 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40FE" w:rsidRPr="00AE397D" w:rsidRDefault="004340FE" w:rsidP="00A93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2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40FE" w:rsidRDefault="004340FE" w:rsidP="004340FE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организационный отдел,</w:t>
            </w:r>
          </w:p>
          <w:p w:rsidR="004340FE" w:rsidRPr="00AE397D" w:rsidRDefault="004340FE" w:rsidP="004340FE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финансовое управление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E397D" w:rsidRPr="00AE397D" w:rsidTr="00A93584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AE397D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7.            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AE397D" w:rsidP="00C90AD0">
            <w:pPr>
              <w:spacing w:after="0" w:line="240" w:lineRule="auto"/>
              <w:ind w:left="146" w:right="14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Обновление информации на официальном сайте </w:t>
            </w:r>
            <w:r w:rsidR="00C90AD0">
              <w:rPr>
                <w:rFonts w:ascii="Times New Roman" w:eastAsia="Times New Roman" w:hAnsi="Times New Roman" w:cs="Times New Roman"/>
                <w:sz w:val="24"/>
                <w:szCs w:val="24"/>
              </w:rPr>
              <w:t>Муезерского муниципального района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AE397D" w:rsidP="00A93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2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C90AD0" w:rsidP="00A93584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организационный отдел администрации</w:t>
            </w:r>
          </w:p>
        </w:tc>
      </w:tr>
      <w:tr w:rsidR="00C90AD0" w:rsidRPr="00AE397D" w:rsidTr="00A93584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0AD0" w:rsidRPr="00AE397D" w:rsidRDefault="00C90AD0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8.            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0AD0" w:rsidRPr="00AE397D" w:rsidRDefault="00E01C41" w:rsidP="00C90AD0">
            <w:pPr>
              <w:spacing w:after="0" w:line="240" w:lineRule="auto"/>
              <w:ind w:left="146" w:right="14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C90A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едение </w:t>
            </w:r>
            <w:r w:rsidR="00C90AD0"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</w:t>
            </w:r>
            <w:r w:rsidR="00C90AD0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C90AD0"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муниципальных правовых актов </w:t>
            </w:r>
            <w:r w:rsidR="00C90AD0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Совета Муезерского муниципального района</w:t>
            </w:r>
            <w:r w:rsidR="00C90AD0"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0AD0" w:rsidRPr="00AE397D" w:rsidRDefault="00C90AD0" w:rsidP="00C9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>в установленные сроки</w:t>
            </w:r>
          </w:p>
        </w:tc>
        <w:tc>
          <w:tcPr>
            <w:tcW w:w="2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0AD0" w:rsidRPr="00AE397D" w:rsidRDefault="00C90AD0" w:rsidP="004340FE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юридический отдел </w:t>
            </w:r>
          </w:p>
        </w:tc>
      </w:tr>
      <w:tr w:rsidR="00C90AD0" w:rsidRPr="00AE397D" w:rsidTr="00A93584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0AD0" w:rsidRPr="00AE397D" w:rsidRDefault="00C90AD0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9.            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0AD0" w:rsidRPr="00AE397D" w:rsidRDefault="00C90AD0" w:rsidP="00C90AD0">
            <w:pPr>
              <w:spacing w:after="0" w:line="240" w:lineRule="auto"/>
              <w:ind w:left="146" w:right="14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Организационное и документационное обеспечение подготовки и проведения: 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- сессий Совета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Муезерского муниципального района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- заседаний постоянных комиссий; 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- публичных и депутатских слушаний 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0AD0" w:rsidRPr="00AE397D" w:rsidRDefault="00C90AD0" w:rsidP="00C9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0AD0" w:rsidRPr="00AE397D" w:rsidRDefault="00C90AD0" w:rsidP="00EB64E1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организационный отдел </w:t>
            </w:r>
          </w:p>
        </w:tc>
      </w:tr>
      <w:tr w:rsidR="00C90AD0" w:rsidRPr="00AE397D" w:rsidTr="00A93584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0AD0" w:rsidRPr="00AE397D" w:rsidRDefault="00C90AD0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10.        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0AD0" w:rsidRPr="00AE397D" w:rsidRDefault="00C90AD0" w:rsidP="00C90AD0">
            <w:pPr>
              <w:spacing w:after="0" w:line="240" w:lineRule="auto"/>
              <w:ind w:left="14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Участие в аппаратных совещаниях, заседаниях комиссий, образованных в Администрации района 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0AD0" w:rsidRPr="00AE397D" w:rsidRDefault="00C90AD0" w:rsidP="00C9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>о мере необходимости</w:t>
            </w:r>
          </w:p>
        </w:tc>
        <w:tc>
          <w:tcPr>
            <w:tcW w:w="2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0AD0" w:rsidRPr="00AE397D" w:rsidRDefault="00C90AD0" w:rsidP="00C90AD0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6B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депутаты Совета Муезерского муниципального района  </w:t>
            </w:r>
          </w:p>
        </w:tc>
      </w:tr>
      <w:tr w:rsidR="00C90AD0" w:rsidRPr="00AE397D" w:rsidTr="00A93584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0AD0" w:rsidRPr="00AE397D" w:rsidRDefault="00C90AD0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11.        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0AD0" w:rsidRPr="00AE397D" w:rsidRDefault="000C5777" w:rsidP="00C90AD0">
            <w:pPr>
              <w:spacing w:after="0" w:line="240" w:lineRule="auto"/>
              <w:ind w:left="14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правовой, антикор</w:t>
            </w:r>
            <w:r w:rsidR="00C90AD0"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>рупционной и юридико-техни</w:t>
            </w:r>
            <w:r w:rsidR="00C90AD0"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ческой  экспертизы проектов решений </w:t>
            </w:r>
            <w:r w:rsidR="00C90AD0"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Совета </w:t>
            </w:r>
            <w:r w:rsidR="00C90AD0">
              <w:rPr>
                <w:rFonts w:ascii="Times New Roman" w:eastAsia="Times New Roman" w:hAnsi="Times New Roman" w:cs="Times New Roman"/>
                <w:sz w:val="24"/>
                <w:szCs w:val="24"/>
              </w:rPr>
              <w:t>Муезерского муниципального района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0AD0" w:rsidRPr="00AE397D" w:rsidRDefault="00C90AD0" w:rsidP="00C9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постоянно</w:t>
            </w:r>
          </w:p>
        </w:tc>
        <w:tc>
          <w:tcPr>
            <w:tcW w:w="2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0AD0" w:rsidRPr="00AE397D" w:rsidRDefault="00C90AD0" w:rsidP="00EB64E1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юридический отдел </w:t>
            </w:r>
          </w:p>
        </w:tc>
      </w:tr>
      <w:tr w:rsidR="000C5777" w:rsidRPr="00AE397D" w:rsidTr="00A93584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5777" w:rsidRPr="00AE397D" w:rsidRDefault="000C5777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12.        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5777" w:rsidRPr="00AE397D" w:rsidRDefault="000C5777" w:rsidP="006B0166">
            <w:pPr>
              <w:spacing w:after="0" w:line="240" w:lineRule="auto"/>
              <w:ind w:left="14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Встречи с депутатами других районов и городов 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5777" w:rsidRPr="00AE397D" w:rsidRDefault="000C5777" w:rsidP="006B0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5777" w:rsidRPr="00AE397D" w:rsidRDefault="000C5777" w:rsidP="00A93584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6B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депутаты Совета Муезерского муниципального района  </w:t>
            </w:r>
          </w:p>
        </w:tc>
      </w:tr>
      <w:tr w:rsidR="00AE397D" w:rsidRPr="00AE397D" w:rsidTr="00A93584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AE397D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AE397D" w:rsidP="00A93584">
            <w:pPr>
              <w:spacing w:after="0" w:line="240" w:lineRule="auto"/>
              <w:ind w:left="14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AE397D" w:rsidP="00A93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AE397D" w:rsidP="00A93584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74C63" w:rsidRPr="005053B0" w:rsidRDefault="00874C63" w:rsidP="00127C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874C63" w:rsidRPr="005053B0" w:rsidSect="00127C1E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4196" w:rsidRDefault="00F64196" w:rsidP="00127C1E">
      <w:pPr>
        <w:spacing w:after="0" w:line="240" w:lineRule="auto"/>
      </w:pPr>
      <w:r>
        <w:separator/>
      </w:r>
    </w:p>
  </w:endnote>
  <w:endnote w:type="continuationSeparator" w:id="0">
    <w:p w:rsidR="00F64196" w:rsidRDefault="00F64196" w:rsidP="00127C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4196" w:rsidRDefault="00F64196" w:rsidP="00127C1E">
      <w:pPr>
        <w:spacing w:after="0" w:line="240" w:lineRule="auto"/>
      </w:pPr>
      <w:r>
        <w:separator/>
      </w:r>
    </w:p>
  </w:footnote>
  <w:footnote w:type="continuationSeparator" w:id="0">
    <w:p w:rsidR="00F64196" w:rsidRDefault="00F64196" w:rsidP="00127C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55718969"/>
      <w:docPartObj>
        <w:docPartGallery w:val="Page Numbers (Top of Page)"/>
        <w:docPartUnique/>
      </w:docPartObj>
    </w:sdtPr>
    <w:sdtEndPr/>
    <w:sdtContent>
      <w:p w:rsidR="00C90AD0" w:rsidRDefault="00074F90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E6744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C90AD0" w:rsidRDefault="00C90AD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E397D"/>
    <w:rsid w:val="00005387"/>
    <w:rsid w:val="000128B6"/>
    <w:rsid w:val="00014B4B"/>
    <w:rsid w:val="00015D3C"/>
    <w:rsid w:val="00074F90"/>
    <w:rsid w:val="00082CC8"/>
    <w:rsid w:val="000B33D6"/>
    <w:rsid w:val="000C5777"/>
    <w:rsid w:val="000D06E1"/>
    <w:rsid w:val="00100141"/>
    <w:rsid w:val="00127C1E"/>
    <w:rsid w:val="00135B75"/>
    <w:rsid w:val="00141627"/>
    <w:rsid w:val="00147319"/>
    <w:rsid w:val="00164C98"/>
    <w:rsid w:val="001970EC"/>
    <w:rsid w:val="00233D4B"/>
    <w:rsid w:val="00276EDE"/>
    <w:rsid w:val="0029560A"/>
    <w:rsid w:val="002B42BB"/>
    <w:rsid w:val="002E4E2B"/>
    <w:rsid w:val="002F0E00"/>
    <w:rsid w:val="00343E5C"/>
    <w:rsid w:val="00364053"/>
    <w:rsid w:val="003F6156"/>
    <w:rsid w:val="00423991"/>
    <w:rsid w:val="004303EA"/>
    <w:rsid w:val="004340FE"/>
    <w:rsid w:val="00450D4E"/>
    <w:rsid w:val="00454E08"/>
    <w:rsid w:val="00467DC0"/>
    <w:rsid w:val="00475560"/>
    <w:rsid w:val="00482E34"/>
    <w:rsid w:val="004C5C55"/>
    <w:rsid w:val="005053B0"/>
    <w:rsid w:val="0054115D"/>
    <w:rsid w:val="005553C6"/>
    <w:rsid w:val="005610EB"/>
    <w:rsid w:val="00561267"/>
    <w:rsid w:val="005801E6"/>
    <w:rsid w:val="005B076B"/>
    <w:rsid w:val="005C08BD"/>
    <w:rsid w:val="005C62F5"/>
    <w:rsid w:val="00647259"/>
    <w:rsid w:val="006E7E05"/>
    <w:rsid w:val="006F6D6A"/>
    <w:rsid w:val="00706875"/>
    <w:rsid w:val="007776D1"/>
    <w:rsid w:val="00780DD7"/>
    <w:rsid w:val="00785B28"/>
    <w:rsid w:val="00792A61"/>
    <w:rsid w:val="007A7646"/>
    <w:rsid w:val="008223D1"/>
    <w:rsid w:val="00830E01"/>
    <w:rsid w:val="0083142F"/>
    <w:rsid w:val="008525AD"/>
    <w:rsid w:val="00874C63"/>
    <w:rsid w:val="00884783"/>
    <w:rsid w:val="00886332"/>
    <w:rsid w:val="00901F44"/>
    <w:rsid w:val="00907104"/>
    <w:rsid w:val="00923309"/>
    <w:rsid w:val="0092720D"/>
    <w:rsid w:val="009528F8"/>
    <w:rsid w:val="00A12FEC"/>
    <w:rsid w:val="00A93584"/>
    <w:rsid w:val="00A9747A"/>
    <w:rsid w:val="00AA7098"/>
    <w:rsid w:val="00AC7F7F"/>
    <w:rsid w:val="00AE397D"/>
    <w:rsid w:val="00AE6744"/>
    <w:rsid w:val="00B34A74"/>
    <w:rsid w:val="00B66754"/>
    <w:rsid w:val="00B81AD5"/>
    <w:rsid w:val="00B86062"/>
    <w:rsid w:val="00BA39F0"/>
    <w:rsid w:val="00BF642E"/>
    <w:rsid w:val="00C37A1F"/>
    <w:rsid w:val="00C51A03"/>
    <w:rsid w:val="00C90AD0"/>
    <w:rsid w:val="00CA006D"/>
    <w:rsid w:val="00CA31F3"/>
    <w:rsid w:val="00CA5E0C"/>
    <w:rsid w:val="00CC78CA"/>
    <w:rsid w:val="00CE062C"/>
    <w:rsid w:val="00CF0AB4"/>
    <w:rsid w:val="00D035D3"/>
    <w:rsid w:val="00DD195B"/>
    <w:rsid w:val="00E01C41"/>
    <w:rsid w:val="00E46242"/>
    <w:rsid w:val="00E54DD3"/>
    <w:rsid w:val="00E65251"/>
    <w:rsid w:val="00EB64E1"/>
    <w:rsid w:val="00EC54B5"/>
    <w:rsid w:val="00EF7F24"/>
    <w:rsid w:val="00F00B96"/>
    <w:rsid w:val="00F1526F"/>
    <w:rsid w:val="00F64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16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E39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AE39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127C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27C1E"/>
  </w:style>
  <w:style w:type="paragraph" w:styleId="a7">
    <w:name w:val="footer"/>
    <w:basedOn w:val="a"/>
    <w:link w:val="a8"/>
    <w:uiPriority w:val="99"/>
    <w:semiHidden/>
    <w:unhideWhenUsed/>
    <w:rsid w:val="00127C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27C1E"/>
  </w:style>
  <w:style w:type="paragraph" w:styleId="a9">
    <w:name w:val="Balloon Text"/>
    <w:basedOn w:val="a"/>
    <w:link w:val="aa"/>
    <w:uiPriority w:val="99"/>
    <w:semiHidden/>
    <w:unhideWhenUsed/>
    <w:rsid w:val="00014B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14B4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994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0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30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547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4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60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600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2055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77463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59F232-E888-4B49-84CD-4BFEF867FB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376</TotalTime>
  <Pages>1</Pages>
  <Words>1449</Words>
  <Characters>8264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9694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Пользователь Windows</cp:lastModifiedBy>
  <cp:revision>41</cp:revision>
  <cp:lastPrinted>2023-12-26T12:28:00Z</cp:lastPrinted>
  <dcterms:created xsi:type="dcterms:W3CDTF">2019-11-26T11:14:00Z</dcterms:created>
  <dcterms:modified xsi:type="dcterms:W3CDTF">2023-12-26T12:38:00Z</dcterms:modified>
</cp:coreProperties>
</file>