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A914B2" w:rsidRPr="00494DC0" w:rsidRDefault="00A914B2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1E70C4" w:rsidP="00AC324F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A402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A4028">
        <w:rPr>
          <w:rFonts w:ascii="Times New Roman" w:hAnsi="Times New Roman" w:cs="Times New Roman"/>
          <w:sz w:val="26"/>
          <w:szCs w:val="26"/>
        </w:rPr>
        <w:t xml:space="preserve"> </w:t>
      </w:r>
      <w:r w:rsidR="003A1686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A914B2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A4028">
        <w:rPr>
          <w:rFonts w:ascii="Times New Roman" w:hAnsi="Times New Roman" w:cs="Times New Roman"/>
          <w:sz w:val="26"/>
          <w:szCs w:val="26"/>
        </w:rPr>
        <w:t xml:space="preserve">  20</w:t>
      </w:r>
      <w:r w:rsidR="00376C26" w:rsidRPr="00EA4028">
        <w:rPr>
          <w:rFonts w:ascii="Times New Roman" w:hAnsi="Times New Roman" w:cs="Times New Roman"/>
          <w:sz w:val="26"/>
          <w:szCs w:val="26"/>
        </w:rPr>
        <w:t>2</w:t>
      </w:r>
      <w:r w:rsidR="00A914B2">
        <w:rPr>
          <w:rFonts w:ascii="Times New Roman" w:hAnsi="Times New Roman" w:cs="Times New Roman"/>
          <w:sz w:val="26"/>
          <w:szCs w:val="26"/>
        </w:rPr>
        <w:t>4</w:t>
      </w:r>
      <w:r w:rsidRPr="00EA4028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r w:rsidR="003A1686" w:rsidRPr="003A1686">
        <w:rPr>
          <w:rFonts w:ascii="Times New Roman" w:hAnsi="Times New Roman" w:cs="Times New Roman"/>
          <w:sz w:val="26"/>
          <w:szCs w:val="26"/>
          <w:u w:val="single"/>
        </w:rPr>
        <w:t>31</w:t>
      </w:r>
      <w:bookmarkEnd w:id="0"/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A914B2" w:rsidRPr="00494DC0" w:rsidRDefault="00A914B2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7F201A" w:rsidRPr="007F201A" w:rsidRDefault="001E70C4" w:rsidP="007F201A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О</w:t>
      </w:r>
      <w:r w:rsidR="00281220" w:rsidRPr="00494DC0">
        <w:rPr>
          <w:rFonts w:ascii="Times New Roman" w:hAnsi="Times New Roman" w:cs="Times New Roman"/>
          <w:sz w:val="26"/>
          <w:szCs w:val="26"/>
        </w:rPr>
        <w:t>б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7F201A" w:rsidRPr="007F201A">
        <w:rPr>
          <w:rFonts w:ascii="Times New Roman" w:hAnsi="Times New Roman" w:cs="Times New Roman"/>
          <w:sz w:val="26"/>
          <w:szCs w:val="26"/>
        </w:rPr>
        <w:t>утверждении про</w:t>
      </w:r>
      <w:r w:rsidR="007F201A">
        <w:rPr>
          <w:rFonts w:ascii="Times New Roman" w:hAnsi="Times New Roman" w:cs="Times New Roman"/>
          <w:sz w:val="26"/>
          <w:szCs w:val="26"/>
        </w:rPr>
        <w:t xml:space="preserve">екта межевания территории части </w:t>
      </w:r>
      <w:r w:rsidR="007F201A" w:rsidRPr="007F201A">
        <w:rPr>
          <w:rFonts w:ascii="Times New Roman" w:hAnsi="Times New Roman" w:cs="Times New Roman"/>
          <w:sz w:val="26"/>
          <w:szCs w:val="26"/>
        </w:rPr>
        <w:t>кадастрового квартала 10:19:0030101, расположенной п</w:t>
      </w:r>
      <w:r w:rsidR="007F201A">
        <w:rPr>
          <w:rFonts w:ascii="Times New Roman" w:hAnsi="Times New Roman" w:cs="Times New Roman"/>
          <w:sz w:val="26"/>
          <w:szCs w:val="26"/>
        </w:rPr>
        <w:t xml:space="preserve">о адресу: Российская Федерация, </w:t>
      </w:r>
      <w:r w:rsidR="007F201A" w:rsidRPr="007F201A">
        <w:rPr>
          <w:rFonts w:ascii="Times New Roman" w:hAnsi="Times New Roman" w:cs="Times New Roman"/>
          <w:sz w:val="26"/>
          <w:szCs w:val="26"/>
        </w:rPr>
        <w:t>Республика Карелия, Муезерский муниципальный район, Ребольское сельское поселение,</w:t>
      </w:r>
    </w:p>
    <w:p w:rsidR="001E70C4" w:rsidRPr="00494DC0" w:rsidRDefault="007F201A" w:rsidP="007F201A">
      <w:pPr>
        <w:ind w:right="4535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F201A">
        <w:rPr>
          <w:rFonts w:ascii="Times New Roman" w:hAnsi="Times New Roman" w:cs="Times New Roman"/>
          <w:sz w:val="26"/>
          <w:szCs w:val="26"/>
        </w:rPr>
        <w:t>с.Реболы</w:t>
      </w:r>
      <w:proofErr w:type="spellEnd"/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308ED" w:rsidRDefault="005B688A" w:rsidP="00C308E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общества с ограниченной ответственностью «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Карелгеоком</w:t>
      </w: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E03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.12.2023 </w:t>
      </w:r>
      <w:r w:rsidR="00376C26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C39A5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B211D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</w:t>
      </w:r>
      <w:r w:rsidR="00EB211D" w:rsidRPr="007F2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ст.43, </w:t>
      </w:r>
      <w:r w:rsidR="00EB211D" w:rsidRPr="00EA40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ст.46</w:t>
      </w:r>
      <w:r w:rsidR="00EB211D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="002D5F51" w:rsidRPr="00494DC0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370BA0">
        <w:rPr>
          <w:rFonts w:ascii="Times New Roman" w:hAnsi="Times New Roman" w:cs="Times New Roman"/>
          <w:sz w:val="26"/>
          <w:szCs w:val="26"/>
        </w:rPr>
        <w:t>представленный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370BA0">
        <w:rPr>
          <w:rFonts w:ascii="Times New Roman" w:hAnsi="Times New Roman" w:cs="Times New Roman"/>
          <w:sz w:val="26"/>
          <w:szCs w:val="26"/>
        </w:rPr>
        <w:t xml:space="preserve">ект межевания территории части </w:t>
      </w:r>
      <w:r w:rsidR="00370BA0" w:rsidRPr="007F201A">
        <w:rPr>
          <w:rFonts w:ascii="Times New Roman" w:hAnsi="Times New Roman" w:cs="Times New Roman"/>
          <w:sz w:val="26"/>
          <w:szCs w:val="26"/>
        </w:rPr>
        <w:t>кадастрового квартала 10:19:0030101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, </w:t>
      </w:r>
      <w:r w:rsidR="00370BA0">
        <w:rPr>
          <w:rFonts w:ascii="Times New Roman" w:hAnsi="Times New Roman" w:cs="Times New Roman"/>
          <w:sz w:val="26"/>
          <w:szCs w:val="26"/>
        </w:rPr>
        <w:t>расположенной по адресу: Российская Федерация, Республика Карелия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, </w:t>
      </w:r>
      <w:r w:rsidR="00C308ED">
        <w:rPr>
          <w:rFonts w:ascii="Times New Roman" w:hAnsi="Times New Roman" w:cs="Times New Roman"/>
          <w:sz w:val="26"/>
          <w:szCs w:val="26"/>
        </w:rPr>
        <w:t xml:space="preserve">Муезерский </w:t>
      </w:r>
      <w:r w:rsidR="00C308ED" w:rsidRPr="00C308ED">
        <w:rPr>
          <w:rFonts w:ascii="Times New Roman" w:hAnsi="Times New Roman" w:cs="Times New Roman"/>
          <w:sz w:val="26"/>
          <w:szCs w:val="26"/>
        </w:rPr>
        <w:t xml:space="preserve">муниципальный район, </w:t>
      </w:r>
      <w:proofErr w:type="spellStart"/>
      <w:r w:rsidR="00C308ED" w:rsidRPr="00C308ED">
        <w:rPr>
          <w:rFonts w:ascii="Times New Roman" w:hAnsi="Times New Roman" w:cs="Times New Roman"/>
          <w:sz w:val="26"/>
          <w:szCs w:val="26"/>
        </w:rPr>
        <w:t>Ребольское</w:t>
      </w:r>
      <w:proofErr w:type="spellEnd"/>
      <w:r w:rsidR="00C308ED" w:rsidRPr="00C308ED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proofErr w:type="spellStart"/>
      <w:r w:rsidR="00C308ED" w:rsidRPr="00C308ED">
        <w:rPr>
          <w:rFonts w:ascii="Times New Roman" w:hAnsi="Times New Roman" w:cs="Times New Roman"/>
          <w:sz w:val="26"/>
          <w:szCs w:val="26"/>
        </w:rPr>
        <w:t>с.Реболы</w:t>
      </w:r>
      <w:proofErr w:type="spellEnd"/>
      <w:r w:rsidR="003E25DF" w:rsidRPr="00494DC0">
        <w:rPr>
          <w:rFonts w:ascii="Times New Roman" w:hAnsi="Times New Roman" w:cs="Times New Roman"/>
          <w:sz w:val="26"/>
          <w:szCs w:val="26"/>
        </w:rPr>
        <w:t>,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земельного участка 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тва, реконструкции, эксплуатации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линейных объектов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</w:t>
      </w:r>
      <w:r w:rsidR="001E70C4"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494DC0" w:rsidRDefault="005D2540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370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прилагаемый</w:t>
      </w:r>
      <w:r w:rsidR="002542E4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BA0" w:rsidRPr="007F201A">
        <w:rPr>
          <w:rFonts w:ascii="Times New Roman" w:hAnsi="Times New Roman" w:cs="Times New Roman"/>
          <w:sz w:val="26"/>
          <w:szCs w:val="26"/>
        </w:rPr>
        <w:t>про</w:t>
      </w:r>
      <w:r w:rsidR="00370BA0">
        <w:rPr>
          <w:rFonts w:ascii="Times New Roman" w:hAnsi="Times New Roman" w:cs="Times New Roman"/>
          <w:sz w:val="26"/>
          <w:szCs w:val="26"/>
        </w:rPr>
        <w:t xml:space="preserve">ект межевания территории части </w:t>
      </w:r>
      <w:r w:rsidR="00370BA0" w:rsidRPr="007F201A">
        <w:rPr>
          <w:rFonts w:ascii="Times New Roman" w:hAnsi="Times New Roman" w:cs="Times New Roman"/>
          <w:sz w:val="26"/>
          <w:szCs w:val="26"/>
        </w:rPr>
        <w:t>кадастрового квартала 10:19:0030101, расположенной п</w:t>
      </w:r>
      <w:r w:rsidR="00370BA0">
        <w:rPr>
          <w:rFonts w:ascii="Times New Roman" w:hAnsi="Times New Roman" w:cs="Times New Roman"/>
          <w:sz w:val="26"/>
          <w:szCs w:val="26"/>
        </w:rPr>
        <w:t xml:space="preserve">о адресу: Российская Федерация, </w:t>
      </w:r>
      <w:r w:rsidR="00370BA0" w:rsidRPr="007F201A">
        <w:rPr>
          <w:rFonts w:ascii="Times New Roman" w:hAnsi="Times New Roman" w:cs="Times New Roman"/>
          <w:sz w:val="26"/>
          <w:szCs w:val="26"/>
        </w:rPr>
        <w:t>Республика Карелия, Муезерский муниципальный район</w:t>
      </w:r>
      <w:r w:rsidR="00370B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70BA0">
        <w:rPr>
          <w:rFonts w:ascii="Times New Roman" w:hAnsi="Times New Roman" w:cs="Times New Roman"/>
          <w:sz w:val="26"/>
          <w:szCs w:val="26"/>
        </w:rPr>
        <w:t>Ребольское</w:t>
      </w:r>
      <w:proofErr w:type="spellEnd"/>
      <w:r w:rsidR="00370BA0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370BA0" w:rsidRPr="007F201A">
        <w:rPr>
          <w:rFonts w:ascii="Times New Roman" w:hAnsi="Times New Roman" w:cs="Times New Roman"/>
          <w:sz w:val="26"/>
          <w:szCs w:val="26"/>
        </w:rPr>
        <w:t>с.Реболы</w:t>
      </w:r>
      <w:proofErr w:type="spellEnd"/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540" w:rsidRPr="00494DC0" w:rsidRDefault="00906FAC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967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настоящего постановления на официальном сайте www.muezersky.ru и опубликование в газете «Муезерсклес».</w:t>
      </w:r>
    </w:p>
    <w:p w:rsidR="005D2540" w:rsidRPr="00494DC0" w:rsidRDefault="005B688A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 официального опубликования.</w:t>
      </w:r>
    </w:p>
    <w:p w:rsidR="00EB211D" w:rsidRPr="00494DC0" w:rsidRDefault="00EB211D" w:rsidP="000B11B4">
      <w:pPr>
        <w:ind w:firstLine="0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540" w:rsidRPr="00494DC0" w:rsidRDefault="005D2540" w:rsidP="005D2540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Pr="00494DC0" w:rsidRDefault="00B908A8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A914B2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>Глав</w:t>
      </w:r>
      <w:r w:rsidR="00B908A8" w:rsidRPr="00A914B2">
        <w:rPr>
          <w:rFonts w:ascii="Times New Roman" w:hAnsi="Times New Roman" w:cs="Times New Roman"/>
          <w:sz w:val="26"/>
          <w:szCs w:val="26"/>
        </w:rPr>
        <w:t>а</w:t>
      </w:r>
      <w:r w:rsidRPr="00A914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14B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района:                      </w:t>
      </w:r>
      <w:r w:rsidR="002542E4" w:rsidRPr="00A914B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914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A914B2">
        <w:rPr>
          <w:rFonts w:ascii="Times New Roman" w:hAnsi="Times New Roman" w:cs="Times New Roman"/>
          <w:sz w:val="26"/>
          <w:szCs w:val="26"/>
        </w:rPr>
        <w:t xml:space="preserve">  </w:t>
      </w:r>
      <w:r w:rsidR="00B908A8" w:rsidRPr="00A914B2">
        <w:rPr>
          <w:rFonts w:ascii="Times New Roman" w:hAnsi="Times New Roman" w:cs="Times New Roman"/>
          <w:sz w:val="26"/>
          <w:szCs w:val="26"/>
        </w:rPr>
        <w:t>А.В. Пашук</w:t>
      </w: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494DC0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E70C4"/>
    <w:rsid w:val="00011D27"/>
    <w:rsid w:val="000308DB"/>
    <w:rsid w:val="000A3A95"/>
    <w:rsid w:val="000B11B4"/>
    <w:rsid w:val="000E35A6"/>
    <w:rsid w:val="00123D43"/>
    <w:rsid w:val="001246A8"/>
    <w:rsid w:val="00156451"/>
    <w:rsid w:val="001806D0"/>
    <w:rsid w:val="00180C2B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96A2F"/>
    <w:rsid w:val="002B6E3C"/>
    <w:rsid w:val="002D5F51"/>
    <w:rsid w:val="002E3FD5"/>
    <w:rsid w:val="00335C85"/>
    <w:rsid w:val="003413F0"/>
    <w:rsid w:val="00342F5F"/>
    <w:rsid w:val="00370BA0"/>
    <w:rsid w:val="00376C26"/>
    <w:rsid w:val="00382500"/>
    <w:rsid w:val="003A1686"/>
    <w:rsid w:val="003B030F"/>
    <w:rsid w:val="003B3D3B"/>
    <w:rsid w:val="003E25DF"/>
    <w:rsid w:val="00414138"/>
    <w:rsid w:val="004419BE"/>
    <w:rsid w:val="00494DC0"/>
    <w:rsid w:val="004A22B5"/>
    <w:rsid w:val="004B23E0"/>
    <w:rsid w:val="005518B1"/>
    <w:rsid w:val="00561077"/>
    <w:rsid w:val="0058623D"/>
    <w:rsid w:val="005B688A"/>
    <w:rsid w:val="005D2540"/>
    <w:rsid w:val="005D4882"/>
    <w:rsid w:val="005F65CD"/>
    <w:rsid w:val="00621261"/>
    <w:rsid w:val="0063220C"/>
    <w:rsid w:val="00785D16"/>
    <w:rsid w:val="007A33C7"/>
    <w:rsid w:val="007B6417"/>
    <w:rsid w:val="007F201A"/>
    <w:rsid w:val="00800AE7"/>
    <w:rsid w:val="00807A43"/>
    <w:rsid w:val="00812364"/>
    <w:rsid w:val="00856363"/>
    <w:rsid w:val="0089138A"/>
    <w:rsid w:val="008E6A66"/>
    <w:rsid w:val="008F4938"/>
    <w:rsid w:val="00902CF1"/>
    <w:rsid w:val="009061A2"/>
    <w:rsid w:val="00906FAC"/>
    <w:rsid w:val="00937E39"/>
    <w:rsid w:val="0096262C"/>
    <w:rsid w:val="009C114B"/>
    <w:rsid w:val="00A31A12"/>
    <w:rsid w:val="00A37865"/>
    <w:rsid w:val="00A914B2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C049DC"/>
    <w:rsid w:val="00C11967"/>
    <w:rsid w:val="00C308ED"/>
    <w:rsid w:val="00C54009"/>
    <w:rsid w:val="00CE0302"/>
    <w:rsid w:val="00CE5B96"/>
    <w:rsid w:val="00D00C3C"/>
    <w:rsid w:val="00D03EF8"/>
    <w:rsid w:val="00D0694E"/>
    <w:rsid w:val="00D47292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A4028"/>
    <w:rsid w:val="00EB211D"/>
    <w:rsid w:val="00EB3A69"/>
    <w:rsid w:val="00ED21F1"/>
    <w:rsid w:val="00FB13A5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ACB13-B890-487B-BD95-193B15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27</cp:revision>
  <cp:lastPrinted>2024-02-13T09:13:00Z</cp:lastPrinted>
  <dcterms:created xsi:type="dcterms:W3CDTF">2022-08-17T06:23:00Z</dcterms:created>
  <dcterms:modified xsi:type="dcterms:W3CDTF">2024-02-16T09:55:00Z</dcterms:modified>
</cp:coreProperties>
</file>