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68" w:rsidRPr="00517F30" w:rsidRDefault="000719D8" w:rsidP="000719D8">
      <w:pPr>
        <w:pStyle w:val="a5"/>
        <w:rPr>
          <w:sz w:val="26"/>
          <w:szCs w:val="26"/>
        </w:rPr>
      </w:pPr>
      <w:r w:rsidRPr="00517F30">
        <w:rPr>
          <w:sz w:val="26"/>
          <w:szCs w:val="26"/>
        </w:rPr>
        <w:t xml:space="preserve">РЕСПУБЛИКА </w:t>
      </w:r>
      <w:r w:rsidR="000E5468" w:rsidRPr="00517F30">
        <w:rPr>
          <w:sz w:val="26"/>
          <w:szCs w:val="26"/>
        </w:rPr>
        <w:t>КАРЕЛИЯ</w:t>
      </w:r>
    </w:p>
    <w:p w:rsidR="000E5468" w:rsidRPr="00517F30" w:rsidRDefault="000719D8" w:rsidP="000E5468">
      <w:pPr>
        <w:jc w:val="center"/>
        <w:rPr>
          <w:b/>
          <w:sz w:val="26"/>
          <w:szCs w:val="26"/>
        </w:rPr>
      </w:pPr>
      <w:r w:rsidRPr="00517F30">
        <w:rPr>
          <w:b/>
          <w:sz w:val="26"/>
          <w:szCs w:val="26"/>
        </w:rPr>
        <w:t>МУНИЦИПАЛЬНОЕ ОБРАЗОВАНИЕ</w:t>
      </w:r>
    </w:p>
    <w:p w:rsidR="000E5468" w:rsidRPr="00517F30" w:rsidRDefault="000719D8" w:rsidP="000E5468">
      <w:pPr>
        <w:jc w:val="center"/>
        <w:rPr>
          <w:b/>
          <w:sz w:val="26"/>
          <w:szCs w:val="26"/>
        </w:rPr>
      </w:pPr>
      <w:r w:rsidRPr="00517F30">
        <w:rPr>
          <w:b/>
          <w:sz w:val="26"/>
          <w:szCs w:val="26"/>
        </w:rPr>
        <w:t xml:space="preserve">«МУЕЗЕРСКИЙ </w:t>
      </w:r>
      <w:r w:rsidR="000E5468" w:rsidRPr="00517F30">
        <w:rPr>
          <w:b/>
          <w:sz w:val="26"/>
          <w:szCs w:val="26"/>
        </w:rPr>
        <w:t>МУНИЦИПАЛЬНЫЙ РАЙОН»</w:t>
      </w:r>
    </w:p>
    <w:p w:rsidR="000E5468" w:rsidRPr="00517F30" w:rsidRDefault="000719D8" w:rsidP="000E5468">
      <w:pPr>
        <w:jc w:val="center"/>
        <w:rPr>
          <w:sz w:val="26"/>
          <w:szCs w:val="26"/>
        </w:rPr>
      </w:pPr>
      <w:r w:rsidRPr="00517F30">
        <w:rPr>
          <w:b/>
          <w:sz w:val="26"/>
          <w:szCs w:val="26"/>
        </w:rPr>
        <w:t>АДМИНИСТРАЦИ</w:t>
      </w:r>
      <w:r w:rsidR="00380419" w:rsidRPr="00517F30">
        <w:rPr>
          <w:b/>
          <w:sz w:val="26"/>
          <w:szCs w:val="26"/>
        </w:rPr>
        <w:t>Я</w:t>
      </w:r>
      <w:r w:rsidRPr="00517F30">
        <w:rPr>
          <w:b/>
          <w:sz w:val="26"/>
          <w:szCs w:val="26"/>
        </w:rPr>
        <w:t xml:space="preserve"> МУЕЗЕРСКОГО </w:t>
      </w:r>
      <w:r w:rsidR="000E5468" w:rsidRPr="00517F30">
        <w:rPr>
          <w:b/>
          <w:sz w:val="26"/>
          <w:szCs w:val="26"/>
        </w:rPr>
        <w:t>МУНИЦИПАЛЬНОГО РАЙОНА</w:t>
      </w:r>
    </w:p>
    <w:p w:rsidR="00C07900" w:rsidRPr="00517F30" w:rsidRDefault="00C07900" w:rsidP="00371882">
      <w:pPr>
        <w:rPr>
          <w:b/>
          <w:sz w:val="26"/>
          <w:szCs w:val="26"/>
        </w:rPr>
      </w:pPr>
    </w:p>
    <w:p w:rsidR="00371882" w:rsidRPr="00517F30" w:rsidRDefault="003C635D" w:rsidP="00E179EA">
      <w:pPr>
        <w:jc w:val="center"/>
        <w:outlineLvl w:val="0"/>
        <w:rPr>
          <w:b/>
          <w:spacing w:val="20"/>
          <w:sz w:val="26"/>
          <w:szCs w:val="26"/>
        </w:rPr>
      </w:pPr>
      <w:r w:rsidRPr="00517F30">
        <w:rPr>
          <w:b/>
          <w:spacing w:val="20"/>
          <w:sz w:val="26"/>
          <w:szCs w:val="26"/>
        </w:rPr>
        <w:t>РАСПОРЯЖЕНИЕ</w:t>
      </w:r>
    </w:p>
    <w:p w:rsidR="00E179EA" w:rsidRPr="00517F30" w:rsidRDefault="00E179EA" w:rsidP="00E179EA">
      <w:pPr>
        <w:jc w:val="center"/>
        <w:outlineLvl w:val="0"/>
        <w:rPr>
          <w:b/>
          <w:sz w:val="26"/>
          <w:szCs w:val="26"/>
        </w:rPr>
      </w:pPr>
    </w:p>
    <w:p w:rsidR="000C4DC2" w:rsidRPr="00517F30" w:rsidRDefault="00371882" w:rsidP="00371882">
      <w:pPr>
        <w:rPr>
          <w:sz w:val="26"/>
          <w:szCs w:val="26"/>
        </w:rPr>
      </w:pPr>
      <w:r w:rsidRPr="00517F30">
        <w:rPr>
          <w:sz w:val="26"/>
          <w:szCs w:val="26"/>
        </w:rPr>
        <w:t xml:space="preserve">от </w:t>
      </w:r>
      <w:r w:rsidR="006C622A" w:rsidRPr="00517F30">
        <w:rPr>
          <w:sz w:val="26"/>
          <w:szCs w:val="26"/>
        </w:rPr>
        <w:t xml:space="preserve">  </w:t>
      </w:r>
      <w:r w:rsidR="001F1B97">
        <w:rPr>
          <w:sz w:val="26"/>
          <w:szCs w:val="26"/>
        </w:rPr>
        <w:t>24</w:t>
      </w:r>
      <w:r w:rsidR="006C622A" w:rsidRPr="00517F30">
        <w:rPr>
          <w:sz w:val="26"/>
          <w:szCs w:val="26"/>
        </w:rPr>
        <w:t xml:space="preserve">   </w:t>
      </w:r>
      <w:r w:rsidR="00517F30">
        <w:rPr>
          <w:sz w:val="26"/>
          <w:szCs w:val="26"/>
        </w:rPr>
        <w:t>мая</w:t>
      </w:r>
      <w:r w:rsidR="006C622A" w:rsidRPr="00517F30">
        <w:rPr>
          <w:sz w:val="26"/>
          <w:szCs w:val="26"/>
        </w:rPr>
        <w:t xml:space="preserve"> </w:t>
      </w:r>
      <w:r w:rsidR="007238EC" w:rsidRPr="00517F30">
        <w:rPr>
          <w:sz w:val="26"/>
          <w:szCs w:val="26"/>
        </w:rPr>
        <w:t>20</w:t>
      </w:r>
      <w:r w:rsidR="00517F30">
        <w:rPr>
          <w:sz w:val="26"/>
          <w:szCs w:val="26"/>
        </w:rPr>
        <w:t>2</w:t>
      </w:r>
      <w:r w:rsidR="007D04B7">
        <w:rPr>
          <w:sz w:val="26"/>
          <w:szCs w:val="26"/>
        </w:rPr>
        <w:t>1</w:t>
      </w:r>
      <w:r w:rsidRPr="00517F30">
        <w:rPr>
          <w:sz w:val="26"/>
          <w:szCs w:val="26"/>
        </w:rPr>
        <w:t xml:space="preserve"> года                                                    </w:t>
      </w:r>
      <w:r w:rsidR="00D918A2" w:rsidRPr="00517F30">
        <w:rPr>
          <w:sz w:val="26"/>
          <w:szCs w:val="26"/>
        </w:rPr>
        <w:t xml:space="preserve">   </w:t>
      </w:r>
      <w:r w:rsidR="00D83919" w:rsidRPr="00517F30">
        <w:rPr>
          <w:sz w:val="26"/>
          <w:szCs w:val="26"/>
        </w:rPr>
        <w:t xml:space="preserve">           </w:t>
      </w:r>
      <w:r w:rsidR="007238EC" w:rsidRPr="00517F30">
        <w:rPr>
          <w:sz w:val="26"/>
          <w:szCs w:val="26"/>
        </w:rPr>
        <w:t xml:space="preserve">   </w:t>
      </w:r>
      <w:r w:rsidR="000719D8" w:rsidRPr="00517F30">
        <w:rPr>
          <w:sz w:val="26"/>
          <w:szCs w:val="26"/>
        </w:rPr>
        <w:t xml:space="preserve"> </w:t>
      </w:r>
      <w:r w:rsidR="007238EC" w:rsidRPr="00517F30">
        <w:rPr>
          <w:sz w:val="26"/>
          <w:szCs w:val="26"/>
        </w:rPr>
        <w:t xml:space="preserve">   </w:t>
      </w:r>
      <w:r w:rsidR="00D918A2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 xml:space="preserve"> </w:t>
      </w:r>
      <w:r w:rsidR="00424272" w:rsidRPr="00517F30">
        <w:rPr>
          <w:sz w:val="26"/>
          <w:szCs w:val="26"/>
        </w:rPr>
        <w:t xml:space="preserve">  </w:t>
      </w:r>
      <w:r w:rsidRPr="00517F30">
        <w:rPr>
          <w:sz w:val="26"/>
          <w:szCs w:val="26"/>
        </w:rPr>
        <w:t xml:space="preserve"> </w:t>
      </w:r>
      <w:r w:rsidR="0018794F" w:rsidRPr="00517F30">
        <w:rPr>
          <w:sz w:val="26"/>
          <w:szCs w:val="26"/>
        </w:rPr>
        <w:t xml:space="preserve">        </w:t>
      </w:r>
      <w:r w:rsidRPr="00517F30">
        <w:rPr>
          <w:sz w:val="26"/>
          <w:szCs w:val="26"/>
        </w:rPr>
        <w:t>№</w:t>
      </w:r>
      <w:r w:rsidR="00DC0093" w:rsidRPr="00517F30">
        <w:rPr>
          <w:sz w:val="26"/>
          <w:szCs w:val="26"/>
        </w:rPr>
        <w:t xml:space="preserve"> </w:t>
      </w:r>
      <w:r w:rsidR="001F1B97">
        <w:rPr>
          <w:sz w:val="26"/>
          <w:szCs w:val="26"/>
        </w:rPr>
        <w:t>124</w:t>
      </w:r>
    </w:p>
    <w:p w:rsidR="00B71BC5" w:rsidRPr="00517F30" w:rsidRDefault="00B71BC5" w:rsidP="00371882">
      <w:pPr>
        <w:rPr>
          <w:sz w:val="26"/>
          <w:szCs w:val="26"/>
        </w:rPr>
      </w:pPr>
    </w:p>
    <w:p w:rsidR="00B71BC5" w:rsidRPr="00517F30" w:rsidRDefault="00B71BC5" w:rsidP="00371882">
      <w:pPr>
        <w:rPr>
          <w:sz w:val="26"/>
          <w:szCs w:val="26"/>
        </w:rPr>
      </w:pPr>
    </w:p>
    <w:p w:rsidR="00BA6563" w:rsidRPr="00517F30" w:rsidRDefault="00BA6563" w:rsidP="00D7345F">
      <w:pPr>
        <w:ind w:right="5080"/>
        <w:jc w:val="both"/>
        <w:rPr>
          <w:sz w:val="26"/>
          <w:szCs w:val="26"/>
        </w:rPr>
      </w:pPr>
      <w:r w:rsidRPr="00517F30">
        <w:rPr>
          <w:sz w:val="26"/>
          <w:szCs w:val="26"/>
        </w:rPr>
        <w:t>Об утверждении плана проведения</w:t>
      </w:r>
      <w:r w:rsidR="00D7345F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 xml:space="preserve">проверок в отношении </w:t>
      </w:r>
      <w:r w:rsidR="00D7345F" w:rsidRPr="00517F30">
        <w:rPr>
          <w:sz w:val="26"/>
          <w:szCs w:val="26"/>
        </w:rPr>
        <w:t>физических лиц, не являющихся индивидуальными предпринимателями</w:t>
      </w:r>
      <w:r w:rsidR="00092A6C" w:rsidRPr="00517F30">
        <w:rPr>
          <w:sz w:val="26"/>
          <w:szCs w:val="26"/>
        </w:rPr>
        <w:t>,</w:t>
      </w:r>
      <w:r w:rsidR="00D7345F" w:rsidRPr="00517F30">
        <w:rPr>
          <w:sz w:val="26"/>
          <w:szCs w:val="26"/>
        </w:rPr>
        <w:t xml:space="preserve"> </w:t>
      </w:r>
      <w:r w:rsidR="00092A6C" w:rsidRPr="00517F30">
        <w:rPr>
          <w:sz w:val="26"/>
          <w:szCs w:val="26"/>
        </w:rPr>
        <w:t xml:space="preserve">на территории Муезерского муниципального района </w:t>
      </w:r>
      <w:r w:rsidRPr="00517F30">
        <w:rPr>
          <w:sz w:val="26"/>
          <w:szCs w:val="26"/>
        </w:rPr>
        <w:t xml:space="preserve">на </w:t>
      </w:r>
      <w:r w:rsidR="0018794F" w:rsidRPr="00517F30">
        <w:rPr>
          <w:sz w:val="26"/>
          <w:szCs w:val="26"/>
        </w:rPr>
        <w:t>202</w:t>
      </w:r>
      <w:r w:rsidR="007D04B7">
        <w:rPr>
          <w:sz w:val="26"/>
          <w:szCs w:val="26"/>
        </w:rPr>
        <w:t>2</w:t>
      </w:r>
      <w:r w:rsidRPr="00517F30">
        <w:rPr>
          <w:sz w:val="26"/>
          <w:szCs w:val="26"/>
        </w:rPr>
        <w:t xml:space="preserve"> год</w:t>
      </w:r>
    </w:p>
    <w:p w:rsidR="00BA6563" w:rsidRDefault="00BA6563" w:rsidP="00BA6563">
      <w:pPr>
        <w:jc w:val="both"/>
        <w:rPr>
          <w:sz w:val="26"/>
          <w:szCs w:val="26"/>
        </w:rPr>
      </w:pPr>
    </w:p>
    <w:p w:rsidR="00300157" w:rsidRPr="00517F30" w:rsidRDefault="00300157" w:rsidP="00BA6563">
      <w:pPr>
        <w:jc w:val="both"/>
        <w:rPr>
          <w:sz w:val="26"/>
          <w:szCs w:val="26"/>
        </w:rPr>
      </w:pPr>
    </w:p>
    <w:p w:rsidR="00BA6563" w:rsidRPr="00517F30" w:rsidRDefault="00BA6563" w:rsidP="00BA6563">
      <w:pPr>
        <w:ind w:firstLine="567"/>
        <w:jc w:val="both"/>
        <w:rPr>
          <w:sz w:val="26"/>
          <w:szCs w:val="26"/>
        </w:rPr>
      </w:pPr>
      <w:r w:rsidRPr="00517F30">
        <w:rPr>
          <w:sz w:val="26"/>
          <w:szCs w:val="26"/>
        </w:rPr>
        <w:t>В целях проведения мероприятий по контролю за соблюдением земельного законодательства при использовании и охране земель на территории Муезерского муниципального района, руководствуясь</w:t>
      </w:r>
      <w:r w:rsidR="00092A6C" w:rsidRPr="00517F30">
        <w:rPr>
          <w:sz w:val="26"/>
          <w:szCs w:val="26"/>
        </w:rPr>
        <w:t xml:space="preserve"> Земельным кодексом Российской Федерации, </w:t>
      </w:r>
      <w:r w:rsidRPr="00517F30">
        <w:rPr>
          <w:sz w:val="26"/>
          <w:szCs w:val="26"/>
        </w:rPr>
        <w:t>Порядком осуществления муниципального земельного контроля на территории Муезерского муниципального района,</w:t>
      </w:r>
      <w:r w:rsidR="00380419" w:rsidRPr="00517F30">
        <w:rPr>
          <w:sz w:val="26"/>
          <w:szCs w:val="26"/>
        </w:rPr>
        <w:t xml:space="preserve"> утвержденного решением 22 сессии 5 созыва Совета Муезерского муниципального района от 24 июля 2012 года №203</w:t>
      </w:r>
      <w:r w:rsidRPr="00517F30">
        <w:rPr>
          <w:sz w:val="26"/>
          <w:szCs w:val="26"/>
        </w:rPr>
        <w:t>:</w:t>
      </w:r>
    </w:p>
    <w:p w:rsidR="00BA6563" w:rsidRPr="00517F30" w:rsidRDefault="00BA6563" w:rsidP="00BA6563">
      <w:pPr>
        <w:jc w:val="both"/>
        <w:rPr>
          <w:sz w:val="26"/>
          <w:szCs w:val="26"/>
        </w:rPr>
      </w:pPr>
    </w:p>
    <w:p w:rsidR="00BA6563" w:rsidRPr="00517F30" w:rsidRDefault="00BA6563" w:rsidP="00092A6C">
      <w:pPr>
        <w:pStyle w:val="a6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Утвердить </w:t>
      </w:r>
      <w:r w:rsidR="00BE458A" w:rsidRPr="00517F30">
        <w:rPr>
          <w:sz w:val="26"/>
          <w:szCs w:val="26"/>
        </w:rPr>
        <w:t xml:space="preserve">прилагаемый </w:t>
      </w:r>
      <w:r w:rsidRPr="00517F30">
        <w:rPr>
          <w:sz w:val="26"/>
          <w:szCs w:val="26"/>
        </w:rPr>
        <w:t xml:space="preserve">план проведения проверок в отношении </w:t>
      </w:r>
      <w:r w:rsidR="00D7345F" w:rsidRPr="00517F30">
        <w:rPr>
          <w:sz w:val="26"/>
          <w:szCs w:val="26"/>
        </w:rPr>
        <w:t xml:space="preserve">физических лиц, не являющихся индивидуальными предпринимателями, </w:t>
      </w:r>
      <w:r w:rsidRPr="00517F30">
        <w:rPr>
          <w:sz w:val="26"/>
          <w:szCs w:val="26"/>
        </w:rPr>
        <w:t xml:space="preserve">на территории Муезерского муниципального района, на </w:t>
      </w:r>
      <w:r w:rsidR="00464B18" w:rsidRPr="00517F30">
        <w:rPr>
          <w:sz w:val="26"/>
          <w:szCs w:val="26"/>
        </w:rPr>
        <w:t>20</w:t>
      </w:r>
      <w:r w:rsidR="0018794F" w:rsidRPr="00517F30">
        <w:rPr>
          <w:sz w:val="26"/>
          <w:szCs w:val="26"/>
        </w:rPr>
        <w:t>2</w:t>
      </w:r>
      <w:r w:rsidR="007D04B7">
        <w:rPr>
          <w:sz w:val="26"/>
          <w:szCs w:val="26"/>
        </w:rPr>
        <w:t>2</w:t>
      </w:r>
      <w:r w:rsidRPr="00517F30">
        <w:rPr>
          <w:sz w:val="26"/>
          <w:szCs w:val="26"/>
        </w:rPr>
        <w:t xml:space="preserve"> год.</w:t>
      </w:r>
    </w:p>
    <w:p w:rsidR="00092A6C" w:rsidRPr="00517F30" w:rsidRDefault="00092A6C" w:rsidP="00092A6C">
      <w:pPr>
        <w:pStyle w:val="1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Разместить настоящее распоряжение на официальном сайте </w:t>
      </w:r>
      <w:r w:rsidRPr="00517F30">
        <w:rPr>
          <w:sz w:val="26"/>
          <w:szCs w:val="26"/>
          <w:lang w:val="en-US"/>
        </w:rPr>
        <w:t>www</w:t>
      </w:r>
      <w:r w:rsidRPr="00517F30">
        <w:rPr>
          <w:sz w:val="26"/>
          <w:szCs w:val="26"/>
        </w:rPr>
        <w:t>.</w:t>
      </w:r>
      <w:proofErr w:type="spellStart"/>
      <w:r w:rsidRPr="00517F30">
        <w:rPr>
          <w:sz w:val="26"/>
          <w:szCs w:val="26"/>
          <w:lang w:val="en-US"/>
        </w:rPr>
        <w:t>muezersky</w:t>
      </w:r>
      <w:proofErr w:type="spellEnd"/>
      <w:r w:rsidRPr="00517F30">
        <w:rPr>
          <w:sz w:val="26"/>
          <w:szCs w:val="26"/>
        </w:rPr>
        <w:t>.</w:t>
      </w:r>
      <w:proofErr w:type="spellStart"/>
      <w:r w:rsidRPr="00517F30">
        <w:rPr>
          <w:sz w:val="26"/>
          <w:szCs w:val="26"/>
          <w:lang w:val="en-US"/>
        </w:rPr>
        <w:t>ru</w:t>
      </w:r>
      <w:proofErr w:type="spellEnd"/>
      <w:r w:rsidRPr="00517F30">
        <w:rPr>
          <w:sz w:val="26"/>
          <w:szCs w:val="26"/>
        </w:rPr>
        <w:t>.</w:t>
      </w:r>
    </w:p>
    <w:p w:rsidR="00BE458A" w:rsidRPr="00517F30" w:rsidRDefault="00BE458A" w:rsidP="00BE458A">
      <w:pPr>
        <w:pStyle w:val="a6"/>
        <w:numPr>
          <w:ilvl w:val="0"/>
          <w:numId w:val="14"/>
        </w:num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Контроль исполнения настоящего распоряжения возложить на ведущего специалиста отдела градостроительства и землепользования (Д.В. Стогов).</w:t>
      </w:r>
    </w:p>
    <w:p w:rsidR="00BA6563" w:rsidRPr="00517F30" w:rsidRDefault="00BA6563" w:rsidP="00BA6563">
      <w:pPr>
        <w:jc w:val="both"/>
        <w:rPr>
          <w:sz w:val="26"/>
          <w:szCs w:val="26"/>
        </w:rPr>
      </w:pPr>
    </w:p>
    <w:p w:rsidR="000C2AFF" w:rsidRPr="00517F30" w:rsidRDefault="000C2AFF" w:rsidP="002E4B12">
      <w:pPr>
        <w:jc w:val="both"/>
        <w:rPr>
          <w:sz w:val="26"/>
          <w:szCs w:val="26"/>
        </w:rPr>
      </w:pPr>
    </w:p>
    <w:p w:rsidR="001350E6" w:rsidRPr="00517F30" w:rsidRDefault="002B52AB" w:rsidP="002E4B12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Г</w:t>
      </w:r>
      <w:r w:rsidR="003D0876" w:rsidRPr="00517F30">
        <w:rPr>
          <w:sz w:val="26"/>
          <w:szCs w:val="26"/>
        </w:rPr>
        <w:t>лав</w:t>
      </w:r>
      <w:r w:rsidR="00517F30">
        <w:rPr>
          <w:sz w:val="26"/>
          <w:szCs w:val="26"/>
        </w:rPr>
        <w:t>а</w:t>
      </w:r>
      <w:r w:rsidR="008E6F18" w:rsidRPr="00517F30">
        <w:rPr>
          <w:sz w:val="26"/>
          <w:szCs w:val="26"/>
        </w:rPr>
        <w:t xml:space="preserve"> администрации</w:t>
      </w:r>
      <w:r w:rsidR="00721DFB" w:rsidRPr="00517F30">
        <w:rPr>
          <w:sz w:val="26"/>
          <w:szCs w:val="26"/>
        </w:rPr>
        <w:t xml:space="preserve"> </w:t>
      </w:r>
    </w:p>
    <w:p w:rsidR="00C835CC" w:rsidRPr="00517F30" w:rsidRDefault="00721DFB" w:rsidP="002E4B12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Муезерского</w:t>
      </w:r>
      <w:r w:rsidR="00965C7A" w:rsidRPr="00517F30">
        <w:rPr>
          <w:sz w:val="26"/>
          <w:szCs w:val="26"/>
        </w:rPr>
        <w:t xml:space="preserve"> </w:t>
      </w:r>
      <w:r w:rsidRPr="00517F30">
        <w:rPr>
          <w:sz w:val="26"/>
          <w:szCs w:val="26"/>
        </w:rPr>
        <w:t>муниципального</w:t>
      </w:r>
      <w:r w:rsidR="00DD499D" w:rsidRPr="00517F30">
        <w:rPr>
          <w:sz w:val="26"/>
          <w:szCs w:val="26"/>
        </w:rPr>
        <w:t xml:space="preserve"> </w:t>
      </w:r>
      <w:r w:rsidR="003F5D57" w:rsidRPr="00517F30">
        <w:rPr>
          <w:sz w:val="26"/>
          <w:szCs w:val="26"/>
        </w:rPr>
        <w:t>района</w:t>
      </w:r>
      <w:r w:rsidR="00C835CC" w:rsidRPr="00517F30">
        <w:rPr>
          <w:sz w:val="26"/>
          <w:szCs w:val="26"/>
        </w:rPr>
        <w:t xml:space="preserve">         </w:t>
      </w:r>
      <w:r w:rsidR="00121340" w:rsidRPr="00517F30">
        <w:rPr>
          <w:sz w:val="26"/>
          <w:szCs w:val="26"/>
        </w:rPr>
        <w:t xml:space="preserve">        </w:t>
      </w:r>
      <w:r w:rsidR="006E2331" w:rsidRPr="00517F30">
        <w:rPr>
          <w:sz w:val="26"/>
          <w:szCs w:val="26"/>
        </w:rPr>
        <w:t xml:space="preserve"> </w:t>
      </w:r>
      <w:r w:rsidR="00CA341A" w:rsidRPr="00517F30">
        <w:rPr>
          <w:sz w:val="26"/>
          <w:szCs w:val="26"/>
        </w:rPr>
        <w:t xml:space="preserve">             </w:t>
      </w:r>
      <w:r w:rsidR="00A621E9" w:rsidRPr="00517F30">
        <w:rPr>
          <w:sz w:val="26"/>
          <w:szCs w:val="26"/>
        </w:rPr>
        <w:t xml:space="preserve">        </w:t>
      </w:r>
      <w:r w:rsidR="006C7B19" w:rsidRPr="00517F30">
        <w:rPr>
          <w:sz w:val="26"/>
          <w:szCs w:val="26"/>
        </w:rPr>
        <w:t xml:space="preserve">           </w:t>
      </w:r>
      <w:r w:rsidR="00E55B69" w:rsidRPr="00517F30">
        <w:rPr>
          <w:sz w:val="26"/>
          <w:szCs w:val="26"/>
        </w:rPr>
        <w:t xml:space="preserve">       </w:t>
      </w:r>
      <w:r w:rsidR="00517F30">
        <w:rPr>
          <w:sz w:val="26"/>
          <w:szCs w:val="26"/>
        </w:rPr>
        <w:t xml:space="preserve"> </w:t>
      </w:r>
      <w:r w:rsidR="00A621E9" w:rsidRPr="00517F30">
        <w:rPr>
          <w:sz w:val="26"/>
          <w:szCs w:val="26"/>
        </w:rPr>
        <w:t xml:space="preserve"> </w:t>
      </w:r>
      <w:r w:rsidR="00517F30">
        <w:rPr>
          <w:sz w:val="26"/>
          <w:szCs w:val="26"/>
        </w:rPr>
        <w:t xml:space="preserve">А.В. </w:t>
      </w:r>
      <w:proofErr w:type="spellStart"/>
      <w:r w:rsidR="00517F30">
        <w:rPr>
          <w:sz w:val="26"/>
          <w:szCs w:val="26"/>
        </w:rPr>
        <w:t>Пашук</w:t>
      </w:r>
      <w:proofErr w:type="spellEnd"/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DA7388" w:rsidRPr="00517F30" w:rsidRDefault="00DA7388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545610" w:rsidRPr="00517F30" w:rsidRDefault="0054561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4457A0" w:rsidRPr="00517F30" w:rsidRDefault="004457A0" w:rsidP="002E4B12">
      <w:pPr>
        <w:jc w:val="both"/>
        <w:rPr>
          <w:sz w:val="26"/>
          <w:szCs w:val="26"/>
        </w:rPr>
      </w:pPr>
    </w:p>
    <w:p w:rsidR="00B71BC5" w:rsidRPr="00517F30" w:rsidRDefault="00B71BC5" w:rsidP="002E4B12">
      <w:pPr>
        <w:jc w:val="both"/>
        <w:rPr>
          <w:sz w:val="26"/>
          <w:szCs w:val="26"/>
        </w:rPr>
      </w:pPr>
    </w:p>
    <w:p w:rsidR="00B71BC5" w:rsidRPr="00517F30" w:rsidRDefault="00B71BC5" w:rsidP="002E4B12">
      <w:pPr>
        <w:jc w:val="both"/>
        <w:rPr>
          <w:sz w:val="26"/>
          <w:szCs w:val="26"/>
        </w:rPr>
      </w:pPr>
    </w:p>
    <w:p w:rsidR="0010789F" w:rsidRPr="00517F30" w:rsidRDefault="0010789F" w:rsidP="002E4B12">
      <w:pPr>
        <w:jc w:val="both"/>
        <w:rPr>
          <w:sz w:val="26"/>
          <w:szCs w:val="26"/>
        </w:rPr>
      </w:pPr>
    </w:p>
    <w:p w:rsidR="0010789F" w:rsidRPr="00517F30" w:rsidRDefault="0010789F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464B18" w:rsidRPr="00517F30" w:rsidRDefault="00464B18" w:rsidP="002E4B12">
      <w:pPr>
        <w:jc w:val="both"/>
        <w:rPr>
          <w:sz w:val="26"/>
          <w:szCs w:val="26"/>
        </w:rPr>
      </w:pPr>
    </w:p>
    <w:p w:rsidR="007D04B7" w:rsidRPr="00517F30" w:rsidRDefault="007D04B7" w:rsidP="007D04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18794F" w:rsidRPr="00517F30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  <w:r w:rsidR="0018794F" w:rsidRPr="00517F30">
        <w:rPr>
          <w:sz w:val="26"/>
          <w:szCs w:val="26"/>
        </w:rPr>
        <w:t xml:space="preserve"> </w:t>
      </w:r>
      <w:r w:rsidR="00B80789" w:rsidRPr="00517F30">
        <w:rPr>
          <w:sz w:val="26"/>
          <w:szCs w:val="26"/>
        </w:rPr>
        <w:t xml:space="preserve">одела </w:t>
      </w:r>
      <w:proofErr w:type="spellStart"/>
      <w:r w:rsidR="00B80789" w:rsidRPr="00517F30">
        <w:rPr>
          <w:sz w:val="26"/>
          <w:szCs w:val="26"/>
        </w:rPr>
        <w:t>ГиЗ</w:t>
      </w:r>
      <w:proofErr w:type="spellEnd"/>
      <w:r w:rsidR="00B80789" w:rsidRPr="00517F30">
        <w:rPr>
          <w:sz w:val="26"/>
          <w:szCs w:val="26"/>
        </w:rPr>
        <w:t xml:space="preserve">                                         </w:t>
      </w:r>
      <w:r w:rsidR="00300157">
        <w:rPr>
          <w:sz w:val="26"/>
          <w:szCs w:val="26"/>
        </w:rPr>
        <w:t xml:space="preserve">      </w:t>
      </w:r>
      <w:r w:rsidR="00B80789" w:rsidRPr="00517F30">
        <w:rPr>
          <w:sz w:val="26"/>
          <w:szCs w:val="26"/>
        </w:rPr>
        <w:t xml:space="preserve">   </w:t>
      </w:r>
      <w:r w:rsidR="006C7B19" w:rsidRPr="00517F30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</w:t>
      </w:r>
      <w:r w:rsidR="006C7B19" w:rsidRPr="00517F30">
        <w:rPr>
          <w:sz w:val="26"/>
          <w:szCs w:val="26"/>
        </w:rPr>
        <w:t xml:space="preserve">  </w:t>
      </w:r>
      <w:r w:rsidR="00B80789" w:rsidRPr="00517F30">
        <w:rPr>
          <w:sz w:val="26"/>
          <w:szCs w:val="26"/>
        </w:rPr>
        <w:t xml:space="preserve">      </w:t>
      </w:r>
      <w:r w:rsidRPr="00517F30">
        <w:rPr>
          <w:sz w:val="26"/>
          <w:szCs w:val="26"/>
        </w:rPr>
        <w:t>Д.В. Стогов</w:t>
      </w:r>
    </w:p>
    <w:p w:rsidR="00464B18" w:rsidRPr="00517F30" w:rsidRDefault="00464B18" w:rsidP="00B80789">
      <w:pPr>
        <w:tabs>
          <w:tab w:val="left" w:pos="6072"/>
        </w:tabs>
        <w:jc w:val="both"/>
        <w:rPr>
          <w:sz w:val="26"/>
          <w:szCs w:val="26"/>
        </w:rPr>
      </w:pPr>
    </w:p>
    <w:p w:rsidR="00DD49E5" w:rsidRPr="00517F30" w:rsidRDefault="00DD49E5" w:rsidP="000E5468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>Согласовано:</w:t>
      </w:r>
    </w:p>
    <w:p w:rsidR="00B83F26" w:rsidRDefault="00B80789" w:rsidP="000E5468">
      <w:pPr>
        <w:jc w:val="both"/>
        <w:rPr>
          <w:sz w:val="26"/>
          <w:szCs w:val="26"/>
        </w:rPr>
      </w:pPr>
      <w:r w:rsidRPr="00517F30">
        <w:rPr>
          <w:sz w:val="26"/>
          <w:szCs w:val="26"/>
        </w:rPr>
        <w:t xml:space="preserve">Юридический </w:t>
      </w:r>
      <w:r w:rsidR="004457A0" w:rsidRPr="00517F30">
        <w:rPr>
          <w:sz w:val="26"/>
          <w:szCs w:val="26"/>
        </w:rPr>
        <w:t xml:space="preserve"> отдел </w:t>
      </w:r>
      <w:r w:rsidR="00DD49E5" w:rsidRPr="00517F30">
        <w:rPr>
          <w:sz w:val="26"/>
          <w:szCs w:val="26"/>
        </w:rPr>
        <w:t xml:space="preserve">      </w:t>
      </w:r>
    </w:p>
    <w:p w:rsidR="007D04B7" w:rsidRDefault="007D04B7" w:rsidP="000E5468">
      <w:pPr>
        <w:jc w:val="both"/>
        <w:rPr>
          <w:sz w:val="26"/>
          <w:szCs w:val="26"/>
        </w:rPr>
      </w:pPr>
    </w:p>
    <w:p w:rsidR="007D04B7" w:rsidRDefault="007D04B7" w:rsidP="000E5468">
      <w:pPr>
        <w:jc w:val="both"/>
        <w:rPr>
          <w:sz w:val="26"/>
          <w:szCs w:val="26"/>
        </w:rPr>
      </w:pPr>
    </w:p>
    <w:p w:rsidR="004457A0" w:rsidRPr="00517F30" w:rsidRDefault="00B83F26" w:rsidP="000E546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1 - экз. в дело, 2 - экз. в </w:t>
      </w:r>
      <w:proofErr w:type="spellStart"/>
      <w:r>
        <w:rPr>
          <w:sz w:val="26"/>
          <w:szCs w:val="26"/>
        </w:rPr>
        <w:t>ОГиЗ</w:t>
      </w:r>
      <w:proofErr w:type="spellEnd"/>
      <w:r>
        <w:rPr>
          <w:sz w:val="26"/>
          <w:szCs w:val="26"/>
        </w:rPr>
        <w:t>.</w:t>
      </w:r>
      <w:r w:rsidR="00DD49E5" w:rsidRPr="00517F30">
        <w:rPr>
          <w:sz w:val="26"/>
          <w:szCs w:val="26"/>
        </w:rPr>
        <w:t xml:space="preserve">                                                       </w:t>
      </w:r>
      <w:r w:rsidR="00B80789" w:rsidRPr="00517F30">
        <w:rPr>
          <w:sz w:val="26"/>
          <w:szCs w:val="26"/>
        </w:rPr>
        <w:t xml:space="preserve"> </w:t>
      </w:r>
      <w:r w:rsidR="00DD49E5" w:rsidRPr="00517F30">
        <w:rPr>
          <w:sz w:val="26"/>
          <w:szCs w:val="26"/>
        </w:rPr>
        <w:t xml:space="preserve"> </w:t>
      </w:r>
    </w:p>
    <w:sectPr w:rsidR="004457A0" w:rsidRPr="00517F30" w:rsidSect="00517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62A"/>
    <w:multiLevelType w:val="hybridMultilevel"/>
    <w:tmpl w:val="348C4980"/>
    <w:lvl w:ilvl="0" w:tplc="660426D4">
      <w:start w:val="1"/>
      <w:numFmt w:val="bullet"/>
      <w:lvlText w:val=""/>
      <w:lvlJc w:val="left"/>
      <w:pPr>
        <w:ind w:left="0" w:firstLine="51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A5046A"/>
    <w:multiLevelType w:val="hybridMultilevel"/>
    <w:tmpl w:val="03320C8A"/>
    <w:lvl w:ilvl="0" w:tplc="F2D0DA58">
      <w:start w:val="1"/>
      <w:numFmt w:val="decimal"/>
      <w:lvlText w:val="%1."/>
      <w:lvlJc w:val="left"/>
      <w:pPr>
        <w:ind w:left="-84" w:firstLine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">
    <w:nsid w:val="0A0643BF"/>
    <w:multiLevelType w:val="hybridMultilevel"/>
    <w:tmpl w:val="641E2C4C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19F06818">
      <w:start w:val="1"/>
      <w:numFmt w:val="bullet"/>
      <w:lvlText w:val=""/>
      <w:lvlJc w:val="left"/>
      <w:pPr>
        <w:tabs>
          <w:tab w:val="num" w:pos="1156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3550C0"/>
    <w:multiLevelType w:val="hybridMultilevel"/>
    <w:tmpl w:val="5EB81F6E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9C431B"/>
    <w:multiLevelType w:val="hybridMultilevel"/>
    <w:tmpl w:val="585E89C6"/>
    <w:lvl w:ilvl="0" w:tplc="CCBA82A2">
      <w:start w:val="1"/>
      <w:numFmt w:val="bullet"/>
      <w:lvlText w:val=""/>
      <w:lvlJc w:val="left"/>
      <w:pPr>
        <w:ind w:left="0" w:firstLine="39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896B93"/>
    <w:multiLevelType w:val="hybridMultilevel"/>
    <w:tmpl w:val="5F0A5538"/>
    <w:lvl w:ilvl="0" w:tplc="FDC05292">
      <w:start w:val="1"/>
      <w:numFmt w:val="bullet"/>
      <w:lvlText w:val=""/>
      <w:lvlJc w:val="left"/>
      <w:pPr>
        <w:ind w:left="0" w:firstLine="45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B45912"/>
    <w:multiLevelType w:val="hybridMultilevel"/>
    <w:tmpl w:val="87900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2C1FBE"/>
    <w:multiLevelType w:val="hybridMultilevel"/>
    <w:tmpl w:val="F4308840"/>
    <w:lvl w:ilvl="0" w:tplc="197E65A8">
      <w:start w:val="1"/>
      <w:numFmt w:val="bullet"/>
      <w:lvlText w:val=""/>
      <w:lvlJc w:val="left"/>
      <w:pPr>
        <w:tabs>
          <w:tab w:val="num" w:pos="680"/>
        </w:tabs>
        <w:ind w:left="0" w:firstLine="56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9EF3FEB"/>
    <w:multiLevelType w:val="hybridMultilevel"/>
    <w:tmpl w:val="BD4A5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280046"/>
    <w:multiLevelType w:val="hybridMultilevel"/>
    <w:tmpl w:val="6AEE85AE"/>
    <w:lvl w:ilvl="0" w:tplc="19F06818">
      <w:start w:val="1"/>
      <w:numFmt w:val="bullet"/>
      <w:lvlText w:val=""/>
      <w:lvlJc w:val="left"/>
      <w:pPr>
        <w:tabs>
          <w:tab w:val="num" w:pos="76"/>
        </w:tabs>
        <w:ind w:left="720" w:hanging="360"/>
      </w:pPr>
      <w:rPr>
        <w:rFonts w:ascii="Symbol" w:hAnsi="Symbol" w:hint="default"/>
      </w:rPr>
    </w:lvl>
    <w:lvl w:ilvl="1" w:tplc="19F06818">
      <w:start w:val="1"/>
      <w:numFmt w:val="bullet"/>
      <w:lvlText w:val=""/>
      <w:lvlJc w:val="left"/>
      <w:pPr>
        <w:tabs>
          <w:tab w:val="num" w:pos="796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387B45"/>
    <w:multiLevelType w:val="hybridMultilevel"/>
    <w:tmpl w:val="D5F6E0F0"/>
    <w:lvl w:ilvl="0" w:tplc="2774070C">
      <w:start w:val="1"/>
      <w:numFmt w:val="bullet"/>
      <w:lvlText w:val=""/>
      <w:lvlJc w:val="left"/>
      <w:pPr>
        <w:tabs>
          <w:tab w:val="num" w:pos="436"/>
        </w:tabs>
        <w:ind w:left="0" w:firstLine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1EA2B2C"/>
    <w:multiLevelType w:val="hybridMultilevel"/>
    <w:tmpl w:val="F0D6DAD0"/>
    <w:lvl w:ilvl="0" w:tplc="19F06818">
      <w:start w:val="1"/>
      <w:numFmt w:val="bullet"/>
      <w:lvlText w:val=""/>
      <w:lvlJc w:val="left"/>
      <w:pPr>
        <w:tabs>
          <w:tab w:val="num" w:pos="436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34107BD"/>
    <w:multiLevelType w:val="hybridMultilevel"/>
    <w:tmpl w:val="34F4BD22"/>
    <w:lvl w:ilvl="0" w:tplc="3D86C9A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0535B"/>
    <w:multiLevelType w:val="hybridMultilevel"/>
    <w:tmpl w:val="9F0CF7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9F06818">
      <w:start w:val="1"/>
      <w:numFmt w:val="bullet"/>
      <w:lvlText w:val=""/>
      <w:lvlJc w:val="left"/>
      <w:pPr>
        <w:tabs>
          <w:tab w:val="num" w:pos="1156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D841FB6"/>
    <w:multiLevelType w:val="hybridMultilevel"/>
    <w:tmpl w:val="93C8DFF8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3"/>
  </w:num>
  <w:num w:numId="5">
    <w:abstractNumId w:val="2"/>
  </w:num>
  <w:num w:numId="6">
    <w:abstractNumId w:val="9"/>
  </w:num>
  <w:num w:numId="7">
    <w:abstractNumId w:val="14"/>
  </w:num>
  <w:num w:numId="8">
    <w:abstractNumId w:val="1"/>
  </w:num>
  <w:num w:numId="9">
    <w:abstractNumId w:val="10"/>
  </w:num>
  <w:num w:numId="10">
    <w:abstractNumId w:val="7"/>
  </w:num>
  <w:num w:numId="11">
    <w:abstractNumId w:val="0"/>
  </w:num>
  <w:num w:numId="12">
    <w:abstractNumId w:val="5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985748"/>
    <w:rsid w:val="00004B93"/>
    <w:rsid w:val="00017D3D"/>
    <w:rsid w:val="000336FE"/>
    <w:rsid w:val="000719D8"/>
    <w:rsid w:val="000778A4"/>
    <w:rsid w:val="00083596"/>
    <w:rsid w:val="000839BF"/>
    <w:rsid w:val="000907B5"/>
    <w:rsid w:val="00092A6C"/>
    <w:rsid w:val="000A7679"/>
    <w:rsid w:val="000B62AD"/>
    <w:rsid w:val="000C2AFF"/>
    <w:rsid w:val="000C4DC2"/>
    <w:rsid w:val="000D544A"/>
    <w:rsid w:val="000D7DE4"/>
    <w:rsid w:val="000E5468"/>
    <w:rsid w:val="000F6344"/>
    <w:rsid w:val="0010359A"/>
    <w:rsid w:val="001051D1"/>
    <w:rsid w:val="0010789F"/>
    <w:rsid w:val="00121340"/>
    <w:rsid w:val="00131264"/>
    <w:rsid w:val="001350E6"/>
    <w:rsid w:val="001440D9"/>
    <w:rsid w:val="00155E15"/>
    <w:rsid w:val="00160B01"/>
    <w:rsid w:val="001634A5"/>
    <w:rsid w:val="00163E6E"/>
    <w:rsid w:val="0017163F"/>
    <w:rsid w:val="00182656"/>
    <w:rsid w:val="00183C2E"/>
    <w:rsid w:val="0018794F"/>
    <w:rsid w:val="00192185"/>
    <w:rsid w:val="001923A9"/>
    <w:rsid w:val="00194EFA"/>
    <w:rsid w:val="00197AA8"/>
    <w:rsid w:val="001A58CE"/>
    <w:rsid w:val="001C7418"/>
    <w:rsid w:val="001D2CE7"/>
    <w:rsid w:val="001D4545"/>
    <w:rsid w:val="001E42E6"/>
    <w:rsid w:val="001E4F9A"/>
    <w:rsid w:val="001E5E90"/>
    <w:rsid w:val="001F09F1"/>
    <w:rsid w:val="001F125B"/>
    <w:rsid w:val="001F1B97"/>
    <w:rsid w:val="00206061"/>
    <w:rsid w:val="0021070C"/>
    <w:rsid w:val="0021618A"/>
    <w:rsid w:val="0022040D"/>
    <w:rsid w:val="00227058"/>
    <w:rsid w:val="002270D1"/>
    <w:rsid w:val="00227B67"/>
    <w:rsid w:val="0024222C"/>
    <w:rsid w:val="00242B36"/>
    <w:rsid w:val="00243127"/>
    <w:rsid w:val="00250D17"/>
    <w:rsid w:val="00252F64"/>
    <w:rsid w:val="00263E32"/>
    <w:rsid w:val="00270E05"/>
    <w:rsid w:val="00277958"/>
    <w:rsid w:val="00284D9C"/>
    <w:rsid w:val="00287B9F"/>
    <w:rsid w:val="002B52AB"/>
    <w:rsid w:val="002B5B69"/>
    <w:rsid w:val="002B7775"/>
    <w:rsid w:val="002B79D8"/>
    <w:rsid w:val="002D4DFB"/>
    <w:rsid w:val="002D5BB7"/>
    <w:rsid w:val="002E29FB"/>
    <w:rsid w:val="002E4B12"/>
    <w:rsid w:val="00300157"/>
    <w:rsid w:val="00303C4B"/>
    <w:rsid w:val="00322EE4"/>
    <w:rsid w:val="00334737"/>
    <w:rsid w:val="003425F2"/>
    <w:rsid w:val="00357CB4"/>
    <w:rsid w:val="00362DE0"/>
    <w:rsid w:val="00371882"/>
    <w:rsid w:val="00380419"/>
    <w:rsid w:val="00383504"/>
    <w:rsid w:val="00385228"/>
    <w:rsid w:val="0039473B"/>
    <w:rsid w:val="003B226A"/>
    <w:rsid w:val="003B2E4A"/>
    <w:rsid w:val="003C40FF"/>
    <w:rsid w:val="003C635D"/>
    <w:rsid w:val="003D0303"/>
    <w:rsid w:val="003D0876"/>
    <w:rsid w:val="003D6E34"/>
    <w:rsid w:val="003E52F0"/>
    <w:rsid w:val="003E6FAD"/>
    <w:rsid w:val="003F495C"/>
    <w:rsid w:val="003F5D57"/>
    <w:rsid w:val="004070F8"/>
    <w:rsid w:val="00407534"/>
    <w:rsid w:val="00416A0D"/>
    <w:rsid w:val="00424272"/>
    <w:rsid w:val="00430BC0"/>
    <w:rsid w:val="0043421F"/>
    <w:rsid w:val="004457A0"/>
    <w:rsid w:val="004475BD"/>
    <w:rsid w:val="004511EE"/>
    <w:rsid w:val="00455A7B"/>
    <w:rsid w:val="00464B18"/>
    <w:rsid w:val="00487B1B"/>
    <w:rsid w:val="00491B2A"/>
    <w:rsid w:val="004964B2"/>
    <w:rsid w:val="004A59F7"/>
    <w:rsid w:val="004E0541"/>
    <w:rsid w:val="004E131F"/>
    <w:rsid w:val="004E2760"/>
    <w:rsid w:val="004E657A"/>
    <w:rsid w:val="004E7E75"/>
    <w:rsid w:val="004F1936"/>
    <w:rsid w:val="005029E9"/>
    <w:rsid w:val="00515AE1"/>
    <w:rsid w:val="00517F30"/>
    <w:rsid w:val="00545610"/>
    <w:rsid w:val="00546F15"/>
    <w:rsid w:val="00552DD1"/>
    <w:rsid w:val="00564356"/>
    <w:rsid w:val="0056532B"/>
    <w:rsid w:val="00593F7B"/>
    <w:rsid w:val="005B4855"/>
    <w:rsid w:val="005B7500"/>
    <w:rsid w:val="005C0DD7"/>
    <w:rsid w:val="005D2D86"/>
    <w:rsid w:val="005E3EA4"/>
    <w:rsid w:val="00602235"/>
    <w:rsid w:val="0061312F"/>
    <w:rsid w:val="006151E3"/>
    <w:rsid w:val="00616327"/>
    <w:rsid w:val="00636887"/>
    <w:rsid w:val="006551D0"/>
    <w:rsid w:val="0066355D"/>
    <w:rsid w:val="00673B3B"/>
    <w:rsid w:val="006857BC"/>
    <w:rsid w:val="00687D0D"/>
    <w:rsid w:val="006C622A"/>
    <w:rsid w:val="006C7B19"/>
    <w:rsid w:val="006E2331"/>
    <w:rsid w:val="006E54A1"/>
    <w:rsid w:val="006F2B75"/>
    <w:rsid w:val="006F3B46"/>
    <w:rsid w:val="0070076A"/>
    <w:rsid w:val="00706FC3"/>
    <w:rsid w:val="007129C8"/>
    <w:rsid w:val="00721DFB"/>
    <w:rsid w:val="007238EC"/>
    <w:rsid w:val="00731D3D"/>
    <w:rsid w:val="00757F01"/>
    <w:rsid w:val="007B14CD"/>
    <w:rsid w:val="007B3FE6"/>
    <w:rsid w:val="007B7689"/>
    <w:rsid w:val="007D04B7"/>
    <w:rsid w:val="007D467F"/>
    <w:rsid w:val="007F216F"/>
    <w:rsid w:val="007F36F5"/>
    <w:rsid w:val="008036DD"/>
    <w:rsid w:val="008102C3"/>
    <w:rsid w:val="00816B7F"/>
    <w:rsid w:val="00832640"/>
    <w:rsid w:val="008565B4"/>
    <w:rsid w:val="008575D2"/>
    <w:rsid w:val="0086031F"/>
    <w:rsid w:val="008644B9"/>
    <w:rsid w:val="00866D02"/>
    <w:rsid w:val="00872920"/>
    <w:rsid w:val="0087640A"/>
    <w:rsid w:val="008804AC"/>
    <w:rsid w:val="008A0640"/>
    <w:rsid w:val="008C7D2F"/>
    <w:rsid w:val="008D5D20"/>
    <w:rsid w:val="008E0970"/>
    <w:rsid w:val="008E1324"/>
    <w:rsid w:val="008E6F18"/>
    <w:rsid w:val="008F2334"/>
    <w:rsid w:val="008F2628"/>
    <w:rsid w:val="00913687"/>
    <w:rsid w:val="00934749"/>
    <w:rsid w:val="0094057C"/>
    <w:rsid w:val="00945277"/>
    <w:rsid w:val="00945415"/>
    <w:rsid w:val="00965C49"/>
    <w:rsid w:val="00965C7A"/>
    <w:rsid w:val="00985748"/>
    <w:rsid w:val="009A3B1F"/>
    <w:rsid w:val="009D0661"/>
    <w:rsid w:val="009D4313"/>
    <w:rsid w:val="009E3885"/>
    <w:rsid w:val="009E697F"/>
    <w:rsid w:val="009F1C77"/>
    <w:rsid w:val="009F23D8"/>
    <w:rsid w:val="009F587C"/>
    <w:rsid w:val="00A244DB"/>
    <w:rsid w:val="00A2572D"/>
    <w:rsid w:val="00A52685"/>
    <w:rsid w:val="00A621E9"/>
    <w:rsid w:val="00A70FC1"/>
    <w:rsid w:val="00A85B9B"/>
    <w:rsid w:val="00AA72DA"/>
    <w:rsid w:val="00AD5B29"/>
    <w:rsid w:val="00B11026"/>
    <w:rsid w:val="00B1260C"/>
    <w:rsid w:val="00B30104"/>
    <w:rsid w:val="00B337E5"/>
    <w:rsid w:val="00B346E3"/>
    <w:rsid w:val="00B41130"/>
    <w:rsid w:val="00B54127"/>
    <w:rsid w:val="00B54455"/>
    <w:rsid w:val="00B66DEA"/>
    <w:rsid w:val="00B71BC5"/>
    <w:rsid w:val="00B80789"/>
    <w:rsid w:val="00B83F26"/>
    <w:rsid w:val="00BA3F49"/>
    <w:rsid w:val="00BA5AB9"/>
    <w:rsid w:val="00BA6563"/>
    <w:rsid w:val="00BB3061"/>
    <w:rsid w:val="00BC1520"/>
    <w:rsid w:val="00BC2906"/>
    <w:rsid w:val="00BE1EF7"/>
    <w:rsid w:val="00BE458A"/>
    <w:rsid w:val="00BE5E4E"/>
    <w:rsid w:val="00BF554F"/>
    <w:rsid w:val="00C078A8"/>
    <w:rsid w:val="00C07900"/>
    <w:rsid w:val="00C21D79"/>
    <w:rsid w:val="00C31FD3"/>
    <w:rsid w:val="00C3433E"/>
    <w:rsid w:val="00C47D36"/>
    <w:rsid w:val="00C50FB3"/>
    <w:rsid w:val="00C704D1"/>
    <w:rsid w:val="00C749F6"/>
    <w:rsid w:val="00C74E4B"/>
    <w:rsid w:val="00C835CC"/>
    <w:rsid w:val="00C90F75"/>
    <w:rsid w:val="00CA14A6"/>
    <w:rsid w:val="00CA341A"/>
    <w:rsid w:val="00CA6B61"/>
    <w:rsid w:val="00CC52D8"/>
    <w:rsid w:val="00CC5CFA"/>
    <w:rsid w:val="00CD3197"/>
    <w:rsid w:val="00CE3F76"/>
    <w:rsid w:val="00CE4DD1"/>
    <w:rsid w:val="00CF0562"/>
    <w:rsid w:val="00D23F7C"/>
    <w:rsid w:val="00D40064"/>
    <w:rsid w:val="00D43160"/>
    <w:rsid w:val="00D62592"/>
    <w:rsid w:val="00D648A4"/>
    <w:rsid w:val="00D67A36"/>
    <w:rsid w:val="00D7345F"/>
    <w:rsid w:val="00D8291A"/>
    <w:rsid w:val="00D83919"/>
    <w:rsid w:val="00D918A2"/>
    <w:rsid w:val="00DA7388"/>
    <w:rsid w:val="00DC0093"/>
    <w:rsid w:val="00DD499D"/>
    <w:rsid w:val="00DD49E5"/>
    <w:rsid w:val="00DE0788"/>
    <w:rsid w:val="00DE0E51"/>
    <w:rsid w:val="00DE653B"/>
    <w:rsid w:val="00DF5ABD"/>
    <w:rsid w:val="00E00887"/>
    <w:rsid w:val="00E01B84"/>
    <w:rsid w:val="00E05BEF"/>
    <w:rsid w:val="00E179EA"/>
    <w:rsid w:val="00E22227"/>
    <w:rsid w:val="00E2262F"/>
    <w:rsid w:val="00E306E6"/>
    <w:rsid w:val="00E37F4B"/>
    <w:rsid w:val="00E544E3"/>
    <w:rsid w:val="00E55B69"/>
    <w:rsid w:val="00E56CA8"/>
    <w:rsid w:val="00E61A6F"/>
    <w:rsid w:val="00E6649A"/>
    <w:rsid w:val="00E70E81"/>
    <w:rsid w:val="00E73BA0"/>
    <w:rsid w:val="00E85C28"/>
    <w:rsid w:val="00E8672B"/>
    <w:rsid w:val="00EB068B"/>
    <w:rsid w:val="00EB180A"/>
    <w:rsid w:val="00EB664F"/>
    <w:rsid w:val="00ED266E"/>
    <w:rsid w:val="00ED596B"/>
    <w:rsid w:val="00EE1B09"/>
    <w:rsid w:val="00F10A53"/>
    <w:rsid w:val="00F12912"/>
    <w:rsid w:val="00F1639F"/>
    <w:rsid w:val="00F247A3"/>
    <w:rsid w:val="00F25F1A"/>
    <w:rsid w:val="00F27214"/>
    <w:rsid w:val="00F307CB"/>
    <w:rsid w:val="00F31368"/>
    <w:rsid w:val="00F31821"/>
    <w:rsid w:val="00F47215"/>
    <w:rsid w:val="00F57F9B"/>
    <w:rsid w:val="00F6716D"/>
    <w:rsid w:val="00F70685"/>
    <w:rsid w:val="00FA3390"/>
    <w:rsid w:val="00FC71DA"/>
    <w:rsid w:val="00FD4D16"/>
    <w:rsid w:val="00FD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8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56CA8"/>
    <w:pPr>
      <w:shd w:val="clear" w:color="auto" w:fill="000080"/>
    </w:pPr>
    <w:rPr>
      <w:rFonts w:ascii="Tahoma" w:hAnsi="Tahoma" w:cs="Tahoma"/>
    </w:rPr>
  </w:style>
  <w:style w:type="character" w:styleId="a4">
    <w:name w:val="Hyperlink"/>
    <w:basedOn w:val="a0"/>
    <w:rsid w:val="008E1324"/>
    <w:rPr>
      <w:color w:val="0000FF"/>
      <w:u w:val="single"/>
    </w:rPr>
  </w:style>
  <w:style w:type="paragraph" w:styleId="a5">
    <w:name w:val="Title"/>
    <w:basedOn w:val="a"/>
    <w:qFormat/>
    <w:rsid w:val="000E5468"/>
    <w:pPr>
      <w:jc w:val="center"/>
    </w:pPr>
    <w:rPr>
      <w:b/>
      <w:bCs/>
    </w:rPr>
  </w:style>
  <w:style w:type="paragraph" w:customStyle="1" w:styleId="ConsPlusNormal">
    <w:name w:val="ConsPlusNormal"/>
    <w:rsid w:val="008E09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092A6C"/>
    <w:pPr>
      <w:ind w:left="720"/>
      <w:contextualSpacing/>
    </w:pPr>
  </w:style>
  <w:style w:type="paragraph" w:customStyle="1" w:styleId="1">
    <w:name w:val="Абзац списка1"/>
    <w:basedOn w:val="a"/>
    <w:rsid w:val="00092A6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6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oem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oem</dc:creator>
  <cp:lastModifiedBy>Денис</cp:lastModifiedBy>
  <cp:revision>17</cp:revision>
  <cp:lastPrinted>2020-05-07T08:44:00Z</cp:lastPrinted>
  <dcterms:created xsi:type="dcterms:W3CDTF">2016-11-02T05:15:00Z</dcterms:created>
  <dcterms:modified xsi:type="dcterms:W3CDTF">2021-05-25T14:14:00Z</dcterms:modified>
</cp:coreProperties>
</file>