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DB" w:rsidRDefault="003178DB" w:rsidP="003178DB">
      <w:pPr>
        <w:ind w:right="426"/>
        <w:jc w:val="center"/>
        <w:rPr>
          <w:rFonts w:ascii="Times New Roman" w:hAnsi="Times New Roman" w:cs="Times New Roman"/>
          <w:sz w:val="22"/>
        </w:rPr>
      </w:pPr>
    </w:p>
    <w:p w:rsidR="008E59AB" w:rsidRDefault="008E59AB" w:rsidP="003178DB">
      <w:pPr>
        <w:ind w:right="426"/>
        <w:jc w:val="center"/>
        <w:rPr>
          <w:rFonts w:ascii="Times New Roman" w:hAnsi="Times New Roman" w:cs="Times New Roman"/>
          <w:sz w:val="22"/>
        </w:rPr>
      </w:pPr>
    </w:p>
    <w:p w:rsidR="008E59AB" w:rsidRDefault="008E59AB" w:rsidP="008E59AB">
      <w:pPr>
        <w:jc w:val="center"/>
      </w:pPr>
    </w:p>
    <w:p w:rsidR="008E59AB" w:rsidRDefault="008E3711" w:rsidP="008E59AB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Реболы_герб.jpg" style="width:30pt;height:53.25pt;visibility:visible">
            <v:imagedata r:id="rId8" o:title="Реболы_герб"/>
          </v:shape>
        </w:pict>
      </w:r>
    </w:p>
    <w:p w:rsidR="008E59AB" w:rsidRDefault="008E59AB" w:rsidP="008E59AB">
      <w:pPr>
        <w:jc w:val="center"/>
      </w:pPr>
    </w:p>
    <w:p w:rsidR="008E59AB" w:rsidRDefault="008E59AB" w:rsidP="008E59AB">
      <w:pPr>
        <w:jc w:val="center"/>
      </w:pPr>
    </w:p>
    <w:p w:rsidR="008E59AB" w:rsidRPr="00A01A95" w:rsidRDefault="008E59AB" w:rsidP="008E59AB">
      <w:pPr>
        <w:jc w:val="center"/>
      </w:pPr>
      <w:r w:rsidRPr="00A01A95">
        <w:t>РЕСПУБЛИКА  КАРЕЛИЯ</w:t>
      </w:r>
    </w:p>
    <w:p w:rsidR="008E59AB" w:rsidRPr="00A01A95" w:rsidRDefault="008E59AB" w:rsidP="008E59AB">
      <w:pPr>
        <w:jc w:val="center"/>
      </w:pPr>
    </w:p>
    <w:p w:rsidR="008E59AB" w:rsidRPr="00A01A95" w:rsidRDefault="008E59AB" w:rsidP="008E59AB">
      <w:pPr>
        <w:jc w:val="center"/>
      </w:pPr>
      <w:r w:rsidRPr="00A01A95">
        <w:t>МУНИЦИПАЛЬНОЕ  ОБРАЗОВАНИЕ</w:t>
      </w:r>
    </w:p>
    <w:p w:rsidR="008E59AB" w:rsidRPr="00A01A95" w:rsidRDefault="008E59AB" w:rsidP="008E59AB">
      <w:pPr>
        <w:jc w:val="center"/>
      </w:pPr>
    </w:p>
    <w:p w:rsidR="008E59AB" w:rsidRPr="00A01A95" w:rsidRDefault="008E59AB" w:rsidP="008E59AB">
      <w:pPr>
        <w:jc w:val="center"/>
      </w:pPr>
      <w:r w:rsidRPr="00A01A95">
        <w:t>«РЕБОЛЬСКОЕ СЕЛЬСКОЕ ПОСЕЛЕНИЕ»</w:t>
      </w:r>
    </w:p>
    <w:p w:rsidR="008E59AB" w:rsidRPr="00A01A95" w:rsidRDefault="008E59AB" w:rsidP="008E59AB">
      <w:pPr>
        <w:jc w:val="center"/>
      </w:pPr>
    </w:p>
    <w:p w:rsidR="008E59AB" w:rsidRPr="00A01A95" w:rsidRDefault="008E59AB" w:rsidP="008E59AB">
      <w:pPr>
        <w:jc w:val="center"/>
      </w:pPr>
      <w:r w:rsidRPr="00A01A95">
        <w:t>АДМИНИСТРАЦИЯ РЕБОЛЬСКОГО СЕЛЬСКОГО ПОСЕЛЕНИЯ</w:t>
      </w:r>
    </w:p>
    <w:p w:rsidR="008E59AB" w:rsidRDefault="008E59AB" w:rsidP="003178DB">
      <w:pPr>
        <w:ind w:right="426"/>
        <w:jc w:val="center"/>
        <w:rPr>
          <w:rFonts w:ascii="Times New Roman" w:hAnsi="Times New Roman" w:cs="Times New Roman"/>
          <w:sz w:val="22"/>
        </w:rPr>
      </w:pPr>
    </w:p>
    <w:p w:rsidR="008E59AB" w:rsidRDefault="008E59AB" w:rsidP="003178DB">
      <w:pPr>
        <w:ind w:right="426"/>
        <w:jc w:val="center"/>
        <w:rPr>
          <w:rFonts w:ascii="Times New Roman" w:hAnsi="Times New Roman" w:cs="Times New Roman"/>
          <w:sz w:val="22"/>
        </w:rPr>
      </w:pPr>
    </w:p>
    <w:p w:rsidR="003178DB" w:rsidRPr="003178DB" w:rsidRDefault="003178DB" w:rsidP="003178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78DB" w:rsidRPr="000B7FE6" w:rsidRDefault="000B7FE6" w:rsidP="000B7FE6">
      <w:pPr>
        <w:keepNext/>
        <w:tabs>
          <w:tab w:val="num" w:pos="432"/>
        </w:tabs>
        <w:suppressAutoHyphens/>
        <w:outlineLvl w:val="0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spacing w:val="20"/>
          <w:sz w:val="32"/>
          <w:szCs w:val="32"/>
          <w:lang w:eastAsia="zh-CN"/>
        </w:rPr>
        <w:t xml:space="preserve">                                  </w:t>
      </w:r>
      <w:r w:rsidR="003178DB" w:rsidRPr="000B7FE6">
        <w:rPr>
          <w:rFonts w:ascii="Times New Roman" w:hAnsi="Times New Roman" w:cs="Times New Roman"/>
          <w:b/>
          <w:spacing w:val="20"/>
          <w:sz w:val="24"/>
          <w:szCs w:val="24"/>
          <w:lang w:eastAsia="zh-CN"/>
        </w:rPr>
        <w:t>ПОСТАНОВЛЕНИЕ</w:t>
      </w:r>
    </w:p>
    <w:p w:rsidR="003178DB" w:rsidRPr="003178DB" w:rsidRDefault="003178DB" w:rsidP="003178DB">
      <w:pPr>
        <w:suppressAutoHyphens/>
        <w:rPr>
          <w:rFonts w:ascii="Times New Roman" w:hAnsi="Times New Roman" w:cs="Times New Roman"/>
          <w:lang w:eastAsia="zh-CN"/>
        </w:rPr>
      </w:pPr>
    </w:p>
    <w:p w:rsidR="003178DB" w:rsidRPr="000B7FE6" w:rsidRDefault="008E59AB" w:rsidP="003178DB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От  3 марта</w:t>
      </w:r>
      <w:r w:rsidR="004D0AB6" w:rsidRPr="000B7FE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3178DB" w:rsidRPr="000B7FE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20</w:t>
      </w:r>
      <w:r w:rsidR="007B3E16" w:rsidRPr="000B7FE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25</w:t>
      </w:r>
      <w:r w:rsidR="003178DB" w:rsidRPr="000B7FE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года</w:t>
      </w:r>
      <w:r w:rsidR="003178DB" w:rsidRPr="000B7FE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ab/>
      </w:r>
      <w:r w:rsidR="003178DB" w:rsidRPr="000B7FE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ab/>
      </w:r>
      <w:r w:rsidR="003178DB" w:rsidRPr="000B7FE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ab/>
      </w:r>
      <w:r w:rsidR="003178DB" w:rsidRPr="000B7FE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ab/>
      </w:r>
      <w:r w:rsidR="003178DB" w:rsidRPr="000B7FE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ab/>
        <w:t xml:space="preserve">              </w:t>
      </w:r>
      <w:r w:rsidR="003178DB" w:rsidRPr="000B7FE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ab/>
        <w:t xml:space="preserve">        №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5</w:t>
      </w:r>
    </w:p>
    <w:p w:rsidR="00E10595" w:rsidRDefault="00E10595" w:rsidP="00E10595">
      <w:pPr>
        <w:jc w:val="center"/>
        <w:rPr>
          <w:sz w:val="28"/>
          <w:szCs w:val="28"/>
        </w:rPr>
      </w:pPr>
    </w:p>
    <w:p w:rsidR="00560A83" w:rsidRPr="00574FAD" w:rsidRDefault="00560A83" w:rsidP="000F4191">
      <w:pPr>
        <w:widowControl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Об утверждении обязательного перечня отдельных видов товаров, работ,</w:t>
      </w:r>
    </w:p>
    <w:p w:rsidR="00560A83" w:rsidRPr="00574FAD" w:rsidRDefault="00560A83" w:rsidP="000F4191">
      <w:pPr>
        <w:widowControl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услуг, в отношении которых устанавливаются потребительские свойства</w:t>
      </w:r>
    </w:p>
    <w:p w:rsidR="00560A83" w:rsidRPr="00574FAD" w:rsidRDefault="00560A83" w:rsidP="000F4191">
      <w:pPr>
        <w:widowControl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(в том числе характеристики качества) и иным характеристикам, </w:t>
      </w:r>
    </w:p>
    <w:p w:rsidR="00560A83" w:rsidRPr="00574FAD" w:rsidRDefault="00560A83" w:rsidP="000F4191">
      <w:pPr>
        <w:widowControl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имеющим влияние на цену отдельных видов товаров, работ, услуг</w:t>
      </w:r>
    </w:p>
    <w:p w:rsidR="00560A83" w:rsidRPr="00574FAD" w:rsidRDefault="00560A83" w:rsidP="000F4191">
      <w:pPr>
        <w:widowControl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и Правил определения требований к закупаемым органами местного </w:t>
      </w:r>
    </w:p>
    <w:p w:rsidR="00560A83" w:rsidRPr="00574FAD" w:rsidRDefault="00560A83" w:rsidP="000F4191">
      <w:pPr>
        <w:widowControl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самоуправления </w:t>
      </w:r>
      <w:r w:rsidR="008E59A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Реболь</w:t>
      </w:r>
      <w:r w:rsidR="007B3E16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ского</w:t>
      </w:r>
      <w:r w:rsidR="00B80D74"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сельского поселения</w:t>
      </w:r>
      <w:r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и подведомственными </w:t>
      </w:r>
    </w:p>
    <w:p w:rsidR="00574FAD" w:rsidRDefault="00560A83" w:rsidP="000F4191">
      <w:pPr>
        <w:widowControl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им казенными учреждениями отдельным</w:t>
      </w:r>
      <w:r w:rsid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видам товаров, работ, услуг</w:t>
      </w:r>
    </w:p>
    <w:p w:rsidR="00560A83" w:rsidRPr="00574FAD" w:rsidRDefault="00560A83" w:rsidP="000F4191">
      <w:pPr>
        <w:widowControl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574FA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(в том числе предельные  цены товаров, работ, услуг)</w:t>
      </w:r>
    </w:p>
    <w:p w:rsidR="00560A83" w:rsidRDefault="00560A83" w:rsidP="000F4191">
      <w:pPr>
        <w:rPr>
          <w:rFonts w:ascii="Times New Roman" w:hAnsi="Times New Roman" w:cs="Times New Roman"/>
          <w:i/>
          <w:sz w:val="28"/>
          <w:szCs w:val="28"/>
        </w:rPr>
      </w:pPr>
    </w:p>
    <w:p w:rsidR="00560A83" w:rsidRDefault="00560A83" w:rsidP="000F41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845">
        <w:rPr>
          <w:rFonts w:ascii="Times New Roman" w:hAnsi="Times New Roman" w:cs="Times New Roman"/>
          <w:sz w:val="24"/>
          <w:szCs w:val="24"/>
        </w:rPr>
        <w:t>В с</w:t>
      </w:r>
      <w:r>
        <w:rPr>
          <w:rFonts w:ascii="Times New Roman" w:hAnsi="Times New Roman" w:cs="Times New Roman"/>
          <w:sz w:val="24"/>
          <w:szCs w:val="24"/>
        </w:rPr>
        <w:t xml:space="preserve">оответствии с ч. 5 статьи 19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</w:t>
      </w:r>
      <w:r w:rsidR="008E59AB">
        <w:rPr>
          <w:rFonts w:ascii="Times New Roman" w:hAnsi="Times New Roman" w:cs="Times New Roman"/>
          <w:sz w:val="24"/>
          <w:szCs w:val="24"/>
        </w:rPr>
        <w:t>Реболь</w:t>
      </w:r>
      <w:r w:rsidR="007B3E16">
        <w:rPr>
          <w:rFonts w:ascii="Times New Roman" w:hAnsi="Times New Roman" w:cs="Times New Roman"/>
          <w:sz w:val="24"/>
          <w:szCs w:val="24"/>
        </w:rPr>
        <w:t>ского</w:t>
      </w:r>
      <w:r w:rsidR="00B80D74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E427D5">
        <w:rPr>
          <w:rFonts w:ascii="Times New Roman" w:hAnsi="Times New Roman" w:cs="Times New Roman"/>
          <w:sz w:val="24"/>
          <w:szCs w:val="24"/>
        </w:rPr>
        <w:t>ог</w:t>
      </w:r>
      <w:r w:rsidR="0029216F">
        <w:rPr>
          <w:rFonts w:ascii="Times New Roman" w:hAnsi="Times New Roman" w:cs="Times New Roman"/>
          <w:sz w:val="24"/>
          <w:szCs w:val="24"/>
        </w:rPr>
        <w:t>о поселения от 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216F">
        <w:rPr>
          <w:rFonts w:ascii="Times New Roman" w:hAnsi="Times New Roman" w:cs="Times New Roman"/>
          <w:sz w:val="24"/>
          <w:szCs w:val="24"/>
        </w:rPr>
        <w:t>03.2025 года № 4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правил определения требований к закуп</w:t>
      </w:r>
      <w:r w:rsidR="008E59AB">
        <w:rPr>
          <w:rFonts w:ascii="Times New Roman" w:hAnsi="Times New Roman" w:cs="Times New Roman"/>
          <w:sz w:val="24"/>
          <w:szCs w:val="24"/>
        </w:rPr>
        <w:t>аемым Реболь</w:t>
      </w:r>
      <w:r w:rsidR="00E427D5">
        <w:rPr>
          <w:rFonts w:ascii="Times New Roman" w:hAnsi="Times New Roman" w:cs="Times New Roman"/>
          <w:sz w:val="24"/>
          <w:szCs w:val="24"/>
        </w:rPr>
        <w:t>ским сельским</w:t>
      </w:r>
      <w:r w:rsidR="00B80D74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E427D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 подведомственными </w:t>
      </w:r>
      <w:r w:rsidR="00B80D74">
        <w:rPr>
          <w:rFonts w:ascii="Times New Roman" w:hAnsi="Times New Roman" w:cs="Times New Roman"/>
          <w:sz w:val="24"/>
          <w:szCs w:val="24"/>
        </w:rPr>
        <w:t>казенными</w:t>
      </w:r>
      <w:r>
        <w:rPr>
          <w:rFonts w:ascii="Times New Roman" w:hAnsi="Times New Roman" w:cs="Times New Roman"/>
          <w:sz w:val="24"/>
          <w:szCs w:val="24"/>
        </w:rPr>
        <w:t xml:space="preserve"> учреждениями отдельным видам товаров, работ, услуг </w:t>
      </w:r>
      <w:r>
        <w:rPr>
          <w:rFonts w:ascii="Times New Roman" w:hAnsi="Times New Roman"/>
          <w:bCs/>
          <w:sz w:val="24"/>
          <w:szCs w:val="24"/>
        </w:rPr>
        <w:t xml:space="preserve">(в том числе предельные цены товаров, работ, услуг) и нормативных затрат на обеспечение функций органов местного самоуправления </w:t>
      </w:r>
      <w:r w:rsidR="008E59AB">
        <w:rPr>
          <w:rFonts w:ascii="Times New Roman" w:hAnsi="Times New Roman"/>
          <w:bCs/>
          <w:sz w:val="24"/>
          <w:szCs w:val="24"/>
        </w:rPr>
        <w:t>Реболь</w:t>
      </w:r>
      <w:r w:rsidR="007B3E16">
        <w:rPr>
          <w:rFonts w:ascii="Times New Roman" w:hAnsi="Times New Roman"/>
          <w:bCs/>
          <w:sz w:val="24"/>
          <w:szCs w:val="24"/>
        </w:rPr>
        <w:t>ского</w:t>
      </w:r>
      <w:r w:rsidR="00B80D74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Cs/>
          <w:sz w:val="24"/>
          <w:szCs w:val="24"/>
        </w:rPr>
        <w:t>, включая подведомственные казенные учреждения</w:t>
      </w:r>
      <w:r>
        <w:rPr>
          <w:rFonts w:ascii="Times New Roman" w:hAnsi="Times New Roman" w:cs="Times New Roman"/>
          <w:sz w:val="24"/>
          <w:szCs w:val="24"/>
        </w:rPr>
        <w:t xml:space="preserve">», администрация </w:t>
      </w:r>
      <w:r w:rsidR="008E59AB">
        <w:rPr>
          <w:rFonts w:ascii="Times New Roman" w:hAnsi="Times New Roman" w:cs="Times New Roman"/>
          <w:sz w:val="24"/>
          <w:szCs w:val="24"/>
        </w:rPr>
        <w:t>Реболь</w:t>
      </w:r>
      <w:r w:rsidR="007B3E16">
        <w:rPr>
          <w:rFonts w:ascii="Times New Roman" w:hAnsi="Times New Roman" w:cs="Times New Roman"/>
          <w:sz w:val="24"/>
          <w:szCs w:val="24"/>
        </w:rPr>
        <w:t>ского</w:t>
      </w:r>
      <w:r w:rsidR="00B80D7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04BF2" w:rsidRDefault="00404BF2" w:rsidP="000F41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0A83" w:rsidRPr="00FB4E2E" w:rsidRDefault="00560A83" w:rsidP="000F41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60A83" w:rsidRPr="00220B09" w:rsidRDefault="00560A83" w:rsidP="000F4191">
      <w:pPr>
        <w:pStyle w:val="ConsPlusTitlePag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Pr="00094845">
        <w:rPr>
          <w:rFonts w:ascii="Times New Roman" w:hAnsi="Times New Roman" w:cs="Times New Roman"/>
          <w:sz w:val="24"/>
          <w:szCs w:val="24"/>
        </w:rPr>
        <w:br/>
      </w:r>
    </w:p>
    <w:p w:rsidR="00560A83" w:rsidRPr="00220B09" w:rsidRDefault="00560A83" w:rsidP="000F4191">
      <w:pPr>
        <w:widowControl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20B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1. Утвердить обязательный перечень отдельных видов товаров, работ, услуг, в отношении которых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устанавливаются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потребительские свойства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(в том числе характеристики качества) и иным характеристикам, имеющим влияние на цену отдельных видов товаров, работ, услуг</w:t>
      </w:r>
      <w:r w:rsidRPr="00220B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согласно Приложению № 1 к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настоящему</w:t>
      </w:r>
      <w:r w:rsidRPr="00220B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постановлению.</w:t>
      </w:r>
    </w:p>
    <w:p w:rsidR="00FB2ADC" w:rsidRPr="00FB2ADC" w:rsidRDefault="00560A83" w:rsidP="000F4191">
      <w:pPr>
        <w:widowControl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20B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2. </w:t>
      </w:r>
      <w:r w:rsidRPr="00FB2ADC">
        <w:rPr>
          <w:rFonts w:ascii="Times New Roman" w:hAnsi="Times New Roman" w:cs="Times New Roman"/>
          <w:sz w:val="24"/>
          <w:szCs w:val="24"/>
          <w:lang w:eastAsia="en-US"/>
        </w:rPr>
        <w:t xml:space="preserve">Утвердить Правила определения требований к закупаемым органами местного самоуправления </w:t>
      </w:r>
      <w:r w:rsidR="008E59AB">
        <w:rPr>
          <w:rFonts w:ascii="Times New Roman" w:hAnsi="Times New Roman" w:cs="Times New Roman"/>
          <w:sz w:val="24"/>
          <w:szCs w:val="24"/>
          <w:lang w:eastAsia="en-US"/>
        </w:rPr>
        <w:t>Реболь</w:t>
      </w:r>
      <w:r w:rsidR="007B3E16">
        <w:rPr>
          <w:rFonts w:ascii="Times New Roman" w:hAnsi="Times New Roman" w:cs="Times New Roman"/>
          <w:sz w:val="24"/>
          <w:szCs w:val="24"/>
          <w:lang w:eastAsia="en-US"/>
        </w:rPr>
        <w:t>ского</w:t>
      </w:r>
      <w:r w:rsidR="00B80D74" w:rsidRPr="00FB2ADC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FB2ADC">
        <w:rPr>
          <w:rFonts w:ascii="Times New Roman" w:hAnsi="Times New Roman" w:cs="Times New Roman"/>
          <w:sz w:val="24"/>
          <w:szCs w:val="24"/>
          <w:lang w:eastAsia="en-US"/>
        </w:rPr>
        <w:t xml:space="preserve"> и подведомственными им </w:t>
      </w:r>
      <w:r w:rsidR="00B80D74" w:rsidRPr="00FB2ADC">
        <w:rPr>
          <w:rFonts w:ascii="Times New Roman" w:hAnsi="Times New Roman" w:cs="Times New Roman"/>
          <w:sz w:val="24"/>
          <w:szCs w:val="24"/>
          <w:lang w:eastAsia="en-US"/>
        </w:rPr>
        <w:t>казенными</w:t>
      </w:r>
      <w:r w:rsidRPr="00FB2ADC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учреждениями отдельным видам товаров, работ, услуг (в том числе предельные  цены товаров, работ, услуг) (далее – Правила) согласно Приложению № 2 к настоящему постановлению.</w:t>
      </w:r>
      <w:r w:rsidR="006A782C" w:rsidRPr="00FB2AD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560A83" w:rsidRDefault="006A782C" w:rsidP="000F4191">
      <w:pPr>
        <w:widowControl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</w:t>
      </w:r>
      <w:r w:rsidRPr="00FB2ADC">
        <w:rPr>
          <w:rFonts w:ascii="Times New Roman" w:hAnsi="Times New Roman" w:cs="Times New Roman"/>
          <w:sz w:val="24"/>
          <w:szCs w:val="24"/>
          <w:lang w:eastAsia="en-US"/>
        </w:rPr>
        <w:t>. А</w:t>
      </w:r>
      <w:r w:rsidR="00560A83" w:rsidRPr="00FB2ADC">
        <w:rPr>
          <w:rFonts w:ascii="Times New Roman" w:hAnsi="Times New Roman" w:cs="Times New Roman"/>
          <w:sz w:val="24"/>
          <w:szCs w:val="24"/>
          <w:lang w:eastAsia="en-US"/>
        </w:rPr>
        <w:t xml:space="preserve">дминистрации </w:t>
      </w:r>
      <w:r w:rsidR="008E59AB">
        <w:rPr>
          <w:rFonts w:ascii="Times New Roman" w:hAnsi="Times New Roman" w:cs="Times New Roman"/>
          <w:sz w:val="24"/>
          <w:szCs w:val="24"/>
          <w:lang w:eastAsia="en-US"/>
        </w:rPr>
        <w:t>Реболь</w:t>
      </w:r>
      <w:r w:rsidR="007B3E16">
        <w:rPr>
          <w:rFonts w:ascii="Times New Roman" w:hAnsi="Times New Roman" w:cs="Times New Roman"/>
          <w:sz w:val="24"/>
          <w:szCs w:val="24"/>
          <w:lang w:eastAsia="en-US"/>
        </w:rPr>
        <w:t>ского</w:t>
      </w:r>
      <w:r w:rsidR="00B80D74" w:rsidRPr="00FB2ADC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  <w:r w:rsidR="00560A83" w:rsidRPr="00FB2ADC">
        <w:rPr>
          <w:rFonts w:ascii="Times New Roman" w:hAnsi="Times New Roman" w:cs="Times New Roman"/>
          <w:sz w:val="24"/>
          <w:szCs w:val="24"/>
          <w:lang w:eastAsia="en-US"/>
        </w:rPr>
        <w:t xml:space="preserve"> разработать в соответствии с Правилами и утвердить Ведомственный перечень в отношении отдельных видов товаров, работ и услуг, не включенных в Обязательный перечень.</w:t>
      </w:r>
      <w:r w:rsidRPr="00FB2ADC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</w:p>
    <w:p w:rsidR="008E59AB" w:rsidRPr="00FB2ADC" w:rsidRDefault="008E59AB" w:rsidP="000F4191">
      <w:pPr>
        <w:widowControl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E3F60" w:rsidRPr="000E3F60" w:rsidRDefault="000E3F60" w:rsidP="000E3F60">
      <w:pPr>
        <w:pStyle w:val="ConsPlusNormal"/>
        <w:suppressAutoHyphens/>
        <w:autoSpaceDE/>
        <w:adjustRightInd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         </w:t>
      </w:r>
      <w:r w:rsidR="00560A83" w:rsidRPr="000B7FE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4. </w:t>
      </w:r>
      <w:r w:rsidR="006A782C" w:rsidRPr="000B7FE6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(обнародованию) в газете </w:t>
      </w:r>
      <w:r w:rsidRPr="000E3F60">
        <w:rPr>
          <w:rFonts w:ascii="Times New Roman" w:hAnsi="Times New Roman" w:cs="Times New Roman"/>
          <w:sz w:val="24"/>
          <w:szCs w:val="24"/>
        </w:rPr>
        <w:t>«Муезерсклес» и</w:t>
      </w:r>
      <w:r w:rsidRPr="000E3F60">
        <w:rPr>
          <w:sz w:val="24"/>
          <w:szCs w:val="24"/>
        </w:rPr>
        <w:t xml:space="preserve"> </w:t>
      </w:r>
      <w:r w:rsidRPr="000E3F60">
        <w:rPr>
          <w:rFonts w:ascii="Times New Roman" w:hAnsi="Times New Roman" w:cs="Times New Roman"/>
          <w:sz w:val="24"/>
          <w:szCs w:val="24"/>
        </w:rPr>
        <w:t>на официальном интернет-сайте администрации Муезерского  муниципального района с адресом доступа –</w:t>
      </w:r>
      <w:r w:rsidRPr="000E3F6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E3F60">
        <w:rPr>
          <w:rFonts w:ascii="Times New Roman" w:hAnsi="Times New Roman" w:cs="Times New Roman"/>
          <w:sz w:val="24"/>
          <w:szCs w:val="24"/>
        </w:rPr>
        <w:t xml:space="preserve">:// </w:t>
      </w:r>
      <w:r w:rsidRPr="000E3F6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E3F60">
        <w:rPr>
          <w:rFonts w:ascii="Times New Roman" w:hAnsi="Times New Roman" w:cs="Times New Roman"/>
          <w:sz w:val="24"/>
          <w:szCs w:val="24"/>
        </w:rPr>
        <w:t xml:space="preserve">. </w:t>
      </w:r>
      <w:r w:rsidRPr="000E3F60">
        <w:rPr>
          <w:rFonts w:ascii="Times New Roman" w:hAnsi="Times New Roman" w:cs="Times New Roman"/>
          <w:sz w:val="24"/>
          <w:szCs w:val="24"/>
          <w:lang w:val="en-US"/>
        </w:rPr>
        <w:t>muezersky</w:t>
      </w:r>
      <w:r w:rsidRPr="000E3F60">
        <w:rPr>
          <w:rFonts w:ascii="Times New Roman" w:hAnsi="Times New Roman" w:cs="Times New Roman"/>
          <w:sz w:val="24"/>
          <w:szCs w:val="24"/>
        </w:rPr>
        <w:t>.</w:t>
      </w:r>
      <w:r w:rsidRPr="000E3F6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8E59AB">
        <w:rPr>
          <w:rFonts w:ascii="Times New Roman" w:hAnsi="Times New Roman" w:cs="Times New Roman"/>
          <w:sz w:val="24"/>
          <w:szCs w:val="24"/>
        </w:rPr>
        <w:t xml:space="preserve"> (страница Реболь</w:t>
      </w:r>
      <w:r w:rsidRPr="000E3F60">
        <w:rPr>
          <w:rFonts w:ascii="Times New Roman" w:hAnsi="Times New Roman" w:cs="Times New Roman"/>
          <w:sz w:val="24"/>
          <w:szCs w:val="24"/>
        </w:rPr>
        <w:t>ское сельское поселение)</w:t>
      </w:r>
    </w:p>
    <w:p w:rsidR="00560A83" w:rsidRDefault="000E3F60" w:rsidP="000E3F60">
      <w:pPr>
        <w:widowControl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60A83" w:rsidRPr="006A782C">
        <w:rPr>
          <w:rFonts w:ascii="Times New Roman" w:hAnsi="Times New Roman" w:cs="Times New Roman"/>
          <w:sz w:val="24"/>
          <w:szCs w:val="24"/>
        </w:rPr>
        <w:t xml:space="preserve">5. Настоящее постановление вступает в силу </w:t>
      </w:r>
      <w:r w:rsidR="006A782C" w:rsidRPr="006A782C">
        <w:rPr>
          <w:rFonts w:ascii="Times New Roman" w:hAnsi="Times New Roman" w:cs="Times New Roman"/>
          <w:sz w:val="24"/>
          <w:szCs w:val="24"/>
        </w:rPr>
        <w:t>после подписания</w:t>
      </w:r>
      <w:r w:rsidR="00560A83" w:rsidRPr="006A782C">
        <w:rPr>
          <w:rFonts w:ascii="Times New Roman" w:hAnsi="Times New Roman" w:cs="Times New Roman"/>
          <w:sz w:val="24"/>
          <w:szCs w:val="24"/>
        </w:rPr>
        <w:t>.</w:t>
      </w:r>
    </w:p>
    <w:p w:rsidR="008E59AB" w:rsidRDefault="008E59AB" w:rsidP="000E3F60">
      <w:pPr>
        <w:widowControl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8E59AB" w:rsidRPr="006A782C" w:rsidRDefault="008E59AB" w:rsidP="000E3F60">
      <w:pPr>
        <w:widowControl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404BF2" w:rsidRDefault="00404BF2" w:rsidP="003178D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28"/>
      <w:bookmarkStart w:id="1" w:name="_Hlk5259993"/>
      <w:bookmarkEnd w:id="0"/>
    </w:p>
    <w:p w:rsidR="00404BF2" w:rsidRPr="00404BF2" w:rsidRDefault="003178DB" w:rsidP="003178DB">
      <w:pPr>
        <w:jc w:val="both"/>
        <w:rPr>
          <w:rFonts w:ascii="Times New Roman" w:hAnsi="Times New Roman" w:cs="Times New Roman"/>
          <w:sz w:val="24"/>
          <w:szCs w:val="24"/>
        </w:rPr>
      </w:pPr>
      <w:r w:rsidRPr="00404BF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E59AB">
        <w:rPr>
          <w:rFonts w:ascii="Times New Roman" w:hAnsi="Times New Roman" w:cs="Times New Roman"/>
          <w:sz w:val="24"/>
          <w:szCs w:val="24"/>
        </w:rPr>
        <w:t>Ребольского сельского поселения                                                М.А.Седлецкая</w:t>
      </w:r>
    </w:p>
    <w:p w:rsidR="00560A83" w:rsidRPr="00404BF2" w:rsidRDefault="003178DB" w:rsidP="008E59AB">
      <w:pPr>
        <w:jc w:val="both"/>
        <w:sectPr w:rsidR="00560A83" w:rsidRPr="00404BF2" w:rsidSect="003178DB">
          <w:pgSz w:w="11906" w:h="16838"/>
          <w:pgMar w:top="426" w:right="851" w:bottom="1134" w:left="1276" w:header="720" w:footer="720" w:gutter="0"/>
          <w:cols w:space="708"/>
          <w:docGrid w:linePitch="272"/>
        </w:sectPr>
      </w:pPr>
      <w:r w:rsidRPr="00404BF2">
        <w:rPr>
          <w:rFonts w:ascii="Times New Roman" w:hAnsi="Times New Roman" w:cs="Times New Roman"/>
          <w:sz w:val="24"/>
          <w:szCs w:val="24"/>
        </w:rPr>
        <w:tab/>
      </w:r>
      <w:r w:rsidRPr="00404BF2">
        <w:rPr>
          <w:rFonts w:ascii="Times New Roman" w:hAnsi="Times New Roman" w:cs="Times New Roman"/>
          <w:sz w:val="24"/>
          <w:szCs w:val="24"/>
        </w:rPr>
        <w:tab/>
      </w:r>
      <w:r w:rsidRPr="00404BF2">
        <w:rPr>
          <w:rFonts w:ascii="Times New Roman" w:hAnsi="Times New Roman" w:cs="Times New Roman"/>
          <w:sz w:val="24"/>
          <w:szCs w:val="24"/>
        </w:rPr>
        <w:tab/>
      </w:r>
      <w:r w:rsidRPr="00404BF2">
        <w:rPr>
          <w:rFonts w:ascii="Times New Roman" w:hAnsi="Times New Roman" w:cs="Times New Roman"/>
          <w:sz w:val="24"/>
          <w:szCs w:val="24"/>
        </w:rPr>
        <w:tab/>
      </w:r>
      <w:r w:rsidRPr="00404BF2">
        <w:rPr>
          <w:rFonts w:ascii="Times New Roman" w:hAnsi="Times New Roman" w:cs="Times New Roman"/>
          <w:sz w:val="24"/>
          <w:szCs w:val="24"/>
        </w:rPr>
        <w:tab/>
      </w:r>
      <w:bookmarkEnd w:id="1"/>
      <w:r w:rsidR="00404BF2" w:rsidRPr="00404BF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04BF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60A83" w:rsidRDefault="00560A83" w:rsidP="000F419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73502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№ 1 </w:t>
      </w:r>
      <w:r w:rsidRPr="00273502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273502">
        <w:rPr>
          <w:rFonts w:ascii="Times New Roman" w:hAnsi="Times New Roman" w:cs="Times New Roman"/>
          <w:b w:val="0"/>
          <w:sz w:val="24"/>
          <w:szCs w:val="24"/>
        </w:rPr>
        <w:t xml:space="preserve">остановлению </w:t>
      </w:r>
    </w:p>
    <w:p w:rsidR="007A4471" w:rsidRDefault="00587B5B" w:rsidP="00C05E3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Реболь</w:t>
      </w:r>
      <w:r w:rsidR="007B3E16">
        <w:rPr>
          <w:rFonts w:ascii="Times New Roman" w:hAnsi="Times New Roman" w:cs="Times New Roman"/>
          <w:b w:val="0"/>
          <w:sz w:val="24"/>
          <w:szCs w:val="24"/>
        </w:rPr>
        <w:t>ского</w:t>
      </w:r>
      <w:r w:rsidR="00574F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80D7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560A83" w:rsidRPr="002735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60A83" w:rsidRDefault="00560A83" w:rsidP="00C05E3B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27350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87B5B">
        <w:rPr>
          <w:rFonts w:ascii="Times New Roman" w:hAnsi="Times New Roman" w:cs="Times New Roman"/>
          <w:b w:val="0"/>
          <w:sz w:val="24"/>
          <w:szCs w:val="24"/>
        </w:rPr>
        <w:t xml:space="preserve"> 3 марта</w:t>
      </w:r>
      <w:r w:rsidR="007A447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20</w:t>
      </w:r>
      <w:r w:rsidR="007B3E16">
        <w:rPr>
          <w:rFonts w:ascii="Times New Roman" w:hAnsi="Times New Roman" w:cs="Times New Roman"/>
          <w:b w:val="0"/>
          <w:sz w:val="24"/>
          <w:szCs w:val="24"/>
        </w:rPr>
        <w:t>25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73502">
        <w:rPr>
          <w:rFonts w:ascii="Times New Roman" w:hAnsi="Times New Roman" w:cs="Times New Roman"/>
          <w:b w:val="0"/>
          <w:sz w:val="24"/>
          <w:szCs w:val="24"/>
        </w:rPr>
        <w:t>№</w:t>
      </w:r>
      <w:r w:rsidR="007A447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87B5B">
        <w:rPr>
          <w:rFonts w:ascii="Times New Roman" w:hAnsi="Times New Roman" w:cs="Times New Roman"/>
          <w:b w:val="0"/>
          <w:sz w:val="24"/>
          <w:szCs w:val="24"/>
        </w:rPr>
        <w:t>5</w:t>
      </w:r>
      <w:r w:rsidR="00C05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A83" w:rsidRPr="00B2159F" w:rsidRDefault="00560A83" w:rsidP="000F4191">
      <w:pPr>
        <w:suppressAutoHyphens/>
        <w:adjustRightInd/>
        <w:ind w:firstLine="851"/>
        <w:jc w:val="right"/>
        <w:textAlignment w:val="baseline"/>
        <w:rPr>
          <w:sz w:val="26"/>
          <w:szCs w:val="26"/>
        </w:rPr>
      </w:pPr>
    </w:p>
    <w:p w:rsidR="00560A83" w:rsidRPr="00B2159F" w:rsidRDefault="00560A83" w:rsidP="000F4191">
      <w:pPr>
        <w:suppressAutoHyphens/>
        <w:adjustRightInd/>
        <w:ind w:firstLine="851"/>
        <w:jc w:val="center"/>
        <w:textAlignment w:val="baseline"/>
        <w:rPr>
          <w:b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220B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бязательный перечень отдельных видов товаров, работ, услуг, в отношении которых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устанавливаются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потребительские свойства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(в том числе характеристики качества) и иным характеристикам, имеющим влияние на цену отдельных видов товаров, работ, услуг</w:t>
      </w:r>
    </w:p>
    <w:p w:rsidR="00560A83" w:rsidRPr="00B2159F" w:rsidRDefault="00560A83" w:rsidP="000F4191">
      <w:pPr>
        <w:suppressAutoHyphens/>
        <w:adjustRightInd/>
        <w:ind w:firstLine="851"/>
        <w:jc w:val="right"/>
        <w:textAlignment w:val="baseline"/>
        <w:rPr>
          <w:rFonts w:ascii="Times New Roman" w:hAnsi="Times New Roman" w:cs="Times New Roman"/>
          <w:sz w:val="28"/>
        </w:rPr>
      </w:pPr>
    </w:p>
    <w:tbl>
      <w:tblPr>
        <w:tblW w:w="16341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1417"/>
        <w:gridCol w:w="2412"/>
        <w:gridCol w:w="2835"/>
        <w:gridCol w:w="992"/>
        <w:gridCol w:w="1276"/>
        <w:gridCol w:w="1701"/>
        <w:gridCol w:w="2835"/>
        <w:gridCol w:w="1701"/>
        <w:gridCol w:w="606"/>
      </w:tblGrid>
      <w:tr w:rsidR="00560A83" w:rsidRPr="00B2159F" w:rsidTr="00280906">
        <w:trPr>
          <w:trHeight w:val="2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ind w:left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Код по ОКПД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отдельного вида товаров, работ, услуг</w:t>
            </w:r>
          </w:p>
        </w:tc>
        <w:tc>
          <w:tcPr>
            <w:tcW w:w="11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ind w:firstLine="851"/>
              <w:jc w:val="center"/>
              <w:textAlignment w:val="baseline"/>
              <w:rPr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Характеристика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ind w:firstLine="851"/>
              <w:jc w:val="center"/>
              <w:textAlignment w:val="baseline"/>
              <w:rPr>
                <w:color w:val="000000"/>
              </w:rPr>
            </w:pPr>
          </w:p>
        </w:tc>
      </w:tr>
      <w:tr w:rsidR="00560A83" w:rsidRPr="00B2159F" w:rsidTr="00280906">
        <w:trPr>
          <w:trHeight w:val="23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Код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Группа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(Руководители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Группа 2 (Иные должности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а также все сотрудники (за исключением должности Программиста-Администратора)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Группа 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(Программист-Администратор)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color w:val="000000"/>
              </w:rPr>
            </w:pPr>
          </w:p>
        </w:tc>
      </w:tr>
      <w:tr w:rsidR="00560A83" w:rsidRPr="00B2159F" w:rsidTr="00280906">
        <w:trPr>
          <w:trHeight w:val="23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ind w:firstLine="851"/>
              <w:jc w:val="both"/>
              <w:textAlignment w:val="baseline"/>
              <w:rPr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30.02.15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для автоматической обработки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анных: запоминающие устройства,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устройства ввода, устройства вывода.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Пояснения по требуемой продукции: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компьютеры персональные настольные, рабочие станции вывода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30.02.15.2011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Компьютеры персональные настольные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5E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ип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039, 2553, 383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дюйм, гигабайт, 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Моноблок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/ системный блок и монитор, размер экрана не менее 23'', разрешение экрана не менее 1920 на 1080 точек, тип процессора не ниже i3 (или эквивалент), размер оперативной памяти не менее 6 Гбайт, HDD диск не менее 320 Гбайт или SSD диск не менее 128 Гбайт, встроенное ядро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видеоадаптера, операционная система не хуже Windows 7 Pro OEM 32бит, цена не </w:t>
            </w:r>
          </w:p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более 70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Моноблок/ системный блок и монитор, размер экрана не менее 21'', разрешение экрана не менее 1920 на 1080 точек, тип процессора не ниже i3 (или эквивалент), размер оперативной памяти не менее 4 Гбайт, HDD диск не менее 320 Гбайт, встроенное ядро видеоадаптера, операционная система не хуже Windows 7 Pro OEM 32бит, цена не более 65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Системный блок и монитор, размер экрана 2х24'', разрешение экрана не менее 1920 на 1080 точек, тип процессора не ниже i5 (или эквивалент), размер оперативной памяти не менее 8 Гбайт, HDD диск не менее 500 Гбайт, SSD диск не менее 256 Гбайт, встроенное ядро видеоадаптер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а, операционная система не хуже Windows 7 Pro OEM 32бит, цена не более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75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30.02.16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30.02.16.194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Устройства периферийные многофункциональные (объединенные принтер, фотокопир, сканер, факс и прочие устройства)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печатания листов (копий) формата А4/минуту, качество печати,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печатания листов (копий) формата А4 не менее 20 коп/мин, качество печати не хуже 1200dpi.</w:t>
            </w:r>
          </w:p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Цена не более 45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Количество печатания листов (копий) формата А4 не менее 20 коп/мин, качество печати не хуже 1200dpi.</w:t>
            </w:r>
          </w:p>
          <w:p w:rsidR="00560A83" w:rsidRPr="006820BC" w:rsidRDefault="00560A83" w:rsidP="00310C2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Цена не более 45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печатания листов (копий) формата А4 не менее 20 коп/мин, качество печати не хуже 1200dpi.</w:t>
            </w:r>
          </w:p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Цена не более 45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32.20.11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Аппаратура передающая для радиосвязи, радиовещания и телевидения.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Пояснения по требуемой продукции: телефоны мобильные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10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310C2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7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C05E3B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36.11.11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Мебель для сидения с металлическим каркасом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 (металл), обивочные материалы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кожа.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 мебельный (искусственный) мех,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кусственная замша (микрофибра),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ткань, нетканые материалы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Предельное значение - ткань.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 нетканные материалы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ткань.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 нетканные материалы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  <w:r w:rsidR="00560A83"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36.11.11.211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Мебель для сидения с металлическим каркасом мягкая (обитая) вращающаяся, с регулирующими высоту приспособлениями, со спинкой, снабженная роликами или полозьями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обивочный материал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кожа.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 мебельный (искусственный) мех, искусственная замша (микрофибра), ткань, нетканые материалы. Цена не более 30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ткань.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 нетканые материалы. Цена не более 8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ткань.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 нетканые материалы. Цена не более 8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spacing w:after="240"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560A83"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36.11.11.311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Стулья с металлическим каркасом мягкие (обитые)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Цена не более </w:t>
            </w:r>
          </w:p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Цена не более </w:t>
            </w:r>
          </w:p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Цена не более </w:t>
            </w:r>
          </w:p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36.11.12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Мебель для сидения с деревянным каркасом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 (вид древесины), обивочный материал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 - древесина "ценных"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пород (твердо-лиственных и тропических); кожа.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древесина хвойных и мягколиственных пород: береза, лиственница, сосна, ель;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 мебельный (искусственный) мех,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кусственная замша (микрофибра),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ткань, нетканые материалы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Предельное значение - искусственная кожа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древесина хвойных и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мягколиственных пород: береза, лиственница, сосна, ель;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Предельное значение - искусственная кожа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Возможные значения: древесина хвойных и мягколиственных пород: береза, лиственница, сосна, ель; мебельный (искусственный) мех, искусственная замша (микрофибра), ткань, нетканые материалы 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0A83" w:rsidRPr="00B2159F" w:rsidTr="00280906">
        <w:trPr>
          <w:trHeight w:val="23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  <w:r w:rsidR="00560A83"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36.11.12.411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Мебель для сидения с деревянным каркасом мягкая (обитая) для офисов, учебных заведений, административных помещений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 (вид древесины), обивочный материал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древесина "ценных" пород (твердо-лиственных и тропических); кожа.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Возможные значения: древесина хвойных и мягколиственных пород: береза, лиственница, сосна, ель;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 мебельный (искусственный) мех,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кусственная замша (микрофибра),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ткань, нетканые материалы.  Цена не более 65 тыс. рублей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Предельное значение - искусственная кожа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древесина хвойных и мягколиственных пород: береза, лиственница, сосна, ель; мебельный (искусственный) мех, искусственная замша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(микрофибра), ткань, нетканые материалы.  Цена не более 40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Предельное значение - искусственная кожа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древесина хвойных и мягколиствен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ных пород: береза, лиственница, сосна, ель; мебельный (искусственный) мех,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кусственная замша (микрофибра),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ткань, нетканые материалы.  Цена не более 40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spacing w:after="240"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spacing w:after="24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spacing w:after="24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spacing w:after="24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spacing w:after="240"/>
              <w:ind w:firstLine="851"/>
              <w:jc w:val="center"/>
              <w:textAlignment w:val="baseline"/>
              <w:rPr>
                <w:bCs/>
                <w:color w:val="000000"/>
                <w:u w:val="single"/>
              </w:rPr>
            </w:pPr>
          </w:p>
        </w:tc>
      </w:tr>
      <w:tr w:rsidR="00560A83" w:rsidRPr="00B2159F" w:rsidTr="00280906">
        <w:trPr>
          <w:trHeight w:val="23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ind w:firstLine="851"/>
              <w:jc w:val="both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 (вид древисины)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массив древесины "ценных" пород (твердо-лиственных и тропических)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древесина хвойных и мягколиственных пород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Предельное значение - Шпонированный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Шпонированный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Ламинированный МДФ (фасад), ДСП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6</w:t>
            </w:r>
            <w:r w:rsidR="00560A83"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Столы письменные деревянные бестумбовые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материал массив дерева. Цена не более 15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Шпонированный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(столешница), 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Цена не более </w:t>
            </w:r>
          </w:p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Шпонированный МДФ (фасад), ДСП (столешница)</w:t>
            </w:r>
          </w:p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Возможные значения: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Ламинированный МДФ (фасад), ДСП (столешница),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Цена не более </w:t>
            </w:r>
          </w:p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="00560A83"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36.12.12.112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Столы письменные деревянные с тумбами (однотумбовые, двухтумбовые, трехтумбовые с выносной тумбой)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материал массив дерева, замки на дверках, доводчики на дверках. Цена не более 25 тыс. рублей с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одной тумбой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Предельное значение: Шпонированный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(столешница),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10 тыс. рублей с одной тумбой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Предельное значение: Шпонированный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Ламинированный МДФ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(фасад), ДСП (столешница),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10 тыс. рублей с одной тумбой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6</w:t>
            </w:r>
            <w:r w:rsidR="00560A83"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36.12.12.113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Столы-приставки деревянные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материал массив дерева. Цена не более 10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Шпонированный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Ламинированный МДФ (фасад), ДСП (столешница)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5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Шпонированный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Ламинированный МДФ (фасад), ДСП (столешница)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Цена не более </w:t>
            </w:r>
          </w:p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="00560A83"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36.12.12.115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Столы для компьютера деревянные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материал массив дерева, замки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на дверках, доводчики на дверках. Цена не более 15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Предельное значение: Шпонированный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Ламинированный МДФ (фасад), ДСП (столешница),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10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Предельное значение: Шпонированный МДФ (фасад), ДСП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(столешница),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10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0B6F2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6</w:t>
            </w:r>
            <w:r w:rsidR="00560A83"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36.12.12.131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Тумбы деревянные для офисов, административных помещений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материал массив дерева, замки на дверках, доводчики на дверках. Цена не более 12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Шпонированный МДФ (фасад), ДСП (несущие части)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(несущие части),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8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Шпонированный МДФ (фасад), ДСП (несущие части)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(несущие части),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Цена не более </w:t>
            </w:r>
          </w:p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6.6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36.12.12.132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Подставки деревянные для аппаратуры, приборов и т.п. для офисов, административных помещений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материал массив дерева. Цена не более 10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6.7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36.12.12.133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Шкафы и полки деревянные для офисов, административных помещений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материал массив дерева, замки на дверках, доводчики на дверках. Цена не более 30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Шпонированный МДФ (фасад), ДСП (несущие части)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(несущие части),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10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Шпонированный МДФ (фасад), ДСП (несущие части)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(несущие части),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Цена не более </w:t>
            </w:r>
          </w:p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6.8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36.12.12.153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Шкафы и полки деревянные для офисов,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административных помещений высотой более 80 см прочие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материал, наличие замков, наличие доводчиков, предельная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материал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массив дерева, замки на дверках, доводчики на дверках. Цена не более 35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Предельное значение: Шпонированный МДФ (фасад), ДСП (несущие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части)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(несущие части),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12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Предельное значение: Шпонированн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ый МДФ (фасад), ДСП (несущие части)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(несущие части),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12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</w:tbl>
    <w:p w:rsidR="00560A83" w:rsidRDefault="00560A83"/>
    <w:p w:rsidR="00560A83" w:rsidRDefault="00560A83"/>
    <w:p w:rsidR="00560A83" w:rsidRDefault="00560A83"/>
    <w:p w:rsidR="00560A83" w:rsidRPr="00D60874" w:rsidRDefault="00560A83">
      <w:pPr>
        <w:rPr>
          <w:rFonts w:ascii="Times New Roman" w:hAnsi="Times New Roman" w:cs="Times New Roman"/>
          <w:sz w:val="24"/>
          <w:szCs w:val="24"/>
        </w:rPr>
      </w:pPr>
    </w:p>
    <w:p w:rsidR="00560A83" w:rsidRDefault="00560A83"/>
    <w:p w:rsidR="00560A83" w:rsidRDefault="00560A83"/>
    <w:p w:rsidR="00560A83" w:rsidRDefault="00560A83"/>
    <w:p w:rsidR="00560A83" w:rsidRDefault="00560A83"/>
    <w:p w:rsidR="00560A83" w:rsidRDefault="00560A83"/>
    <w:p w:rsidR="00560A83" w:rsidRDefault="00560A83"/>
    <w:p w:rsidR="00560A83" w:rsidRDefault="00560A83"/>
    <w:p w:rsidR="00560A83" w:rsidRDefault="00560A83" w:rsidP="000F4191">
      <w:pPr>
        <w:ind w:left="5664" w:hanging="702"/>
        <w:jc w:val="right"/>
        <w:rPr>
          <w:rFonts w:ascii="Times New Roman" w:hAnsi="Times New Roman" w:cs="Times New Roman"/>
          <w:sz w:val="28"/>
          <w:szCs w:val="28"/>
        </w:rPr>
        <w:sectPr w:rsidR="00560A83" w:rsidSect="000F4191">
          <w:footerReference w:type="even" r:id="rId9"/>
          <w:footerReference w:type="default" r:id="rId10"/>
          <w:pgSz w:w="16838" w:h="11906" w:orient="landscape"/>
          <w:pgMar w:top="1701" w:right="567" w:bottom="851" w:left="567" w:header="720" w:footer="720" w:gutter="0"/>
          <w:cols w:space="708"/>
          <w:docGrid w:linePitch="272"/>
        </w:sectPr>
      </w:pPr>
    </w:p>
    <w:p w:rsidR="00560A83" w:rsidRDefault="00560A83" w:rsidP="0088400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73502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№ 2  </w:t>
      </w:r>
      <w:r w:rsidRPr="00273502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7A4471">
        <w:rPr>
          <w:rFonts w:ascii="Times New Roman" w:hAnsi="Times New Roman" w:cs="Times New Roman"/>
          <w:b w:val="0"/>
          <w:sz w:val="24"/>
          <w:szCs w:val="24"/>
        </w:rPr>
        <w:t>остановлению</w:t>
      </w:r>
    </w:p>
    <w:p w:rsidR="007A4471" w:rsidRDefault="00560A83" w:rsidP="0088400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735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87B5B">
        <w:rPr>
          <w:rFonts w:ascii="Times New Roman" w:hAnsi="Times New Roman" w:cs="Times New Roman"/>
          <w:b w:val="0"/>
          <w:sz w:val="24"/>
          <w:szCs w:val="24"/>
        </w:rPr>
        <w:t>Реболь</w:t>
      </w:r>
      <w:r w:rsidR="007B3E16">
        <w:rPr>
          <w:rFonts w:ascii="Times New Roman" w:hAnsi="Times New Roman" w:cs="Times New Roman"/>
          <w:b w:val="0"/>
          <w:sz w:val="24"/>
          <w:szCs w:val="24"/>
        </w:rPr>
        <w:t>ского</w:t>
      </w:r>
      <w:r w:rsidR="00574F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80D74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="007A447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60A83" w:rsidRDefault="00560A83" w:rsidP="0088400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7350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87B5B">
        <w:rPr>
          <w:rFonts w:ascii="Times New Roman" w:hAnsi="Times New Roman" w:cs="Times New Roman"/>
          <w:b w:val="0"/>
          <w:sz w:val="24"/>
          <w:szCs w:val="24"/>
        </w:rPr>
        <w:t>03.03</w:t>
      </w:r>
      <w:r w:rsidR="007A4471">
        <w:rPr>
          <w:rFonts w:ascii="Times New Roman" w:hAnsi="Times New Roman" w:cs="Times New Roman"/>
          <w:b w:val="0"/>
          <w:sz w:val="24"/>
          <w:szCs w:val="24"/>
        </w:rPr>
        <w:t>.2025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73502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87B5B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560A83" w:rsidRPr="00B2159F" w:rsidRDefault="00560A83" w:rsidP="000F4191">
      <w:pPr>
        <w:suppressAutoHyphens/>
        <w:adjustRightInd/>
        <w:ind w:firstLine="851"/>
        <w:jc w:val="right"/>
        <w:textAlignment w:val="baseline"/>
        <w:rPr>
          <w:sz w:val="26"/>
          <w:szCs w:val="26"/>
        </w:rPr>
      </w:pPr>
    </w:p>
    <w:p w:rsidR="00560A83" w:rsidRPr="00B2159F" w:rsidRDefault="00560A83" w:rsidP="000F4191">
      <w:pPr>
        <w:suppressAutoHyphens/>
        <w:adjustRightInd/>
        <w:ind w:firstLine="851"/>
        <w:jc w:val="right"/>
        <w:textAlignment w:val="baseline"/>
        <w:rPr>
          <w:sz w:val="26"/>
          <w:szCs w:val="26"/>
        </w:rPr>
      </w:pPr>
    </w:p>
    <w:p w:rsidR="00560A83" w:rsidRDefault="00560A83" w:rsidP="00EA3EF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20B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Правила определения требований к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закупаемым органами местного самоуправления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87B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Реболь</w:t>
      </w:r>
      <w:r w:rsidR="007B3E1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ского</w:t>
      </w:r>
      <w:r w:rsidR="00B80D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сельского поселения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подведомственными им </w:t>
      </w:r>
      <w:r w:rsidR="00B80D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казенными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учреждениями отдельным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видам товаров, работ, услуг (в том числе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предельные  </w:t>
      </w:r>
      <w:r w:rsidRPr="00220B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цены товаров, работ, услуг)</w:t>
      </w:r>
    </w:p>
    <w:p w:rsidR="00560A83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560A83" w:rsidRDefault="00560A83" w:rsidP="007A1D7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определения требований к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закупаемым органами местного самоуправления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87B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Реболь</w:t>
      </w:r>
      <w:r w:rsidR="007B3E1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ского</w:t>
      </w:r>
      <w:r w:rsidR="00B80D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сельского поселения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подведомственными им </w:t>
      </w:r>
      <w:r w:rsidR="00B80D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казенными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учреждениями отдельным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видам товаров, работ, услуг (в том числе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предельные  </w:t>
      </w:r>
      <w:r w:rsidRPr="00220B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цены товаров, работ, услуг)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2. Органы местного самоуправления </w:t>
      </w:r>
      <w:r w:rsidR="00587B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Реболь</w:t>
      </w:r>
      <w:r w:rsidR="007B3E1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ского</w:t>
      </w:r>
      <w:r w:rsidR="00B80D7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4004">
        <w:rPr>
          <w:rFonts w:ascii="Times New Roman" w:hAnsi="Times New Roman" w:cs="Times New Roman"/>
          <w:sz w:val="24"/>
          <w:szCs w:val="24"/>
        </w:rPr>
        <w:t xml:space="preserve"> утверждают соответственно требования к закупаемым 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органами местного самоуправления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87B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Реболь</w:t>
      </w:r>
      <w:r w:rsidR="007B3E1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ского</w:t>
      </w:r>
      <w:r w:rsidR="00B80D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сельского поселения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подведомственными им </w:t>
      </w:r>
      <w:r w:rsidR="00B80D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казенными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учреждениями </w:t>
      </w:r>
      <w:r w:rsidRPr="00884004">
        <w:rPr>
          <w:rFonts w:ascii="Times New Roman" w:hAnsi="Times New Roman" w:cs="Times New Roman"/>
          <w:sz w:val="24"/>
          <w:szCs w:val="24"/>
        </w:rPr>
        <w:t>отдельным видам товаров, работ, услуг,  их потребительским свойствам (в том числе качеству) и иным характеристикам (в том числе предельным ценам товаров, работ, услуг) по форме  согласно Приложению  к настоящим Правилам 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84004">
        <w:rPr>
          <w:rFonts w:ascii="Times New Roman" w:hAnsi="Times New Roman" w:cs="Times New Roman"/>
          <w:sz w:val="24"/>
          <w:szCs w:val="24"/>
        </w:rPr>
        <w:t>алее – Ведомственный перечень).</w:t>
      </w:r>
    </w:p>
    <w:p w:rsidR="00560A83" w:rsidRPr="00884004" w:rsidRDefault="00560A83" w:rsidP="000F4191">
      <w:pPr>
        <w:suppressAutoHyphens/>
        <w:adjustRightInd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>В Ведомственный перечень подлежат включению отдельные виды товаров, работ, услуг не</w:t>
      </w:r>
      <w:r w:rsidRPr="00884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4004">
        <w:rPr>
          <w:rFonts w:ascii="Times New Roman" w:hAnsi="Times New Roman" w:cs="Times New Roman"/>
          <w:sz w:val="24"/>
          <w:szCs w:val="24"/>
        </w:rPr>
        <w:t>указанные в Обязательном перечне.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а) доля расходов органов местного самоуправления </w:t>
      </w:r>
      <w:r w:rsidR="00587B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Реболь</w:t>
      </w:r>
      <w:r w:rsidR="007B3E1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ского</w:t>
      </w:r>
      <w:r w:rsidR="00B80D7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4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й) </w:t>
      </w:r>
      <w:r w:rsidRPr="00884004">
        <w:rPr>
          <w:rFonts w:ascii="Times New Roman" w:hAnsi="Times New Roman" w:cs="Times New Roman"/>
          <w:sz w:val="24"/>
          <w:szCs w:val="24"/>
        </w:rPr>
        <w:t xml:space="preserve">на приобретение отдельного вида товаров, работ, услуг для обеспечения нужд за отчетный финансовый год в общем объеме расходов этих  органов местного самоуправления </w:t>
      </w:r>
      <w:r w:rsidR="00587B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Реболь</w:t>
      </w:r>
      <w:r w:rsidR="007B3E1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ского</w:t>
      </w:r>
      <w:r w:rsidR="00B80D7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бюджетны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й) </w:t>
      </w:r>
      <w:r w:rsidRPr="00884004">
        <w:rPr>
          <w:rFonts w:ascii="Times New Roman" w:hAnsi="Times New Roman" w:cs="Times New Roman"/>
          <w:sz w:val="24"/>
          <w:szCs w:val="24"/>
        </w:rPr>
        <w:t xml:space="preserve"> на приобретение товаров, работ, услуг за отчетный финансовый год;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б) доля контрактов  органов местного самоуправления </w:t>
      </w:r>
      <w:r w:rsidR="00587B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Реболь</w:t>
      </w:r>
      <w:r w:rsidR="007B3E1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ского</w:t>
      </w:r>
      <w:r w:rsidR="00EA3EFF">
        <w:rPr>
          <w:rFonts w:ascii="Times New Roman" w:hAnsi="Times New Roman" w:cs="Times New Roman"/>
          <w:sz w:val="24"/>
          <w:szCs w:val="24"/>
        </w:rPr>
        <w:t xml:space="preserve"> </w:t>
      </w:r>
      <w:r w:rsidR="00B80D7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84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бюджетны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й) </w:t>
      </w:r>
      <w:r w:rsidRPr="00884004">
        <w:rPr>
          <w:rFonts w:ascii="Times New Roman" w:hAnsi="Times New Roman" w:cs="Times New Roman"/>
          <w:sz w:val="24"/>
          <w:szCs w:val="24"/>
        </w:rPr>
        <w:t xml:space="preserve">на приобретение отдельного вида товаров, работ, услуг для обеспечения нужд, заключенных в отчетном финансовом году, в общем количестве контрактов этих  органов местного самоуправления </w:t>
      </w:r>
      <w:r w:rsidR="00587B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Реболь</w:t>
      </w:r>
      <w:r w:rsidR="007B3E1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ского</w:t>
      </w:r>
      <w:r w:rsidR="00B80D7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й) </w:t>
      </w:r>
      <w:r w:rsidRPr="00884004">
        <w:rPr>
          <w:rFonts w:ascii="Times New Roman" w:hAnsi="Times New Roman" w:cs="Times New Roman"/>
          <w:sz w:val="24"/>
          <w:szCs w:val="24"/>
        </w:rPr>
        <w:t xml:space="preserve"> на приобретение товаров, работ, услуг, заключенных в отчетном финансовом году.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4. Органы местного самоуправления </w:t>
      </w:r>
      <w:r w:rsidR="00587B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Реболь</w:t>
      </w:r>
      <w:r w:rsidR="007B3E1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ского</w:t>
      </w:r>
      <w:r w:rsidR="00B80D7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4004">
        <w:rPr>
          <w:rFonts w:ascii="Times New Roman" w:hAnsi="Times New Roman" w:cs="Times New Roman"/>
          <w:sz w:val="24"/>
          <w:szCs w:val="24"/>
        </w:rPr>
        <w:t xml:space="preserve"> при включении в Ведомственный перечень отдельных видов товаров, работ, услуг применяют установленные пунктом 3 настоящих Правил критерии исходя из определения их значений в процентном отношении к объему осуществляемых этими органами закупок.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>5</w:t>
      </w:r>
      <w:r w:rsidR="00587B5B">
        <w:rPr>
          <w:rFonts w:ascii="Times New Roman" w:hAnsi="Times New Roman" w:cs="Times New Roman"/>
          <w:sz w:val="24"/>
          <w:szCs w:val="24"/>
        </w:rPr>
        <w:t>. Органы местного самоуправления Реболь</w:t>
      </w:r>
      <w:r w:rsidR="007B3E1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ского</w:t>
      </w:r>
      <w:r w:rsidR="00B80D7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4004">
        <w:rPr>
          <w:rFonts w:ascii="Times New Roman" w:hAnsi="Times New Roman" w:cs="Times New Roman"/>
          <w:sz w:val="24"/>
          <w:szCs w:val="24"/>
        </w:rPr>
        <w:t xml:space="preserve"> при формировании Ведомственного перечня вправе включить в него дополнительно: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>а) отдельные виды товаров, работ, услуг, не соответствующие критериям, указанным в пункте 3 настоящих Правил;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>б) характеристики (свойства) товаров, работ, услуг, не приводящие к необоснованным ограничениям количества участников закупки.</w:t>
      </w:r>
    </w:p>
    <w:p w:rsidR="00560A83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>6.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 с учетом категорий и (или) групп должностей работников органов местного самоуправления</w:t>
      </w:r>
      <w:r w:rsidR="00587B5B">
        <w:rPr>
          <w:rFonts w:ascii="Times New Roman" w:hAnsi="Times New Roman" w:cs="Times New Roman"/>
          <w:sz w:val="24"/>
          <w:szCs w:val="24"/>
        </w:rPr>
        <w:t xml:space="preserve"> Реболь</w:t>
      </w:r>
      <w:r w:rsidR="007B3E1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ского</w:t>
      </w:r>
      <w:r w:rsidR="00B80D7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4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й) </w:t>
      </w:r>
      <w:r>
        <w:rPr>
          <w:rFonts w:ascii="Times New Roman" w:hAnsi="Times New Roman" w:cs="Times New Roman"/>
          <w:sz w:val="24"/>
          <w:szCs w:val="24"/>
        </w:rPr>
        <w:t>согласно штатному расписанию</w:t>
      </w:r>
      <w:r w:rsidRPr="00884004">
        <w:rPr>
          <w:rFonts w:ascii="Times New Roman" w:hAnsi="Times New Roman" w:cs="Times New Roman"/>
          <w:sz w:val="24"/>
          <w:szCs w:val="24"/>
        </w:rPr>
        <w:t>.</w:t>
      </w:r>
    </w:p>
    <w:p w:rsidR="00560A83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Pr="009F219F" w:rsidRDefault="00560A83" w:rsidP="009F219F">
      <w:pPr>
        <w:suppressAutoHyphens/>
        <w:adjustRightInd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560A83" w:rsidRPr="009F219F" w:rsidRDefault="00560A83" w:rsidP="009F219F">
      <w:pPr>
        <w:suppressAutoHyphens/>
        <w:adjustRightInd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sz w:val="24"/>
          <w:szCs w:val="24"/>
        </w:rPr>
        <w:t>к Правилам</w:t>
      </w:r>
    </w:p>
    <w:p w:rsidR="00560A83" w:rsidRPr="009F219F" w:rsidRDefault="00560A83" w:rsidP="009F219F">
      <w:pPr>
        <w:suppressAutoHyphens/>
        <w:adjustRightInd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Pr="009F219F" w:rsidRDefault="00560A83" w:rsidP="009F219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2" w:name="P86"/>
      <w:bookmarkEnd w:id="2"/>
      <w:r w:rsidRPr="009F219F">
        <w:rPr>
          <w:rFonts w:ascii="Times New Roman" w:hAnsi="Times New Roman" w:cs="Times New Roman"/>
          <w:sz w:val="24"/>
          <w:szCs w:val="24"/>
        </w:rPr>
        <w:t>ВЕДОМСТВЕННЫЙ ПЕРЕЧЕНЬ</w:t>
      </w:r>
    </w:p>
    <w:p w:rsidR="00560A83" w:rsidRPr="009F219F" w:rsidRDefault="00560A83" w:rsidP="009F219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</w:t>
      </w:r>
    </w:p>
    <w:p w:rsidR="00560A83" w:rsidRPr="009F219F" w:rsidRDefault="00560A83" w:rsidP="009F219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sz w:val="24"/>
          <w:szCs w:val="24"/>
        </w:rPr>
        <w:t>свойства (в том числе качество) и иные характеристики</w:t>
      </w:r>
    </w:p>
    <w:p w:rsidR="00560A83" w:rsidRPr="009F219F" w:rsidRDefault="00560A83" w:rsidP="009F219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 к ним</w:t>
      </w:r>
    </w:p>
    <w:p w:rsidR="00560A83" w:rsidRPr="009F219F" w:rsidRDefault="00560A83" w:rsidP="009F219F">
      <w:pPr>
        <w:suppressAutoHyphens/>
        <w:adjustRightInd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12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841"/>
        <w:gridCol w:w="1559"/>
        <w:gridCol w:w="1148"/>
        <w:gridCol w:w="1404"/>
        <w:gridCol w:w="2762"/>
        <w:gridCol w:w="2624"/>
      </w:tblGrid>
      <w:tr w:rsidR="00560A83" w:rsidRPr="009F219F" w:rsidTr="009F219F">
        <w:trPr>
          <w:trHeight w:val="773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Код по ОКПД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 для работников __________________________</w:t>
            </w:r>
          </w:p>
        </w:tc>
      </w:tr>
      <w:tr w:rsidR="00560A83" w:rsidRPr="009F219F" w:rsidTr="009F219F">
        <w:trPr>
          <w:trHeight w:val="143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widowControl/>
              <w:suppressAutoHyphens/>
              <w:autoSpaceDE/>
              <w:adjustRightInd/>
              <w:spacing w:line="48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widowControl/>
              <w:suppressAutoHyphens/>
              <w:autoSpaceDE/>
              <w:adjustRightInd/>
              <w:spacing w:line="48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widowControl/>
              <w:suppressAutoHyphens/>
              <w:autoSpaceDE/>
              <w:adjustRightInd/>
              <w:spacing w:line="48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83" w:rsidRPr="009F219F" w:rsidTr="009F219F">
        <w:trPr>
          <w:trHeight w:val="2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83" w:rsidRPr="009F219F" w:rsidTr="009F219F">
        <w:trPr>
          <w:trHeight w:val="23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83" w:rsidRPr="009F219F" w:rsidTr="009F219F">
        <w:trPr>
          <w:trHeight w:val="2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83" w:rsidRPr="009F219F" w:rsidTr="009F219F">
        <w:trPr>
          <w:trHeight w:val="23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83" w:rsidRPr="009F219F" w:rsidTr="009F219F">
        <w:trPr>
          <w:trHeight w:val="23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A83" w:rsidRPr="009F219F" w:rsidRDefault="00560A83" w:rsidP="009F219F">
      <w:pPr>
        <w:suppressAutoHyphens/>
        <w:adjustRightInd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560A83" w:rsidSect="00EA3EFF">
      <w:pgSz w:w="11906" w:h="16838"/>
      <w:pgMar w:top="567" w:right="851" w:bottom="567" w:left="1134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EE6" w:rsidRDefault="00722EE6" w:rsidP="00082D75">
      <w:r>
        <w:separator/>
      </w:r>
    </w:p>
  </w:endnote>
  <w:endnote w:type="continuationSeparator" w:id="1">
    <w:p w:rsidR="00722EE6" w:rsidRDefault="00722EE6" w:rsidP="0008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A83" w:rsidRDefault="008E3711" w:rsidP="00E238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0A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0A83">
      <w:rPr>
        <w:rStyle w:val="a5"/>
        <w:noProof/>
      </w:rPr>
      <w:t>2</w:t>
    </w:r>
    <w:r>
      <w:rPr>
        <w:rStyle w:val="a5"/>
      </w:rPr>
      <w:fldChar w:fldCharType="end"/>
    </w:r>
  </w:p>
  <w:p w:rsidR="00560A83" w:rsidRDefault="00560A83" w:rsidP="00E2385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A83" w:rsidRDefault="00560A83" w:rsidP="00E2385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EE6" w:rsidRDefault="00722EE6" w:rsidP="00082D75">
      <w:r>
        <w:separator/>
      </w:r>
    </w:p>
  </w:footnote>
  <w:footnote w:type="continuationSeparator" w:id="1">
    <w:p w:rsidR="00722EE6" w:rsidRDefault="00722EE6" w:rsidP="0008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6D54"/>
    <w:multiLevelType w:val="hybridMultilevel"/>
    <w:tmpl w:val="4E243132"/>
    <w:lvl w:ilvl="0" w:tplc="02141BF8">
      <w:start w:val="1"/>
      <w:numFmt w:val="decimal"/>
      <w:lvlText w:val="%1."/>
      <w:lvlJc w:val="left"/>
      <w:pPr>
        <w:ind w:left="1438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191"/>
    <w:rsid w:val="00025921"/>
    <w:rsid w:val="00082D75"/>
    <w:rsid w:val="00094845"/>
    <w:rsid w:val="000A58EF"/>
    <w:rsid w:val="000B6F21"/>
    <w:rsid w:val="000B7FE6"/>
    <w:rsid w:val="000E0387"/>
    <w:rsid w:val="000E3F60"/>
    <w:rsid w:val="000F4191"/>
    <w:rsid w:val="0011697F"/>
    <w:rsid w:val="001830AC"/>
    <w:rsid w:val="001E09B7"/>
    <w:rsid w:val="00220B09"/>
    <w:rsid w:val="00273502"/>
    <w:rsid w:val="00280906"/>
    <w:rsid w:val="0029216F"/>
    <w:rsid w:val="00310C29"/>
    <w:rsid w:val="003178DB"/>
    <w:rsid w:val="003B3129"/>
    <w:rsid w:val="003B5F4B"/>
    <w:rsid w:val="003C42A0"/>
    <w:rsid w:val="00404BF2"/>
    <w:rsid w:val="0041255E"/>
    <w:rsid w:val="004A0239"/>
    <w:rsid w:val="004D0185"/>
    <w:rsid w:val="004D0AB6"/>
    <w:rsid w:val="00506CCF"/>
    <w:rsid w:val="00534B11"/>
    <w:rsid w:val="00560A83"/>
    <w:rsid w:val="00574FAD"/>
    <w:rsid w:val="00587B5B"/>
    <w:rsid w:val="005A643E"/>
    <w:rsid w:val="005B41FF"/>
    <w:rsid w:val="006350A4"/>
    <w:rsid w:val="006820BC"/>
    <w:rsid w:val="006A782C"/>
    <w:rsid w:val="00720BF4"/>
    <w:rsid w:val="00722EE6"/>
    <w:rsid w:val="007A1D71"/>
    <w:rsid w:val="007A4471"/>
    <w:rsid w:val="007B3E16"/>
    <w:rsid w:val="007D292B"/>
    <w:rsid w:val="007E2AD4"/>
    <w:rsid w:val="00884004"/>
    <w:rsid w:val="0088665F"/>
    <w:rsid w:val="008B0E31"/>
    <w:rsid w:val="008E3711"/>
    <w:rsid w:val="008E59AB"/>
    <w:rsid w:val="008F7B50"/>
    <w:rsid w:val="009162E6"/>
    <w:rsid w:val="0097270E"/>
    <w:rsid w:val="009F219F"/>
    <w:rsid w:val="00A020BE"/>
    <w:rsid w:val="00A21992"/>
    <w:rsid w:val="00B20C9A"/>
    <w:rsid w:val="00B2159F"/>
    <w:rsid w:val="00B80D74"/>
    <w:rsid w:val="00B85E81"/>
    <w:rsid w:val="00BB1986"/>
    <w:rsid w:val="00BC24C0"/>
    <w:rsid w:val="00BE7D15"/>
    <w:rsid w:val="00C05E3B"/>
    <w:rsid w:val="00C14B19"/>
    <w:rsid w:val="00CF0178"/>
    <w:rsid w:val="00CF6E5C"/>
    <w:rsid w:val="00D3292D"/>
    <w:rsid w:val="00D60874"/>
    <w:rsid w:val="00D85535"/>
    <w:rsid w:val="00D97266"/>
    <w:rsid w:val="00DD541B"/>
    <w:rsid w:val="00DF7F05"/>
    <w:rsid w:val="00E10595"/>
    <w:rsid w:val="00E1733D"/>
    <w:rsid w:val="00E23850"/>
    <w:rsid w:val="00E24FCD"/>
    <w:rsid w:val="00E33585"/>
    <w:rsid w:val="00E427D5"/>
    <w:rsid w:val="00EA3EFF"/>
    <w:rsid w:val="00EB6BE7"/>
    <w:rsid w:val="00F3609C"/>
    <w:rsid w:val="00F51857"/>
    <w:rsid w:val="00F6477C"/>
    <w:rsid w:val="00F8427D"/>
    <w:rsid w:val="00FB2ADC"/>
    <w:rsid w:val="00FB4E2E"/>
    <w:rsid w:val="00FC0846"/>
    <w:rsid w:val="00FD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0F4191"/>
    <w:pPr>
      <w:keepNext/>
      <w:widowControl/>
      <w:autoSpaceDE/>
      <w:autoSpaceDN/>
      <w:adjustRightInd/>
      <w:jc w:val="center"/>
      <w:outlineLvl w:val="0"/>
    </w:pPr>
    <w:rPr>
      <w:rFonts w:cs="Times New Roman"/>
      <w:b/>
      <w:position w:val="-1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4191"/>
    <w:rPr>
      <w:rFonts w:ascii="Arial" w:hAnsi="Arial" w:cs="Times New Roman"/>
      <w:b/>
      <w:position w:val="-16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F41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Page">
    <w:name w:val="ConsPlusTitlePage"/>
    <w:uiPriority w:val="99"/>
    <w:rsid w:val="000F419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0F4191"/>
    <w:pPr>
      <w:widowControl w:val="0"/>
      <w:autoSpaceDE w:val="0"/>
      <w:autoSpaceDN w:val="0"/>
    </w:pPr>
    <w:rPr>
      <w:b/>
      <w:sz w:val="22"/>
    </w:rPr>
  </w:style>
  <w:style w:type="paragraph" w:styleId="a3">
    <w:name w:val="footer"/>
    <w:basedOn w:val="a"/>
    <w:link w:val="a4"/>
    <w:uiPriority w:val="99"/>
    <w:rsid w:val="000F419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  <w:lang/>
    </w:rPr>
  </w:style>
  <w:style w:type="character" w:customStyle="1" w:styleId="a4">
    <w:name w:val="Нижний колонтитул Знак"/>
    <w:link w:val="a3"/>
    <w:uiPriority w:val="99"/>
    <w:locked/>
    <w:rsid w:val="000F419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0F4191"/>
    <w:rPr>
      <w:rFonts w:cs="Times New Roman"/>
    </w:rPr>
  </w:style>
  <w:style w:type="paragraph" w:styleId="a6">
    <w:name w:val="Title"/>
    <w:basedOn w:val="a"/>
    <w:link w:val="a7"/>
    <w:uiPriority w:val="10"/>
    <w:qFormat/>
    <w:locked/>
    <w:rsid w:val="00B80D74"/>
    <w:pPr>
      <w:widowControl/>
      <w:autoSpaceDE/>
      <w:autoSpaceDN/>
      <w:adjustRightInd/>
      <w:jc w:val="center"/>
    </w:pPr>
    <w:rPr>
      <w:rFonts w:ascii="Times New Roman" w:hAnsi="Times New Roman" w:cs="Times New Roman"/>
      <w:lang/>
    </w:rPr>
  </w:style>
  <w:style w:type="character" w:customStyle="1" w:styleId="a7">
    <w:name w:val="Название Знак"/>
    <w:link w:val="a6"/>
    <w:uiPriority w:val="10"/>
    <w:locked/>
    <w:rsid w:val="00B80D74"/>
    <w:rPr>
      <w:rFonts w:ascii="Times New Roman" w:hAnsi="Times New Roman" w:cs="Times New Roman"/>
      <w:sz w:val="20"/>
      <w:szCs w:val="20"/>
    </w:rPr>
  </w:style>
  <w:style w:type="character" w:styleId="a8">
    <w:name w:val="Hyperlink"/>
    <w:uiPriority w:val="99"/>
    <w:unhideWhenUsed/>
    <w:rsid w:val="006A782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CBEB7-D7CF-4479-9C30-31725F6D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2871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user31</dc:creator>
  <cp:keywords/>
  <dc:description/>
  <cp:lastModifiedBy>Пользователь Windows</cp:lastModifiedBy>
  <cp:revision>22</cp:revision>
  <cp:lastPrinted>2025-03-04T11:01:00Z</cp:lastPrinted>
  <dcterms:created xsi:type="dcterms:W3CDTF">2016-07-14T12:39:00Z</dcterms:created>
  <dcterms:modified xsi:type="dcterms:W3CDTF">2025-03-04T11:01:00Z</dcterms:modified>
</cp:coreProperties>
</file>