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82" w:rsidRDefault="00A57982" w:rsidP="00A5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982" w:rsidRPr="00390A11" w:rsidRDefault="00A57982" w:rsidP="00A5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A11">
        <w:rPr>
          <w:rFonts w:ascii="Times New Roman" w:hAnsi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A57982" w:rsidRDefault="00A57982" w:rsidP="00A5798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90A11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</w:t>
      </w:r>
      <w:r w:rsidR="00A4236F" w:rsidRPr="00390A11">
        <w:rPr>
          <w:rFonts w:ascii="Times New Roman" w:hAnsi="Times New Roman"/>
          <w:b/>
          <w:sz w:val="24"/>
          <w:szCs w:val="24"/>
        </w:rPr>
        <w:t xml:space="preserve">ценностям </w:t>
      </w:r>
      <w:r>
        <w:rPr>
          <w:rFonts w:ascii="Times New Roman" w:hAnsi="Times New Roman"/>
          <w:b/>
          <w:sz w:val="24"/>
          <w:szCs w:val="24"/>
        </w:rPr>
        <w:t xml:space="preserve">в рамках муниципального контроля </w:t>
      </w:r>
      <w:r w:rsidRPr="00390A11">
        <w:rPr>
          <w:rFonts w:ascii="Times New Roman" w:hAnsi="Times New Roman"/>
          <w:b/>
          <w:sz w:val="24"/>
          <w:szCs w:val="24"/>
        </w:rPr>
        <w:t>в сфере</w:t>
      </w:r>
      <w:r>
        <w:rPr>
          <w:rFonts w:ascii="Times New Roman" w:hAnsi="Times New Roman"/>
          <w:b/>
          <w:sz w:val="24"/>
          <w:szCs w:val="24"/>
        </w:rPr>
        <w:t xml:space="preserve"> благоустройства в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90A11">
        <w:rPr>
          <w:rFonts w:ascii="Times New Roman" w:hAnsi="Times New Roman"/>
          <w:b/>
          <w:sz w:val="24"/>
          <w:szCs w:val="24"/>
        </w:rPr>
        <w:t xml:space="preserve">сельском поселении Муезерского муниципального </w:t>
      </w:r>
      <w:r w:rsidR="0036502D">
        <w:rPr>
          <w:rFonts w:ascii="Times New Roman" w:hAnsi="Times New Roman"/>
          <w:b/>
          <w:sz w:val="24"/>
          <w:szCs w:val="24"/>
        </w:rPr>
        <w:t>района Республики Карелия</w:t>
      </w:r>
      <w:r w:rsidR="000F03F1" w:rsidRPr="000F03F1">
        <w:rPr>
          <w:rFonts w:ascii="Times New Roman" w:hAnsi="Times New Roman"/>
          <w:b/>
          <w:sz w:val="24"/>
          <w:szCs w:val="24"/>
        </w:rPr>
        <w:t xml:space="preserve"> </w:t>
      </w:r>
      <w:r w:rsidR="005F4F7F">
        <w:rPr>
          <w:rFonts w:ascii="Times New Roman" w:hAnsi="Times New Roman"/>
          <w:b/>
          <w:sz w:val="24"/>
          <w:szCs w:val="24"/>
        </w:rPr>
        <w:t>на 2025</w:t>
      </w:r>
      <w:r w:rsidRPr="00390A1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57982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57982" w:rsidRDefault="00A57982" w:rsidP="000F03F1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 w:rsidR="0036502D">
        <w:rPr>
          <w:rFonts w:ascii="Times New Roman" w:hAnsi="Times New Roman"/>
          <w:b/>
          <w:sz w:val="24"/>
          <w:szCs w:val="24"/>
        </w:rPr>
        <w:t xml:space="preserve">      </w:t>
      </w:r>
      <w:r w:rsidR="000F03F1" w:rsidRPr="005F4F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007527">
        <w:rPr>
          <w:rFonts w:ascii="Times New Roman" w:hAnsi="Times New Roman"/>
          <w:b/>
          <w:sz w:val="24"/>
          <w:szCs w:val="24"/>
        </w:rPr>
        <w:t xml:space="preserve">                    28.11</w:t>
      </w:r>
      <w:r w:rsidR="005F4F7F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A57982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положений Федерального закона от 31 июля 2020 года № 248 – ФЗ «</w:t>
      </w:r>
      <w:r w:rsidRPr="00142C60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A57982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проведения</w:t>
      </w:r>
      <w:r w:rsidR="0036502D">
        <w:rPr>
          <w:rFonts w:ascii="Times New Roman" w:hAnsi="Times New Roman"/>
          <w:sz w:val="24"/>
          <w:szCs w:val="24"/>
        </w:rPr>
        <w:t xml:space="preserve"> обще</w:t>
      </w:r>
      <w:r w:rsidR="00A4236F">
        <w:rPr>
          <w:rFonts w:ascii="Times New Roman" w:hAnsi="Times New Roman"/>
          <w:sz w:val="24"/>
          <w:szCs w:val="24"/>
        </w:rPr>
        <w:t>ственного обсуждения: 28.10.2024 – 2</w:t>
      </w:r>
      <w:r w:rsidR="0036502D">
        <w:rPr>
          <w:rFonts w:ascii="Times New Roman" w:hAnsi="Times New Roman"/>
          <w:sz w:val="24"/>
          <w:szCs w:val="24"/>
        </w:rPr>
        <w:t>8.11</w:t>
      </w:r>
      <w:r w:rsidR="00A4236F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3384"/>
      </w:tblGrid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7982" w:rsidRPr="00142C60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55"/>
        <w:gridCol w:w="2393"/>
        <w:gridCol w:w="2393"/>
      </w:tblGrid>
      <w:tr w:rsidR="00A57982" w:rsidRPr="00E26A2D" w:rsidTr="006B4671">
        <w:tc>
          <w:tcPr>
            <w:tcW w:w="1101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A57982" w:rsidRPr="00E26A2D" w:rsidTr="006B4671">
        <w:tc>
          <w:tcPr>
            <w:tcW w:w="1101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D36A71">
        <w:rPr>
          <w:rFonts w:ascii="Times New Roman" w:hAnsi="Times New Roman"/>
          <w:sz w:val="24"/>
          <w:szCs w:val="24"/>
        </w:rPr>
        <w:t xml:space="preserve"> сельского поселения                           </w:t>
      </w:r>
      <w:r>
        <w:rPr>
          <w:rFonts w:ascii="Times New Roman" w:hAnsi="Times New Roman"/>
          <w:sz w:val="24"/>
          <w:szCs w:val="24"/>
        </w:rPr>
        <w:t>М. В. Зайцев</w:t>
      </w: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82" w:rsidRPr="00390A11" w:rsidRDefault="00A57982" w:rsidP="00A57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A11">
        <w:rPr>
          <w:rFonts w:ascii="Times New Roman" w:hAnsi="Times New Roman"/>
          <w:b/>
          <w:sz w:val="24"/>
          <w:szCs w:val="24"/>
        </w:rPr>
        <w:lastRenderedPageBreak/>
        <w:t xml:space="preserve">Результаты общественного обсуждения проекта Программы профилактики </w:t>
      </w:r>
    </w:p>
    <w:p w:rsidR="00A57982" w:rsidRDefault="00A57982" w:rsidP="00A5798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90A11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</w:t>
      </w:r>
      <w:r w:rsidRPr="00D36A71">
        <w:rPr>
          <w:rFonts w:ascii="Times New Roman" w:hAnsi="Times New Roman"/>
          <w:b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/>
          <w:b/>
          <w:spacing w:val="2"/>
          <w:sz w:val="24"/>
          <w:szCs w:val="24"/>
        </w:rPr>
        <w:t>е на территории</w:t>
      </w:r>
      <w:r w:rsidR="000F03F1" w:rsidRPr="000F03F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D36A71">
        <w:rPr>
          <w:rFonts w:ascii="Times New Roman" w:hAnsi="Times New Roman"/>
          <w:b/>
          <w:sz w:val="24"/>
          <w:szCs w:val="24"/>
        </w:rPr>
        <w:t xml:space="preserve"> Муезерского муниципального р</w:t>
      </w:r>
      <w:r w:rsidR="005F4F7F">
        <w:rPr>
          <w:rFonts w:ascii="Times New Roman" w:hAnsi="Times New Roman"/>
          <w:b/>
          <w:sz w:val="24"/>
          <w:szCs w:val="24"/>
        </w:rPr>
        <w:t>айона Республики Карелия на 2025</w:t>
      </w:r>
      <w:r w:rsidRPr="00D36A7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57982" w:rsidRDefault="00A57982" w:rsidP="00A5798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Пенинга</w:t>
      </w:r>
      <w:proofErr w:type="spellEnd"/>
      <w:r w:rsidR="0036502D">
        <w:rPr>
          <w:rFonts w:ascii="Times New Roman" w:hAnsi="Times New Roman"/>
          <w:b/>
          <w:sz w:val="24"/>
          <w:szCs w:val="24"/>
        </w:rPr>
        <w:t xml:space="preserve">            </w:t>
      </w:r>
      <w:r w:rsidR="000F03F1" w:rsidRPr="005F4F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07527">
        <w:rPr>
          <w:rFonts w:ascii="Times New Roman" w:hAnsi="Times New Roman"/>
          <w:b/>
          <w:sz w:val="24"/>
          <w:szCs w:val="24"/>
        </w:rPr>
        <w:t xml:space="preserve">               28.11</w:t>
      </w:r>
      <w:r w:rsidR="005F4F7F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     </w:t>
      </w:r>
    </w:p>
    <w:p w:rsidR="00A57982" w:rsidRPr="00D36A71" w:rsidRDefault="00A57982" w:rsidP="00A57982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57982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положений Федерального закона от 31 июля 2020 года № 248 – ФЗ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42C60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A57982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проведения</w:t>
      </w:r>
      <w:r w:rsidR="0036502D">
        <w:rPr>
          <w:rFonts w:ascii="Times New Roman" w:hAnsi="Times New Roman"/>
          <w:sz w:val="24"/>
          <w:szCs w:val="24"/>
        </w:rPr>
        <w:t xml:space="preserve"> обществе</w:t>
      </w:r>
      <w:r w:rsidR="00A4236F">
        <w:rPr>
          <w:rFonts w:ascii="Times New Roman" w:hAnsi="Times New Roman"/>
          <w:sz w:val="24"/>
          <w:szCs w:val="24"/>
        </w:rPr>
        <w:t>нного обсуждения: 28.10.2024 – 2</w:t>
      </w:r>
      <w:r w:rsidR="0036502D">
        <w:rPr>
          <w:rFonts w:ascii="Times New Roman" w:hAnsi="Times New Roman"/>
          <w:sz w:val="24"/>
          <w:szCs w:val="24"/>
        </w:rPr>
        <w:t>8.11</w:t>
      </w:r>
      <w:r w:rsidR="00A4236F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3384"/>
      </w:tblGrid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982" w:rsidRPr="00E26A2D" w:rsidTr="006B4671">
        <w:tc>
          <w:tcPr>
            <w:tcW w:w="4691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3384" w:type="dxa"/>
          </w:tcPr>
          <w:p w:rsidR="00A57982" w:rsidRPr="00E26A2D" w:rsidRDefault="00A57982" w:rsidP="00DA4E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7982" w:rsidRPr="00142C60" w:rsidRDefault="00A57982" w:rsidP="00A57982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55"/>
        <w:gridCol w:w="2393"/>
        <w:gridCol w:w="2393"/>
      </w:tblGrid>
      <w:tr w:rsidR="00A57982" w:rsidRPr="00E26A2D" w:rsidTr="006B4671">
        <w:tc>
          <w:tcPr>
            <w:tcW w:w="1101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2D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A57982" w:rsidRPr="00E26A2D" w:rsidTr="006B4671">
        <w:tc>
          <w:tcPr>
            <w:tcW w:w="1101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57982" w:rsidRPr="00E26A2D" w:rsidRDefault="00A57982" w:rsidP="00DA4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Default="00A57982" w:rsidP="00A57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982" w:rsidRPr="00D36A71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D36A71">
        <w:rPr>
          <w:rFonts w:ascii="Times New Roman" w:hAnsi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/>
          <w:sz w:val="24"/>
          <w:szCs w:val="24"/>
        </w:rPr>
        <w:t>ния                          М.В.</w:t>
      </w:r>
      <w:r w:rsidR="006B4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Зайцев</w:t>
      </w:r>
      <w:bookmarkStart w:id="0" w:name="_GoBack"/>
      <w:bookmarkEnd w:id="0"/>
    </w:p>
    <w:p w:rsidR="00A57982" w:rsidRPr="00D36A71" w:rsidRDefault="00A57982" w:rsidP="00A5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162" w:rsidRDefault="00020162"/>
    <w:sectPr w:rsidR="00020162" w:rsidSect="00C6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6E"/>
    <w:rsid w:val="00007527"/>
    <w:rsid w:val="00020162"/>
    <w:rsid w:val="00056853"/>
    <w:rsid w:val="000F03F1"/>
    <w:rsid w:val="0036502D"/>
    <w:rsid w:val="005F4F7F"/>
    <w:rsid w:val="006B4671"/>
    <w:rsid w:val="009E096E"/>
    <w:rsid w:val="00A4236F"/>
    <w:rsid w:val="00A57982"/>
    <w:rsid w:val="00BF3926"/>
    <w:rsid w:val="00C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B35D"/>
  <w15:chartTrackingRefBased/>
  <w15:docId w15:val="{84F75144-C236-4EC2-A51C-E397146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8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10</cp:revision>
  <dcterms:created xsi:type="dcterms:W3CDTF">2022-10-27T12:51:00Z</dcterms:created>
  <dcterms:modified xsi:type="dcterms:W3CDTF">2024-12-02T12:59:00Z</dcterms:modified>
</cp:coreProperties>
</file>