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МУЕЗЕРСКИЙ МУНИЦИПАЛЬНЫЙ </w:t>
      </w:r>
      <w:r>
        <w:rPr>
          <w:b/>
          <w:sz w:val="26"/>
          <w:szCs w:val="26"/>
        </w:rPr>
        <w:t>ОКРУГ</w:t>
      </w:r>
    </w:p>
    <w:p w:rsidR="009B2F5F" w:rsidRPr="002028FE" w:rsidRDefault="009B2F5F" w:rsidP="00D075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2951C0" w:rsidRDefault="001E2C13" w:rsidP="001E2C13">
      <w:r w:rsidRPr="002951C0">
        <w:t xml:space="preserve">от </w:t>
      </w:r>
      <w:r w:rsidR="00D075FE" w:rsidRPr="002951C0">
        <w:t xml:space="preserve">    </w:t>
      </w:r>
      <w:r w:rsidR="003142F9">
        <w:t>23</w:t>
      </w:r>
      <w:r w:rsidR="002951C0">
        <w:t xml:space="preserve">  </w:t>
      </w:r>
      <w:r w:rsidR="006E1940" w:rsidRPr="002951C0">
        <w:t xml:space="preserve"> </w:t>
      </w:r>
      <w:r w:rsidR="00D075FE" w:rsidRPr="002951C0">
        <w:t>марта</w:t>
      </w:r>
      <w:r w:rsidR="00E82DF1" w:rsidRPr="002951C0">
        <w:t xml:space="preserve"> </w:t>
      </w:r>
      <w:r w:rsidRPr="002951C0">
        <w:t xml:space="preserve">  20</w:t>
      </w:r>
      <w:r w:rsidR="00E82DF1" w:rsidRPr="002951C0">
        <w:t>2</w:t>
      </w:r>
      <w:r w:rsidR="00D075FE" w:rsidRPr="002951C0">
        <w:t>6</w:t>
      </w:r>
      <w:r w:rsidRPr="002951C0">
        <w:t xml:space="preserve"> г.                                                                                 </w:t>
      </w:r>
      <w:r w:rsidR="00D075FE" w:rsidRPr="002951C0">
        <w:t xml:space="preserve">                     </w:t>
      </w:r>
      <w:r w:rsidRPr="002951C0">
        <w:t xml:space="preserve">  № </w:t>
      </w:r>
      <w:r w:rsidR="003142F9">
        <w:t>146</w:t>
      </w:r>
    </w:p>
    <w:p w:rsidR="001E2C13" w:rsidRDefault="001E2C13" w:rsidP="001E2C13">
      <w:pPr>
        <w:rPr>
          <w:b/>
        </w:rPr>
      </w:pPr>
    </w:p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r w:rsidR="00195FB5">
        <w:rPr>
          <w:sz w:val="22"/>
        </w:rPr>
        <w:t>с</w:t>
      </w:r>
      <w:proofErr w:type="gramStart"/>
      <w:r w:rsidR="00195FB5">
        <w:rPr>
          <w:sz w:val="22"/>
        </w:rPr>
        <w:t>.Р</w:t>
      </w:r>
      <w:proofErr w:type="gramEnd"/>
      <w:r w:rsidR="00195FB5">
        <w:rPr>
          <w:sz w:val="22"/>
        </w:rPr>
        <w:t>еболы</w:t>
      </w:r>
      <w:r w:rsidRPr="00D075FE">
        <w:rPr>
          <w:sz w:val="22"/>
        </w:rPr>
        <w:t>,</w:t>
      </w:r>
    </w:p>
    <w:p w:rsidR="001E2C13" w:rsidRPr="00D075FE" w:rsidRDefault="00195FB5" w:rsidP="001E2C13">
      <w:pPr>
        <w:widowControl w:val="0"/>
        <w:autoSpaceDE w:val="0"/>
        <w:autoSpaceDN w:val="0"/>
        <w:outlineLvl w:val="1"/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.Т</w:t>
      </w:r>
      <w:proofErr w:type="gramEnd"/>
      <w:r>
        <w:rPr>
          <w:sz w:val="22"/>
        </w:rPr>
        <w:t>улосская</w:t>
      </w:r>
      <w:proofErr w:type="spellEnd"/>
      <w:r w:rsidR="009B2F5F">
        <w:rPr>
          <w:sz w:val="22"/>
        </w:rPr>
        <w:t>,</w:t>
      </w:r>
      <w:r w:rsidR="006E1940"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 w:rsidR="009B2F5F">
        <w:rPr>
          <w:sz w:val="22"/>
        </w:rPr>
        <w:t xml:space="preserve"> </w:t>
      </w:r>
      <w:r>
        <w:rPr>
          <w:sz w:val="22"/>
        </w:rPr>
        <w:t>9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CC6D3D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195FB5" w:rsidRPr="00D075FE" w:rsidRDefault="001E2C13" w:rsidP="00195FB5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195FB5" w:rsidRPr="00D075FE">
        <w:rPr>
          <w:sz w:val="22"/>
        </w:rPr>
        <w:t>Р</w:t>
      </w:r>
      <w:r w:rsidR="00195FB5">
        <w:rPr>
          <w:sz w:val="22"/>
        </w:rPr>
        <w:t xml:space="preserve">оссийская </w:t>
      </w:r>
      <w:r w:rsidR="00195FB5" w:rsidRPr="00D075FE">
        <w:rPr>
          <w:sz w:val="22"/>
        </w:rPr>
        <w:t>Ф</w:t>
      </w:r>
      <w:r w:rsidR="00195FB5">
        <w:rPr>
          <w:sz w:val="22"/>
        </w:rPr>
        <w:t>едерация</w:t>
      </w:r>
      <w:r w:rsidR="00195FB5" w:rsidRPr="00D075FE">
        <w:rPr>
          <w:sz w:val="22"/>
        </w:rPr>
        <w:t>, Р</w:t>
      </w:r>
      <w:r w:rsidR="00195FB5">
        <w:rPr>
          <w:sz w:val="22"/>
        </w:rPr>
        <w:t xml:space="preserve">еспублика </w:t>
      </w:r>
      <w:r w:rsidR="00195FB5" w:rsidRPr="00D075FE">
        <w:rPr>
          <w:sz w:val="22"/>
        </w:rPr>
        <w:t>К</w:t>
      </w:r>
      <w:r w:rsidR="00195FB5">
        <w:rPr>
          <w:sz w:val="22"/>
        </w:rPr>
        <w:t>арелия</w:t>
      </w:r>
      <w:r w:rsidR="00195FB5" w:rsidRPr="00D075FE">
        <w:rPr>
          <w:sz w:val="22"/>
        </w:rPr>
        <w:t>,</w:t>
      </w:r>
      <w:r w:rsidR="00195FB5">
        <w:rPr>
          <w:sz w:val="22"/>
        </w:rPr>
        <w:t xml:space="preserve"> </w:t>
      </w:r>
      <w:r w:rsidR="00195FB5" w:rsidRPr="00D075FE">
        <w:rPr>
          <w:sz w:val="22"/>
        </w:rPr>
        <w:t>Муезерски</w:t>
      </w:r>
      <w:r w:rsidR="00195FB5">
        <w:rPr>
          <w:sz w:val="22"/>
        </w:rPr>
        <w:t>й район, с</w:t>
      </w:r>
      <w:proofErr w:type="gramStart"/>
      <w:r w:rsidR="00195FB5">
        <w:rPr>
          <w:sz w:val="22"/>
        </w:rPr>
        <w:t>.Р</w:t>
      </w:r>
      <w:proofErr w:type="gramEnd"/>
      <w:r w:rsidR="00195FB5">
        <w:rPr>
          <w:sz w:val="22"/>
        </w:rPr>
        <w:t>еболы</w:t>
      </w:r>
      <w:r w:rsidR="00195FB5" w:rsidRPr="00D075FE">
        <w:rPr>
          <w:sz w:val="22"/>
        </w:rPr>
        <w:t>,</w:t>
      </w:r>
      <w:r w:rsidR="00195FB5">
        <w:rPr>
          <w:sz w:val="22"/>
        </w:rPr>
        <w:t xml:space="preserve"> </w:t>
      </w:r>
      <w:proofErr w:type="spellStart"/>
      <w:r w:rsidR="00195FB5">
        <w:rPr>
          <w:sz w:val="22"/>
        </w:rPr>
        <w:t>ул.Тулосская</w:t>
      </w:r>
      <w:proofErr w:type="spellEnd"/>
      <w:r w:rsidR="00195FB5">
        <w:rPr>
          <w:sz w:val="22"/>
        </w:rPr>
        <w:t>,</w:t>
      </w:r>
      <w:r w:rsidR="00195FB5" w:rsidRPr="00D075FE">
        <w:rPr>
          <w:sz w:val="22"/>
        </w:rPr>
        <w:t xml:space="preserve">  д.</w:t>
      </w:r>
      <w:r w:rsidR="00195FB5">
        <w:rPr>
          <w:sz w:val="22"/>
        </w:rPr>
        <w:t xml:space="preserve"> 9.</w:t>
      </w:r>
      <w:r w:rsidR="00195FB5" w:rsidRPr="00D075FE">
        <w:rPr>
          <w:sz w:val="22"/>
        </w:rPr>
        <w:t xml:space="preserve"> </w:t>
      </w:r>
    </w:p>
    <w:p w:rsidR="00AE3859" w:rsidRPr="00AE3859" w:rsidRDefault="001E2C13" w:rsidP="00195FB5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195FB5" w:rsidRDefault="00195FB5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95FB5" w:rsidRDefault="00195FB5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95FB5" w:rsidRDefault="00195FB5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95FB5" w:rsidRDefault="00195FB5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95FB5" w:rsidRDefault="00195FB5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95FB5"/>
    <w:rsid w:val="001B3752"/>
    <w:rsid w:val="001E2C13"/>
    <w:rsid w:val="002951C0"/>
    <w:rsid w:val="002D2EF0"/>
    <w:rsid w:val="002E545E"/>
    <w:rsid w:val="002F4263"/>
    <w:rsid w:val="003142F9"/>
    <w:rsid w:val="00553F54"/>
    <w:rsid w:val="005A766A"/>
    <w:rsid w:val="00657513"/>
    <w:rsid w:val="006E1940"/>
    <w:rsid w:val="00796BE0"/>
    <w:rsid w:val="009B2F5F"/>
    <w:rsid w:val="00AE3859"/>
    <w:rsid w:val="00B33612"/>
    <w:rsid w:val="00B6577A"/>
    <w:rsid w:val="00CA3889"/>
    <w:rsid w:val="00CA4E52"/>
    <w:rsid w:val="00CC6D3D"/>
    <w:rsid w:val="00CC7585"/>
    <w:rsid w:val="00CD7946"/>
    <w:rsid w:val="00D075FE"/>
    <w:rsid w:val="00E74EC1"/>
    <w:rsid w:val="00E82DF1"/>
    <w:rsid w:val="00E907DB"/>
    <w:rsid w:val="00EA5067"/>
    <w:rsid w:val="00FC34BA"/>
    <w:rsid w:val="00FE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20</cp:revision>
  <cp:lastPrinted>2026-03-23T11:37:00Z</cp:lastPrinted>
  <dcterms:created xsi:type="dcterms:W3CDTF">2019-09-13T06:42:00Z</dcterms:created>
  <dcterms:modified xsi:type="dcterms:W3CDTF">2026-06-04T11:45:00Z</dcterms:modified>
</cp:coreProperties>
</file>