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МУНИЦИПАЛЬНОЕ ОБРАЗОВАНИЕ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 «МУЕЗЕРСКИЙ МУНИЦИПАЛЬНЫЙ </w:t>
      </w:r>
      <w:r>
        <w:rPr>
          <w:b/>
          <w:sz w:val="26"/>
          <w:szCs w:val="26"/>
        </w:rPr>
        <w:t>ОКРУГ</w:t>
      </w:r>
      <w:r w:rsidRPr="002028FE">
        <w:rPr>
          <w:b/>
          <w:sz w:val="26"/>
          <w:szCs w:val="26"/>
        </w:rPr>
        <w:t>»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AD13CD" w:rsidRDefault="001E2C13" w:rsidP="001E2C13">
      <w:r w:rsidRPr="00AD13CD">
        <w:t xml:space="preserve">от </w:t>
      </w:r>
      <w:r w:rsidR="00D075FE" w:rsidRPr="00AD13CD">
        <w:t xml:space="preserve">   </w:t>
      </w:r>
      <w:r w:rsidR="004D3747">
        <w:t>23</w:t>
      </w:r>
      <w:r w:rsidR="00D075FE" w:rsidRPr="00AD13CD">
        <w:t xml:space="preserve"> </w:t>
      </w:r>
      <w:r w:rsidR="006E1940" w:rsidRPr="00AD13CD">
        <w:t xml:space="preserve"> </w:t>
      </w:r>
      <w:r w:rsidR="00D075FE" w:rsidRPr="00AD13CD">
        <w:t>марта</w:t>
      </w:r>
      <w:r w:rsidR="00E82DF1" w:rsidRPr="00AD13CD">
        <w:t xml:space="preserve"> </w:t>
      </w:r>
      <w:r w:rsidRPr="00AD13CD">
        <w:t xml:space="preserve">  20</w:t>
      </w:r>
      <w:r w:rsidR="00E82DF1" w:rsidRPr="00AD13CD">
        <w:t>2</w:t>
      </w:r>
      <w:r w:rsidR="00D075FE" w:rsidRPr="00AD13CD">
        <w:t>6</w:t>
      </w:r>
      <w:r w:rsidRPr="00AD13CD">
        <w:t xml:space="preserve"> г.                                                                                 </w:t>
      </w:r>
      <w:r w:rsidR="00D075FE" w:rsidRPr="00AD13CD">
        <w:t xml:space="preserve">                     </w:t>
      </w:r>
      <w:r w:rsidRPr="00AD13CD">
        <w:t xml:space="preserve">  № </w:t>
      </w:r>
      <w:r w:rsidR="004D3747">
        <w:t>142</w:t>
      </w:r>
    </w:p>
    <w:p w:rsidR="001E2C13" w:rsidRDefault="001E2C13" w:rsidP="001E2C13">
      <w:pPr>
        <w:rPr>
          <w:b/>
        </w:rPr>
      </w:pPr>
    </w:p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proofErr w:type="spellStart"/>
      <w:r w:rsidRPr="00D075FE">
        <w:rPr>
          <w:sz w:val="22"/>
        </w:rPr>
        <w:t>пгт</w:t>
      </w:r>
      <w:proofErr w:type="spellEnd"/>
      <w:r w:rsidRPr="00D075FE">
        <w:rPr>
          <w:sz w:val="22"/>
        </w:rPr>
        <w:t>. Муезерский,</w:t>
      </w:r>
    </w:p>
    <w:p w:rsidR="001E2C13" w:rsidRPr="00D075FE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пер</w:t>
      </w:r>
      <w:proofErr w:type="gramStart"/>
      <w:r w:rsidRPr="00D075FE">
        <w:rPr>
          <w:sz w:val="22"/>
        </w:rPr>
        <w:t>.</w:t>
      </w:r>
      <w:r w:rsidR="00D075FE">
        <w:rPr>
          <w:sz w:val="22"/>
        </w:rPr>
        <w:t>З</w:t>
      </w:r>
      <w:proofErr w:type="gramEnd"/>
      <w:r w:rsidR="00D075FE">
        <w:rPr>
          <w:sz w:val="22"/>
        </w:rPr>
        <w:t>аречный,</w:t>
      </w:r>
      <w:r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 w:rsidR="00D075FE">
        <w:rPr>
          <w:sz w:val="22"/>
        </w:rPr>
        <w:t xml:space="preserve"> 3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B23FA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E2C13" w:rsidRP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E1940">
        <w:t xml:space="preserve">Российская Федерация, </w:t>
      </w:r>
      <w:r w:rsidRPr="001E2C13">
        <w:rPr>
          <w:sz w:val="22"/>
        </w:rPr>
        <w:t>Р</w:t>
      </w:r>
      <w:r w:rsidR="006E1940">
        <w:rPr>
          <w:sz w:val="22"/>
        </w:rPr>
        <w:t>еспублика Карелия</w:t>
      </w:r>
      <w:r w:rsidRPr="001E2C13">
        <w:rPr>
          <w:sz w:val="22"/>
        </w:rPr>
        <w:t xml:space="preserve"> Муезерский район, </w:t>
      </w:r>
      <w:proofErr w:type="spellStart"/>
      <w:r w:rsidRPr="001E2C13">
        <w:rPr>
          <w:sz w:val="22"/>
        </w:rPr>
        <w:t>пгт</w:t>
      </w:r>
      <w:proofErr w:type="spellEnd"/>
      <w:r w:rsidRPr="001E2C13">
        <w:rPr>
          <w:sz w:val="22"/>
        </w:rPr>
        <w:t xml:space="preserve">. Муезерский, </w:t>
      </w:r>
      <w:r w:rsidR="006E1940">
        <w:rPr>
          <w:sz w:val="22"/>
        </w:rPr>
        <w:t>пер</w:t>
      </w:r>
      <w:r w:rsidRPr="001E2C13">
        <w:rPr>
          <w:sz w:val="22"/>
        </w:rPr>
        <w:t xml:space="preserve">. </w:t>
      </w:r>
      <w:r w:rsidR="00AE3859">
        <w:rPr>
          <w:sz w:val="22"/>
        </w:rPr>
        <w:t>Заречный, д.3</w:t>
      </w:r>
      <w:r w:rsidR="00E82DF1">
        <w:rPr>
          <w:sz w:val="22"/>
        </w:rPr>
        <w:t>.</w:t>
      </w:r>
      <w:r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E2C13"/>
    <w:rsid w:val="00274813"/>
    <w:rsid w:val="002D2EF0"/>
    <w:rsid w:val="004D3747"/>
    <w:rsid w:val="00553F54"/>
    <w:rsid w:val="005A766A"/>
    <w:rsid w:val="006E1940"/>
    <w:rsid w:val="00796BE0"/>
    <w:rsid w:val="00AD13CD"/>
    <w:rsid w:val="00AE3859"/>
    <w:rsid w:val="00B23FAD"/>
    <w:rsid w:val="00B33612"/>
    <w:rsid w:val="00B6577A"/>
    <w:rsid w:val="00CA4E52"/>
    <w:rsid w:val="00CC7585"/>
    <w:rsid w:val="00D075FE"/>
    <w:rsid w:val="00E64FE6"/>
    <w:rsid w:val="00E74EC1"/>
    <w:rsid w:val="00E82DF1"/>
    <w:rsid w:val="00FA4650"/>
    <w:rsid w:val="00FC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15</cp:revision>
  <cp:lastPrinted>2026-03-23T11:36:00Z</cp:lastPrinted>
  <dcterms:created xsi:type="dcterms:W3CDTF">2019-09-13T06:42:00Z</dcterms:created>
  <dcterms:modified xsi:type="dcterms:W3CDTF">2026-06-04T11:40:00Z</dcterms:modified>
</cp:coreProperties>
</file>