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02" w:rsidRDefault="005D61B5" w:rsidP="00335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о</w:t>
      </w:r>
      <w:r w:rsidR="00EC5E02" w:rsidRPr="006E66D5">
        <w:rPr>
          <w:rFonts w:ascii="Times New Roman" w:hAnsi="Times New Roman" w:cs="Times New Roman"/>
          <w:b/>
          <w:sz w:val="24"/>
          <w:szCs w:val="24"/>
        </w:rPr>
        <w:t xml:space="preserve"> проведени</w:t>
      </w:r>
      <w:r w:rsidR="00A50AF7">
        <w:rPr>
          <w:rFonts w:ascii="Times New Roman" w:hAnsi="Times New Roman" w:cs="Times New Roman"/>
          <w:b/>
          <w:sz w:val="24"/>
          <w:szCs w:val="24"/>
        </w:rPr>
        <w:t>и</w:t>
      </w:r>
      <w:r w:rsidR="00EC5E02" w:rsidRPr="006E66D5">
        <w:rPr>
          <w:rFonts w:ascii="Times New Roman" w:hAnsi="Times New Roman" w:cs="Times New Roman"/>
          <w:b/>
          <w:sz w:val="24"/>
          <w:szCs w:val="24"/>
        </w:rPr>
        <w:t xml:space="preserve"> Месячника антинаркотических мероприятий, посвященных Международному Дню борьбы с наркоманией и незаконным оборотом наркотиков</w:t>
      </w:r>
      <w:r w:rsidR="00A62358">
        <w:rPr>
          <w:rFonts w:ascii="Times New Roman" w:hAnsi="Times New Roman" w:cs="Times New Roman"/>
          <w:b/>
          <w:sz w:val="24"/>
          <w:szCs w:val="24"/>
        </w:rPr>
        <w:t>,</w:t>
      </w:r>
      <w:r w:rsidR="00EC5E02" w:rsidRPr="006E66D5">
        <w:rPr>
          <w:rFonts w:ascii="Times New Roman" w:hAnsi="Times New Roman" w:cs="Times New Roman"/>
          <w:b/>
          <w:sz w:val="24"/>
          <w:szCs w:val="24"/>
        </w:rPr>
        <w:t xml:space="preserve"> на период с 26 мая по 26 июня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A62358">
        <w:rPr>
          <w:rFonts w:ascii="Times New Roman" w:hAnsi="Times New Roman" w:cs="Times New Roman"/>
          <w:b/>
          <w:sz w:val="24"/>
          <w:szCs w:val="24"/>
        </w:rPr>
        <w:t xml:space="preserve"> года в Муезерском муниципальном районе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529"/>
        <w:gridCol w:w="3260"/>
        <w:gridCol w:w="2268"/>
        <w:gridCol w:w="3054"/>
      </w:tblGrid>
      <w:tr w:rsidR="00E13B3D" w:rsidRPr="00A62358" w:rsidTr="005D61B5">
        <w:tc>
          <w:tcPr>
            <w:tcW w:w="675" w:type="dxa"/>
          </w:tcPr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</w:tcPr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и место</w:t>
            </w: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268" w:type="dxa"/>
          </w:tcPr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3054" w:type="dxa"/>
          </w:tcPr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A78" w:rsidRPr="00A62358" w:rsidTr="005D61B5">
        <w:tc>
          <w:tcPr>
            <w:tcW w:w="675" w:type="dxa"/>
          </w:tcPr>
          <w:p w:rsidR="00103A78" w:rsidRPr="00A62358" w:rsidRDefault="00103A78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103A78" w:rsidRPr="00A62358" w:rsidRDefault="00103A78" w:rsidP="00E13B3D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Размещение на сайте и странице ОУ информации о действующих «горячих линиях», «телефонах доверия» с целью обеспечения правовой защищенности учеников</w:t>
            </w:r>
          </w:p>
        </w:tc>
        <w:tc>
          <w:tcPr>
            <w:tcW w:w="3260" w:type="dxa"/>
          </w:tcPr>
          <w:p w:rsidR="00103A78" w:rsidRPr="00A62358" w:rsidRDefault="005D61B5" w:rsidP="0080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26.05-26.06</w:t>
            </w:r>
          </w:p>
          <w:p w:rsidR="005D61B5" w:rsidRPr="00A62358" w:rsidRDefault="005D61B5" w:rsidP="0080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Суккозерская</w:t>
            </w:r>
            <w:proofErr w:type="spellEnd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103A78" w:rsidRPr="00A62358" w:rsidRDefault="00103A78" w:rsidP="00103A78">
            <w:pPr>
              <w:pStyle w:val="a4"/>
              <w:spacing w:before="0" w:beforeAutospacing="0" w:after="0"/>
            </w:pPr>
            <w:r w:rsidRPr="00A62358">
              <w:t xml:space="preserve">Ученики 1-11 </w:t>
            </w:r>
            <w:proofErr w:type="spellStart"/>
            <w:r w:rsidRPr="00A62358">
              <w:t>кл</w:t>
            </w:r>
            <w:proofErr w:type="spellEnd"/>
            <w:r w:rsidRPr="00A62358">
              <w:t>.</w:t>
            </w:r>
          </w:p>
          <w:p w:rsidR="00103A78" w:rsidRPr="00A62358" w:rsidRDefault="00103A78" w:rsidP="00103A78">
            <w:pPr>
              <w:pStyle w:val="a4"/>
              <w:spacing w:before="0" w:beforeAutospacing="0" w:after="0"/>
            </w:pPr>
            <w:r w:rsidRPr="00A62358">
              <w:t>Родители</w:t>
            </w:r>
          </w:p>
          <w:p w:rsidR="00103A78" w:rsidRPr="00A62358" w:rsidRDefault="00103A78" w:rsidP="0010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054" w:type="dxa"/>
          </w:tcPr>
          <w:p w:rsidR="00103A78" w:rsidRPr="00A62358" w:rsidRDefault="00103A78" w:rsidP="00D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 </w:t>
            </w:r>
          </w:p>
        </w:tc>
      </w:tr>
      <w:tr w:rsidR="00E13B3D" w:rsidRPr="00A62358" w:rsidTr="005D61B5">
        <w:tc>
          <w:tcPr>
            <w:tcW w:w="675" w:type="dxa"/>
          </w:tcPr>
          <w:p w:rsidR="00E13B3D" w:rsidRPr="00A62358" w:rsidRDefault="00E13B3D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3B3D" w:rsidRPr="00A62358" w:rsidRDefault="00103A78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E13B3D" w:rsidRPr="00A62358" w:rsidRDefault="00103A78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Выставка с обзором тематической литературы</w:t>
            </w:r>
            <w:r w:rsidR="00F55392" w:rsidRPr="00A623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«Любопытство ценою в жизнь»</w:t>
            </w:r>
          </w:p>
        </w:tc>
        <w:tc>
          <w:tcPr>
            <w:tcW w:w="3260" w:type="dxa"/>
          </w:tcPr>
          <w:p w:rsidR="00E13B3D" w:rsidRPr="00A62358" w:rsidRDefault="005D61B5" w:rsidP="0080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26.05-31.05</w:t>
            </w:r>
          </w:p>
          <w:p w:rsidR="005D61B5" w:rsidRPr="00A62358" w:rsidRDefault="005D61B5" w:rsidP="0080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Суккозерская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E13B3D" w:rsidRPr="00A62358" w:rsidRDefault="005D61B5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</w:t>
            </w:r>
            <w:r w:rsidR="00F55392"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8-11класс</w:t>
            </w:r>
          </w:p>
          <w:p w:rsidR="005D61B5" w:rsidRPr="00A62358" w:rsidRDefault="005D61B5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  <w:p w:rsidR="005D61B5" w:rsidRPr="00A62358" w:rsidRDefault="005D61B5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054" w:type="dxa"/>
          </w:tcPr>
          <w:p w:rsidR="00E13B3D" w:rsidRPr="00A62358" w:rsidRDefault="00103A78" w:rsidP="00D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E13B3D" w:rsidRPr="00A62358" w:rsidTr="005D61B5">
        <w:tc>
          <w:tcPr>
            <w:tcW w:w="675" w:type="dxa"/>
          </w:tcPr>
          <w:p w:rsidR="00E13B3D" w:rsidRPr="00A62358" w:rsidRDefault="00E13B3D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3B3D" w:rsidRPr="00A62358" w:rsidRDefault="00103A78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E13B3D" w:rsidRPr="00A62358" w:rsidRDefault="00103A78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«Уголовная ответственность несовершеннолетних»</w:t>
            </w:r>
          </w:p>
        </w:tc>
        <w:tc>
          <w:tcPr>
            <w:tcW w:w="3260" w:type="dxa"/>
          </w:tcPr>
          <w:p w:rsidR="00E13B3D" w:rsidRPr="00A62358" w:rsidRDefault="005D61B5" w:rsidP="0080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28.05</w:t>
            </w:r>
          </w:p>
          <w:p w:rsidR="005D61B5" w:rsidRPr="00A62358" w:rsidRDefault="005D61B5" w:rsidP="0080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Суккозерская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E13B3D" w:rsidRPr="00A62358" w:rsidRDefault="005D61B5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</w:t>
            </w:r>
            <w:r w:rsidR="00103A78"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3054" w:type="dxa"/>
          </w:tcPr>
          <w:p w:rsidR="00E13B3D" w:rsidRPr="00A62358" w:rsidRDefault="00103A78" w:rsidP="00D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 </w:t>
            </w:r>
          </w:p>
        </w:tc>
      </w:tr>
      <w:tr w:rsidR="00E13B3D" w:rsidRPr="00A62358" w:rsidTr="005D61B5">
        <w:tc>
          <w:tcPr>
            <w:tcW w:w="675" w:type="dxa"/>
          </w:tcPr>
          <w:p w:rsidR="00E13B3D" w:rsidRPr="00A62358" w:rsidRDefault="00E13B3D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3B3D" w:rsidRPr="00A62358" w:rsidRDefault="00103A78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E13B3D" w:rsidRPr="00A62358" w:rsidRDefault="00F55392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Спортивная игра «Мой друг – велосипед»</w:t>
            </w:r>
          </w:p>
        </w:tc>
        <w:tc>
          <w:tcPr>
            <w:tcW w:w="3260" w:type="dxa"/>
          </w:tcPr>
          <w:p w:rsidR="00E13B3D" w:rsidRPr="00A62358" w:rsidRDefault="005D61B5" w:rsidP="0080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03.06</w:t>
            </w:r>
          </w:p>
          <w:p w:rsidR="005D61B5" w:rsidRPr="00A62358" w:rsidRDefault="005D61B5" w:rsidP="0080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Суккозерская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E13B3D" w:rsidRPr="00A62358" w:rsidRDefault="005D61B5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</w:t>
            </w:r>
            <w:r w:rsidR="00F55392"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1-6 класс</w:t>
            </w:r>
          </w:p>
        </w:tc>
        <w:tc>
          <w:tcPr>
            <w:tcW w:w="3054" w:type="dxa"/>
          </w:tcPr>
          <w:p w:rsidR="00E13B3D" w:rsidRPr="00A62358" w:rsidRDefault="00103A78" w:rsidP="00D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 </w:t>
            </w:r>
          </w:p>
        </w:tc>
      </w:tr>
      <w:tr w:rsidR="00E13B3D" w:rsidRPr="00A62358" w:rsidTr="005D61B5">
        <w:tc>
          <w:tcPr>
            <w:tcW w:w="675" w:type="dxa"/>
          </w:tcPr>
          <w:p w:rsidR="00E13B3D" w:rsidRPr="00A62358" w:rsidRDefault="00E13B3D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3B3D" w:rsidRPr="00A62358" w:rsidRDefault="00103A78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E13B3D" w:rsidRPr="00A62358" w:rsidRDefault="00F55392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Рисунки на асфальте</w:t>
            </w:r>
            <w:proofErr w:type="gramStart"/>
            <w:r w:rsidRPr="00A623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«М</w:t>
            </w:r>
            <w:proofErr w:type="gramEnd"/>
            <w:r w:rsidRPr="00A6235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ы за здоровые краски жизни!»</w:t>
            </w:r>
          </w:p>
        </w:tc>
        <w:tc>
          <w:tcPr>
            <w:tcW w:w="3260" w:type="dxa"/>
          </w:tcPr>
          <w:p w:rsidR="00E13B3D" w:rsidRPr="00A62358" w:rsidRDefault="005D61B5" w:rsidP="0080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07.06</w:t>
            </w:r>
          </w:p>
          <w:p w:rsidR="005D61B5" w:rsidRPr="00A62358" w:rsidRDefault="005D61B5" w:rsidP="0080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Суккозерская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E13B3D" w:rsidRPr="00A62358" w:rsidRDefault="005D61B5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</w:t>
            </w:r>
            <w:r w:rsidR="00F55392"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1-6 класс</w:t>
            </w:r>
          </w:p>
        </w:tc>
        <w:tc>
          <w:tcPr>
            <w:tcW w:w="3054" w:type="dxa"/>
          </w:tcPr>
          <w:p w:rsidR="00E13B3D" w:rsidRPr="00A62358" w:rsidRDefault="00103A78" w:rsidP="00D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 </w:t>
            </w:r>
          </w:p>
        </w:tc>
      </w:tr>
      <w:tr w:rsidR="00E13B3D" w:rsidRPr="00A62358" w:rsidTr="005D61B5">
        <w:tc>
          <w:tcPr>
            <w:tcW w:w="675" w:type="dxa"/>
          </w:tcPr>
          <w:p w:rsidR="00E13B3D" w:rsidRPr="00A62358" w:rsidRDefault="00E13B3D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3B3D" w:rsidRPr="00A62358" w:rsidRDefault="00103A78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E13B3D" w:rsidRPr="00A62358" w:rsidRDefault="00F55392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3260" w:type="dxa"/>
          </w:tcPr>
          <w:p w:rsidR="00E13B3D" w:rsidRPr="00A62358" w:rsidRDefault="005D61B5" w:rsidP="0080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18.06</w:t>
            </w:r>
          </w:p>
          <w:p w:rsidR="005D61B5" w:rsidRPr="00A62358" w:rsidRDefault="005D61B5" w:rsidP="0080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Суккозерская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E13B3D" w:rsidRPr="00A62358" w:rsidRDefault="005D61B5" w:rsidP="00E1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</w:t>
            </w:r>
            <w:r w:rsidR="00F55392"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054" w:type="dxa"/>
          </w:tcPr>
          <w:p w:rsidR="00E13B3D" w:rsidRPr="00A62358" w:rsidRDefault="00103A78" w:rsidP="00D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 </w:t>
            </w:r>
          </w:p>
        </w:tc>
      </w:tr>
      <w:tr w:rsidR="00E13B3D" w:rsidRPr="00A62358" w:rsidTr="005D61B5">
        <w:trPr>
          <w:trHeight w:val="881"/>
        </w:trPr>
        <w:tc>
          <w:tcPr>
            <w:tcW w:w="675" w:type="dxa"/>
          </w:tcPr>
          <w:p w:rsidR="00E13B3D" w:rsidRPr="00A62358" w:rsidRDefault="00103A7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E13B3D" w:rsidRPr="00A62358" w:rsidRDefault="00103A78" w:rsidP="00E13B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Викторина «Здоровый образ жизни</w:t>
            </w:r>
            <w:bookmarkStart w:id="0" w:name="_GoBack"/>
            <w:bookmarkEnd w:id="0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E13B3D" w:rsidRPr="00A62358" w:rsidRDefault="005D61B5" w:rsidP="00A6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  <w:p w:rsidR="005D61B5" w:rsidRPr="00A62358" w:rsidRDefault="005D61B5" w:rsidP="00A6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Суккозерская</w:t>
            </w:r>
            <w:proofErr w:type="spellEnd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E13B3D" w:rsidRPr="00A62358" w:rsidRDefault="005D61B5" w:rsidP="00E13B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Ученики 5</w:t>
            </w:r>
            <w:r w:rsidR="00103A78" w:rsidRPr="00A62358">
              <w:rPr>
                <w:rFonts w:ascii="Times New Roman" w:hAnsi="Times New Roman" w:cs="Times New Roman"/>
                <w:sz w:val="24"/>
                <w:szCs w:val="24"/>
              </w:rPr>
              <w:t>-11 класс</w:t>
            </w:r>
          </w:p>
        </w:tc>
        <w:tc>
          <w:tcPr>
            <w:tcW w:w="3054" w:type="dxa"/>
          </w:tcPr>
          <w:p w:rsidR="00E13B3D" w:rsidRPr="00A62358" w:rsidRDefault="00103A78" w:rsidP="00D333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 </w:t>
            </w:r>
          </w:p>
        </w:tc>
      </w:tr>
      <w:tr w:rsidR="00E13B3D" w:rsidRPr="00A62358" w:rsidTr="005D61B5">
        <w:tc>
          <w:tcPr>
            <w:tcW w:w="675" w:type="dxa"/>
          </w:tcPr>
          <w:p w:rsidR="00E13B3D" w:rsidRPr="00A62358" w:rsidRDefault="00103A7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E13B3D" w:rsidRPr="00A62358" w:rsidRDefault="00103A78" w:rsidP="00E13B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среди обучающихся и родителей листовок</w:t>
            </w:r>
            <w:r w:rsidR="008002F7"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вредных привычек»</w:t>
            </w:r>
          </w:p>
        </w:tc>
        <w:tc>
          <w:tcPr>
            <w:tcW w:w="3260" w:type="dxa"/>
          </w:tcPr>
          <w:p w:rsidR="00E13B3D" w:rsidRPr="00A62358" w:rsidRDefault="005D61B5" w:rsidP="00A6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  <w:p w:rsidR="005D61B5" w:rsidRPr="00A62358" w:rsidRDefault="005D61B5" w:rsidP="00A6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Суккозерская</w:t>
            </w:r>
            <w:proofErr w:type="spellEnd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103A78" w:rsidRPr="00A62358" w:rsidRDefault="00103A78" w:rsidP="00103A78">
            <w:pPr>
              <w:pStyle w:val="a4"/>
              <w:spacing w:after="0"/>
            </w:pPr>
            <w:r w:rsidRPr="00A62358">
              <w:t xml:space="preserve">Ученики 5-11 </w:t>
            </w:r>
            <w:proofErr w:type="spellStart"/>
            <w:r w:rsidRPr="00A62358">
              <w:t>кл</w:t>
            </w:r>
            <w:proofErr w:type="spellEnd"/>
            <w:r w:rsidRPr="00A62358">
              <w:t>.</w:t>
            </w:r>
          </w:p>
          <w:p w:rsidR="00E13B3D" w:rsidRPr="00A62358" w:rsidRDefault="00103A78" w:rsidP="00103A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054" w:type="dxa"/>
          </w:tcPr>
          <w:p w:rsidR="00E13B3D" w:rsidRPr="00A62358" w:rsidRDefault="00103A78" w:rsidP="00D333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 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5"/>
            </w:pPr>
            <w:r w:rsidRPr="00A62358">
              <w:rPr>
                <w:rStyle w:val="markedcontent"/>
              </w:rPr>
              <w:t>Анкетирование</w:t>
            </w:r>
            <w:r w:rsidRPr="00A62358">
              <w:t>, направленное на ранее выявление незаконного потребления наркотических средств и психотропных веществ.</w:t>
            </w:r>
          </w:p>
        </w:tc>
        <w:tc>
          <w:tcPr>
            <w:tcW w:w="3260" w:type="dxa"/>
          </w:tcPr>
          <w:p w:rsidR="00D333AA" w:rsidRPr="00A62358" w:rsidRDefault="00D333AA" w:rsidP="00A62358">
            <w:pPr>
              <w:pStyle w:val="a5"/>
              <w:spacing w:before="0" w:beforeAutospacing="0" w:after="0"/>
            </w:pPr>
            <w:r w:rsidRPr="00A62358">
              <w:t>27.05.24</w:t>
            </w:r>
          </w:p>
          <w:p w:rsidR="00D333AA" w:rsidRPr="00A62358" w:rsidRDefault="00D333AA" w:rsidP="00A62358">
            <w:pPr>
              <w:pStyle w:val="a4"/>
              <w:spacing w:before="0" w:beforeAutospacing="0" w:after="0"/>
            </w:pPr>
            <w:r w:rsidRPr="00A62358">
              <w:t xml:space="preserve">МКОУ </w:t>
            </w:r>
            <w:proofErr w:type="spellStart"/>
            <w:r w:rsidRPr="00A62358">
              <w:t>Воломская</w:t>
            </w:r>
            <w:proofErr w:type="spellEnd"/>
            <w:r w:rsidRPr="00A62358"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5"/>
            </w:pPr>
            <w:r w:rsidRPr="00A62358">
              <w:t>7,8,10 классы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pStyle w:val="a5"/>
            </w:pPr>
            <w:r w:rsidRPr="00A62358">
              <w:t>Социальный педагог, психолог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5"/>
            </w:pPr>
            <w:r w:rsidRPr="00A62358">
              <w:rPr>
                <w:rStyle w:val="markedcontent"/>
              </w:rPr>
              <w:t xml:space="preserve">Подготовка и размещение на сайте </w:t>
            </w:r>
            <w:proofErr w:type="spellStart"/>
            <w:r w:rsidRPr="00A62358">
              <w:rPr>
                <w:rStyle w:val="markedcontent"/>
              </w:rPr>
              <w:t>Воломской</w:t>
            </w:r>
            <w:proofErr w:type="spellEnd"/>
            <w:r w:rsidRPr="00A62358">
              <w:rPr>
                <w:rStyle w:val="markedcontent"/>
              </w:rPr>
              <w:t xml:space="preserve"> СОШ и в социальных сетях ВК</w:t>
            </w:r>
            <w:r w:rsidRPr="00A62358">
              <w:t xml:space="preserve"> </w:t>
            </w:r>
            <w:r w:rsidRPr="00A62358">
              <w:rPr>
                <w:rStyle w:val="markedcontent"/>
              </w:rPr>
              <w:t xml:space="preserve">информации для </w:t>
            </w:r>
            <w:r w:rsidRPr="00A62358">
              <w:rPr>
                <w:rStyle w:val="markedcontent"/>
              </w:rPr>
              <w:lastRenderedPageBreak/>
              <w:t>детей и родителей по вопросам профилактики</w:t>
            </w:r>
            <w:r w:rsidRPr="00A62358">
              <w:t xml:space="preserve"> </w:t>
            </w:r>
            <w:r w:rsidRPr="00A62358">
              <w:rPr>
                <w:rStyle w:val="markedcontent"/>
              </w:rPr>
              <w:t>наркомании, по влиянию наркотиков на детский организм, об</w:t>
            </w:r>
            <w:r w:rsidRPr="00A62358">
              <w:t xml:space="preserve"> </w:t>
            </w:r>
            <w:r w:rsidRPr="00A62358">
              <w:rPr>
                <w:rStyle w:val="markedcontent"/>
              </w:rPr>
              <w:t>ответственности за употребление и распространение</w:t>
            </w:r>
            <w:r w:rsidRPr="00A62358">
              <w:t xml:space="preserve"> </w:t>
            </w:r>
            <w:r w:rsidRPr="00A62358">
              <w:rPr>
                <w:rStyle w:val="markedcontent"/>
              </w:rPr>
              <w:t>наркотических веществ (памятки, буклеты</w:t>
            </w:r>
            <w:proofErr w:type="gramStart"/>
            <w:r w:rsidRPr="00A62358">
              <w:rPr>
                <w:rStyle w:val="markedcontent"/>
              </w:rPr>
              <w:t xml:space="preserve"> ,</w:t>
            </w:r>
            <w:proofErr w:type="gramEnd"/>
            <w:r w:rsidRPr="00A62358">
              <w:rPr>
                <w:rStyle w:val="markedcontent"/>
              </w:rPr>
              <w:t xml:space="preserve"> видеоролики)</w:t>
            </w:r>
          </w:p>
        </w:tc>
        <w:tc>
          <w:tcPr>
            <w:tcW w:w="3260" w:type="dxa"/>
          </w:tcPr>
          <w:p w:rsidR="00D333AA" w:rsidRPr="00A62358" w:rsidRDefault="00D333AA" w:rsidP="00A62358">
            <w:pPr>
              <w:pStyle w:val="a5"/>
              <w:spacing w:before="0" w:beforeAutospacing="0" w:after="0"/>
            </w:pPr>
            <w:r w:rsidRPr="00A62358">
              <w:lastRenderedPageBreak/>
              <w:t>27.05.-26.06.2024</w:t>
            </w:r>
          </w:p>
          <w:p w:rsidR="00D333AA" w:rsidRPr="00A62358" w:rsidRDefault="00D333AA" w:rsidP="00A62358">
            <w:pPr>
              <w:pStyle w:val="a5"/>
              <w:spacing w:before="0" w:beforeAutospacing="0" w:after="0"/>
            </w:pPr>
            <w:r w:rsidRPr="00A62358">
              <w:t xml:space="preserve">МКОУ </w:t>
            </w:r>
            <w:proofErr w:type="spellStart"/>
            <w:r w:rsidRPr="00A62358">
              <w:t>Воломская</w:t>
            </w:r>
            <w:proofErr w:type="spellEnd"/>
            <w:r w:rsidRPr="00A62358"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5"/>
            </w:pPr>
            <w:r w:rsidRPr="00A62358">
              <w:t xml:space="preserve">1-11 классы, родители </w:t>
            </w:r>
            <w:proofErr w:type="gramStart"/>
            <w:r w:rsidRPr="00A62358">
              <w:lastRenderedPageBreak/>
              <w:t>обучающихся</w:t>
            </w:r>
            <w:proofErr w:type="gramEnd"/>
          </w:p>
        </w:tc>
        <w:tc>
          <w:tcPr>
            <w:tcW w:w="3054" w:type="dxa"/>
          </w:tcPr>
          <w:p w:rsidR="00D333AA" w:rsidRPr="00A62358" w:rsidRDefault="00D333AA" w:rsidP="004E089A">
            <w:pPr>
              <w:pStyle w:val="a5"/>
            </w:pPr>
            <w:r w:rsidRPr="00A62358">
              <w:lastRenderedPageBreak/>
              <w:t>Зам. директора по УВР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5"/>
            </w:pPr>
            <w:r w:rsidRPr="00A62358">
              <w:rPr>
                <w:rStyle w:val="markedcontent"/>
              </w:rPr>
              <w:t>Классные часы. Демонстрация тематических видеороликов по профилактике</w:t>
            </w:r>
            <w:r w:rsidRPr="00A62358">
              <w:t xml:space="preserve"> </w:t>
            </w:r>
            <w:r w:rsidRPr="00A62358">
              <w:rPr>
                <w:rStyle w:val="markedcontent"/>
              </w:rPr>
              <w:t xml:space="preserve">алкоголизма, </w:t>
            </w:r>
            <w:proofErr w:type="spellStart"/>
            <w:r w:rsidRPr="00A62358">
              <w:rPr>
                <w:rStyle w:val="markedcontent"/>
              </w:rPr>
              <w:t>табакокурения</w:t>
            </w:r>
            <w:proofErr w:type="spellEnd"/>
            <w:r w:rsidRPr="00A62358">
              <w:rPr>
                <w:rStyle w:val="markedcontent"/>
              </w:rPr>
              <w:t xml:space="preserve"> и наркомании среди детей подросткового возраста. Профилактические беседы на основе представленных материалов.</w:t>
            </w:r>
          </w:p>
        </w:tc>
        <w:tc>
          <w:tcPr>
            <w:tcW w:w="3260" w:type="dxa"/>
          </w:tcPr>
          <w:p w:rsidR="00D333AA" w:rsidRPr="00A62358" w:rsidRDefault="00D333AA" w:rsidP="00A62358">
            <w:pPr>
              <w:pStyle w:val="a5"/>
              <w:spacing w:before="0" w:beforeAutospacing="0" w:after="0"/>
            </w:pPr>
            <w:r w:rsidRPr="00A62358">
              <w:t>27.05-06.06.2024</w:t>
            </w:r>
          </w:p>
          <w:p w:rsidR="00D333AA" w:rsidRPr="00A62358" w:rsidRDefault="00D333AA" w:rsidP="00A62358">
            <w:pPr>
              <w:pStyle w:val="a4"/>
              <w:spacing w:before="0" w:beforeAutospacing="0" w:after="0"/>
            </w:pPr>
            <w:r w:rsidRPr="00A62358">
              <w:t xml:space="preserve">МКОУ </w:t>
            </w:r>
            <w:proofErr w:type="spellStart"/>
            <w:r w:rsidRPr="00A62358">
              <w:t>Воломская</w:t>
            </w:r>
            <w:proofErr w:type="spellEnd"/>
            <w:r w:rsidRPr="00A62358"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5"/>
            </w:pPr>
            <w:r w:rsidRPr="00A62358">
              <w:t>1-8, 10 классы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pStyle w:val="a5"/>
            </w:pPr>
            <w:r w:rsidRPr="00A62358">
              <w:t>Классные руководители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5"/>
            </w:pPr>
            <w:r w:rsidRPr="00A62358">
              <w:t>Оформление коллажа «Молодёжь за здоровый образ жизни!»»</w:t>
            </w:r>
          </w:p>
        </w:tc>
        <w:tc>
          <w:tcPr>
            <w:tcW w:w="3260" w:type="dxa"/>
          </w:tcPr>
          <w:p w:rsidR="00D333AA" w:rsidRPr="00A62358" w:rsidRDefault="00D333AA" w:rsidP="00D333AA">
            <w:pPr>
              <w:pStyle w:val="a5"/>
              <w:spacing w:before="0" w:beforeAutospacing="0" w:after="0"/>
            </w:pPr>
            <w:r w:rsidRPr="00A62358">
              <w:t>27.05.2024</w:t>
            </w:r>
          </w:p>
          <w:p w:rsidR="00D333AA" w:rsidRPr="00A62358" w:rsidRDefault="00D333AA" w:rsidP="00D333AA">
            <w:pPr>
              <w:pStyle w:val="a4"/>
              <w:spacing w:before="0" w:beforeAutospacing="0" w:after="0"/>
            </w:pPr>
            <w:r w:rsidRPr="00A62358">
              <w:t xml:space="preserve">МКОУ </w:t>
            </w:r>
            <w:proofErr w:type="spellStart"/>
            <w:r w:rsidRPr="00A62358">
              <w:t>Воломская</w:t>
            </w:r>
            <w:proofErr w:type="spellEnd"/>
            <w:r w:rsidRPr="00A62358"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5"/>
            </w:pPr>
            <w:r w:rsidRPr="00A62358">
              <w:t>5-8, 10 классы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pStyle w:val="a5"/>
            </w:pPr>
            <w:r w:rsidRPr="00A62358">
              <w:t>Педагог-организатор, классные руководители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5"/>
            </w:pPr>
            <w:proofErr w:type="spellStart"/>
            <w:r w:rsidRPr="00A62358">
              <w:t>Онлайн</w:t>
            </w:r>
            <w:proofErr w:type="spellEnd"/>
            <w:r w:rsidRPr="00A62358">
              <w:t xml:space="preserve"> фотовыставка «Живи ярко!»</w:t>
            </w:r>
          </w:p>
        </w:tc>
        <w:tc>
          <w:tcPr>
            <w:tcW w:w="3260" w:type="dxa"/>
          </w:tcPr>
          <w:p w:rsidR="00D333AA" w:rsidRPr="00A62358" w:rsidRDefault="00D333AA" w:rsidP="00D333AA">
            <w:pPr>
              <w:pStyle w:val="a5"/>
              <w:spacing w:before="0" w:beforeAutospacing="0" w:after="0"/>
            </w:pPr>
            <w:r w:rsidRPr="00A62358">
              <w:t>27.05-06.06.2024</w:t>
            </w:r>
          </w:p>
          <w:p w:rsidR="00D333AA" w:rsidRPr="00A62358" w:rsidRDefault="00D333AA" w:rsidP="00D333AA">
            <w:pPr>
              <w:pStyle w:val="a4"/>
              <w:spacing w:before="0" w:beforeAutospacing="0" w:after="0"/>
            </w:pPr>
            <w:r w:rsidRPr="00A62358">
              <w:t xml:space="preserve">МКОУ </w:t>
            </w:r>
            <w:proofErr w:type="spellStart"/>
            <w:r w:rsidRPr="00A62358">
              <w:t>Воломская</w:t>
            </w:r>
            <w:proofErr w:type="spellEnd"/>
            <w:r w:rsidRPr="00A62358"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5"/>
            </w:pPr>
            <w:r w:rsidRPr="00A62358">
              <w:t>1-8, 10 классы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pStyle w:val="a5"/>
            </w:pPr>
            <w:r w:rsidRPr="00A62358">
              <w:t>Педагог-организатор, классные руководители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5"/>
            </w:pPr>
            <w:r w:rsidRPr="00A62358">
              <w:t>Легкоатлетический пробег «Здоровая молодёжь – достояние нации!»</w:t>
            </w:r>
          </w:p>
        </w:tc>
        <w:tc>
          <w:tcPr>
            <w:tcW w:w="3260" w:type="dxa"/>
          </w:tcPr>
          <w:p w:rsidR="00D333AA" w:rsidRPr="00A62358" w:rsidRDefault="00D333AA" w:rsidP="00D333AA">
            <w:pPr>
              <w:pStyle w:val="a5"/>
              <w:spacing w:before="0" w:beforeAutospacing="0" w:after="0"/>
            </w:pPr>
            <w:r w:rsidRPr="00A62358">
              <w:t>27.05.2024</w:t>
            </w:r>
          </w:p>
          <w:p w:rsidR="00D333AA" w:rsidRPr="00A62358" w:rsidRDefault="00D333AA" w:rsidP="00D333AA">
            <w:pPr>
              <w:pStyle w:val="a4"/>
              <w:spacing w:before="0" w:beforeAutospacing="0" w:after="0"/>
            </w:pPr>
            <w:proofErr w:type="spellStart"/>
            <w:r w:rsidRPr="00A62358">
              <w:t>п</w:t>
            </w:r>
            <w:proofErr w:type="gramStart"/>
            <w:r w:rsidRPr="00A62358">
              <w:t>.В</w:t>
            </w:r>
            <w:proofErr w:type="gramEnd"/>
            <w:r w:rsidRPr="00A62358">
              <w:t>олома</w:t>
            </w:r>
            <w:proofErr w:type="spellEnd"/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5"/>
            </w:pPr>
            <w:r w:rsidRPr="00A62358">
              <w:t>2-8, 10 классы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pStyle w:val="a5"/>
            </w:pPr>
            <w:r w:rsidRPr="00A62358">
              <w:t xml:space="preserve">Учитель физкультуры 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5"/>
            </w:pPr>
            <w:r w:rsidRPr="00A62358">
              <w:t>Школьная акция «Отказ от вредных привычек»</w:t>
            </w:r>
          </w:p>
        </w:tc>
        <w:tc>
          <w:tcPr>
            <w:tcW w:w="3260" w:type="dxa"/>
          </w:tcPr>
          <w:p w:rsidR="00D333AA" w:rsidRPr="00A62358" w:rsidRDefault="00D333AA" w:rsidP="00D333AA">
            <w:pPr>
              <w:pStyle w:val="a5"/>
              <w:spacing w:before="0" w:beforeAutospacing="0" w:after="0"/>
            </w:pPr>
            <w:r w:rsidRPr="00A62358">
              <w:t>27.05.-26.06.2024</w:t>
            </w:r>
          </w:p>
          <w:p w:rsidR="00D333AA" w:rsidRPr="00A62358" w:rsidRDefault="00D333AA" w:rsidP="00D333AA">
            <w:pPr>
              <w:pStyle w:val="a5"/>
              <w:spacing w:before="0" w:beforeAutospacing="0" w:after="0"/>
            </w:pPr>
            <w:r w:rsidRPr="00A62358">
              <w:t xml:space="preserve">МКОУ </w:t>
            </w:r>
            <w:proofErr w:type="spellStart"/>
            <w:r w:rsidRPr="00A62358">
              <w:t>Воломская</w:t>
            </w:r>
            <w:proofErr w:type="spellEnd"/>
            <w:r w:rsidRPr="00A62358"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5"/>
            </w:pPr>
            <w:r w:rsidRPr="00A62358">
              <w:t>5-11 классы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pStyle w:val="a5"/>
            </w:pPr>
            <w:r w:rsidRPr="00A62358">
              <w:t>Педагог-организатор,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5"/>
            </w:pPr>
            <w:r w:rsidRPr="00A62358">
              <w:t xml:space="preserve">Встреча учащихся с сотрудниками ОМВД России по Муезерскому району по вопросам профилактики преступности среди подростков и выявлению случаев употребления обучающимися наркотических средств и </w:t>
            </w:r>
            <w:proofErr w:type="spellStart"/>
            <w:r w:rsidRPr="00A62358">
              <w:t>психоактивных</w:t>
            </w:r>
            <w:proofErr w:type="spellEnd"/>
            <w:r w:rsidRPr="00A62358">
              <w:t xml:space="preserve"> веществ.</w:t>
            </w:r>
          </w:p>
        </w:tc>
        <w:tc>
          <w:tcPr>
            <w:tcW w:w="3260" w:type="dxa"/>
          </w:tcPr>
          <w:p w:rsidR="00D333AA" w:rsidRPr="00A62358" w:rsidRDefault="00D333AA" w:rsidP="00D333AA">
            <w:pPr>
              <w:pStyle w:val="a5"/>
              <w:spacing w:before="0" w:beforeAutospacing="0" w:after="0"/>
            </w:pPr>
            <w:r w:rsidRPr="00A62358">
              <w:t>03.06.2024</w:t>
            </w:r>
          </w:p>
          <w:p w:rsidR="00D333AA" w:rsidRPr="00A62358" w:rsidRDefault="00D333AA" w:rsidP="00D333AA">
            <w:pPr>
              <w:pStyle w:val="a4"/>
              <w:spacing w:before="0" w:beforeAutospacing="0" w:after="0"/>
            </w:pPr>
            <w:r w:rsidRPr="00A62358">
              <w:t xml:space="preserve">МКОУ </w:t>
            </w:r>
            <w:proofErr w:type="spellStart"/>
            <w:r w:rsidRPr="00A62358">
              <w:t>Воломская</w:t>
            </w:r>
            <w:proofErr w:type="spellEnd"/>
            <w:r w:rsidRPr="00A62358"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5"/>
            </w:pPr>
            <w:r w:rsidRPr="00A62358">
              <w:t>5-10 классы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pStyle w:val="a5"/>
            </w:pPr>
            <w:r w:rsidRPr="00A62358">
              <w:t>Зам. директора по УВР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5"/>
            </w:pPr>
            <w:r w:rsidRPr="00A62358">
              <w:t>Анкетирование (по проблеме наркомании ПАВ в молодёжной среде) в рамках мероприятия, направленного на профилактику безопасности подрастающего поколения в период летних каникул «Путешествие по островам безопасности»</w:t>
            </w:r>
          </w:p>
        </w:tc>
        <w:tc>
          <w:tcPr>
            <w:tcW w:w="3260" w:type="dxa"/>
          </w:tcPr>
          <w:p w:rsidR="00D333AA" w:rsidRPr="00A62358" w:rsidRDefault="00D333AA" w:rsidP="00D333AA">
            <w:pPr>
              <w:pStyle w:val="a5"/>
              <w:spacing w:before="0" w:beforeAutospacing="0" w:after="0"/>
            </w:pPr>
            <w:r w:rsidRPr="00A62358">
              <w:t>03.06.2024</w:t>
            </w:r>
          </w:p>
          <w:p w:rsidR="00D333AA" w:rsidRPr="00A62358" w:rsidRDefault="00D333AA" w:rsidP="00D333AA">
            <w:pPr>
              <w:pStyle w:val="a4"/>
              <w:spacing w:before="0" w:beforeAutospacing="0" w:after="0"/>
            </w:pPr>
            <w:r w:rsidRPr="00A62358">
              <w:t xml:space="preserve">МКОУ </w:t>
            </w:r>
            <w:proofErr w:type="spellStart"/>
            <w:r w:rsidRPr="00A62358">
              <w:t>Воломская</w:t>
            </w:r>
            <w:proofErr w:type="spellEnd"/>
            <w:r w:rsidRPr="00A62358"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5"/>
            </w:pPr>
            <w:r w:rsidRPr="00A62358">
              <w:t>5-10 классы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pStyle w:val="a5"/>
            </w:pPr>
            <w:r w:rsidRPr="00A62358">
              <w:t>Зам. директора по УВР, классные руководители, Педагог-организатор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Размещение информации о вреде наркотиков и пропаганде здорового образа жизни в беседах на </w:t>
            </w:r>
            <w:r w:rsidRPr="00A6235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платформе </w:t>
            </w:r>
            <w:proofErr w:type="spellStart"/>
            <w:r w:rsidRPr="00A6235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Сферум</w:t>
            </w:r>
            <w:proofErr w:type="spellEnd"/>
            <w:r w:rsidRPr="00A6235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классных беседах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25.05.2024</w:t>
            </w:r>
          </w:p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Ледмозерская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активной </w:t>
            </w:r>
            <w:r w:rsidRPr="00A62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жизненной позиции, приобщение к здоровому образу жизни.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23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рганизац</w:t>
            </w: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A623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выставок в </w:t>
            </w:r>
            <w:proofErr w:type="spellStart"/>
            <w:r w:rsidRPr="00A623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фоей</w:t>
            </w:r>
            <w:proofErr w:type="spellEnd"/>
            <w:r w:rsidRPr="00A623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 этажа на тему</w:t>
            </w:r>
          </w:p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«За здоровый образ жизни»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26.05.2024-26.06.2024</w:t>
            </w:r>
          </w:p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Ледмозерская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D333AA" w:rsidRPr="00A62358" w:rsidRDefault="00D333AA" w:rsidP="00A6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 «Мои безопасные каникулы» с проведением инструктажей и бесед с </w:t>
            </w:r>
            <w:proofErr w:type="gramStart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безопасност</w:t>
            </w:r>
            <w:r w:rsidR="00A62358">
              <w:rPr>
                <w:rFonts w:ascii="Times New Roman" w:hAnsi="Times New Roman" w:cs="Times New Roman"/>
                <w:sz w:val="24"/>
                <w:szCs w:val="24"/>
              </w:rPr>
              <w:t>и в природной и социальной среде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27.05.2024-31.05.2024</w:t>
            </w:r>
          </w:p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Ледмозерская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классы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«Дети и здоровье!»</w:t>
            </w:r>
          </w:p>
          <w:p w:rsidR="00D333AA" w:rsidRPr="00A62358" w:rsidRDefault="00D333AA" w:rsidP="00A6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03.06.2024</w:t>
            </w:r>
          </w:p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Ледмозерская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летнего пришкольного лагеря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«Вместе против наркотиков!»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04.06.2024</w:t>
            </w:r>
          </w:p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Ледмозерская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жизненной позиции, приобщение к здоровому образу жизни.</w:t>
            </w:r>
          </w:p>
        </w:tc>
        <w:tc>
          <w:tcPr>
            <w:tcW w:w="3054" w:type="dxa"/>
          </w:tcPr>
          <w:p w:rsidR="00D333AA" w:rsidRPr="00A62358" w:rsidRDefault="00D333AA" w:rsidP="00D3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D333AA" w:rsidRPr="00A62358" w:rsidRDefault="00D333AA" w:rsidP="00D3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Показ фильма «Учусь говорить вредным привычкам «нет» по профилактике вредных привычек.</w:t>
            </w:r>
          </w:p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07.06.2024</w:t>
            </w:r>
          </w:p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Ледмозерская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4"/>
              <w:shd w:val="clear" w:color="auto" w:fill="FFFFFF"/>
              <w:spacing w:before="0" w:beforeAutospacing="0" w:after="150"/>
              <w:rPr>
                <w:color w:val="000000"/>
              </w:rPr>
            </w:pPr>
            <w:r w:rsidRPr="00A62358">
              <w:rPr>
                <w:color w:val="000000"/>
              </w:rPr>
              <w:t>Довести до сознания детей, что здоровый образ жизни имеет большое значение</w:t>
            </w:r>
          </w:p>
          <w:p w:rsidR="00D333AA" w:rsidRPr="00A62358" w:rsidRDefault="00D333AA" w:rsidP="00D333AA">
            <w:pPr>
              <w:pStyle w:val="a4"/>
              <w:shd w:val="clear" w:color="auto" w:fill="FFFFFF"/>
              <w:spacing w:before="0" w:beforeAutospacing="0" w:after="150"/>
              <w:rPr>
                <w:color w:val="000000"/>
              </w:rPr>
            </w:pPr>
            <w:r w:rsidRPr="00A62358">
              <w:rPr>
                <w:color w:val="000000"/>
              </w:rPr>
              <w:t>как для отдельного человека, так и общества в целом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летнего пришкольного лагеря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A6235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62358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A62358">
              <w:rPr>
                <w:rFonts w:ascii="Times New Roman" w:hAnsi="Times New Roman"/>
                <w:sz w:val="24"/>
                <w:szCs w:val="24"/>
              </w:rPr>
              <w:t>ас «Опасность вредных привычек»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Лендерская</w:t>
            </w:r>
            <w:proofErr w:type="spell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СОШ, </w:t>
            </w:r>
            <w:r w:rsidRPr="00A62358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lastRenderedPageBreak/>
              <w:t>1 класс</w:t>
            </w:r>
          </w:p>
        </w:tc>
        <w:tc>
          <w:tcPr>
            <w:tcW w:w="3054" w:type="dxa"/>
          </w:tcPr>
          <w:p w:rsidR="00D333AA" w:rsidRPr="00A62358" w:rsidRDefault="00D333AA" w:rsidP="00D333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Выставка рисунков «Мир, в котором ты живешь»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Лендерская</w:t>
            </w:r>
            <w:proofErr w:type="spell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СОШ, май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3054" w:type="dxa"/>
          </w:tcPr>
          <w:p w:rsidR="00D333AA" w:rsidRPr="00A62358" w:rsidRDefault="00D3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A62358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62358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«Наркомания-это беда»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Лендерская</w:t>
            </w:r>
            <w:proofErr w:type="spell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СОШ, май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3054" w:type="dxa"/>
          </w:tcPr>
          <w:p w:rsidR="00D333AA" w:rsidRPr="00A62358" w:rsidRDefault="00D3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Беседа « Всё о вредных привычках»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Лендерская</w:t>
            </w:r>
            <w:proofErr w:type="spellEnd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 СОШ, май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054" w:type="dxa"/>
          </w:tcPr>
          <w:p w:rsidR="00D333AA" w:rsidRPr="00A62358" w:rsidRDefault="00D3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A6235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62358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A62358">
              <w:rPr>
                <w:rFonts w:ascii="Times New Roman" w:hAnsi="Times New Roman"/>
                <w:sz w:val="24"/>
                <w:szCs w:val="24"/>
              </w:rPr>
              <w:t>ас «Мы за здоровье»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Лендерская</w:t>
            </w:r>
            <w:proofErr w:type="spell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СОШ, май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3054" w:type="dxa"/>
          </w:tcPr>
          <w:p w:rsidR="00D333AA" w:rsidRPr="00A62358" w:rsidRDefault="00D3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Кл. час «Наркотики </w:t>
            </w:r>
            <w:proofErr w:type="gramStart"/>
            <w:r w:rsidRPr="00A62358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A62358">
              <w:rPr>
                <w:rFonts w:ascii="Times New Roman" w:hAnsi="Times New Roman"/>
                <w:sz w:val="24"/>
                <w:szCs w:val="24"/>
              </w:rPr>
              <w:t>е моя тема»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Лендерская</w:t>
            </w:r>
            <w:proofErr w:type="spell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СОШ, май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3054" w:type="dxa"/>
          </w:tcPr>
          <w:p w:rsidR="00D333AA" w:rsidRPr="00A62358" w:rsidRDefault="00D3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A6235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62358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A62358">
              <w:rPr>
                <w:rFonts w:ascii="Times New Roman" w:hAnsi="Times New Roman"/>
                <w:sz w:val="24"/>
                <w:szCs w:val="24"/>
              </w:rPr>
              <w:t>ас «Беда, которую несут наркотики»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Лендерская</w:t>
            </w:r>
            <w:proofErr w:type="spell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СОШ, май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3054" w:type="dxa"/>
          </w:tcPr>
          <w:p w:rsidR="00D333AA" w:rsidRPr="00A62358" w:rsidRDefault="00D3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Беседа « Бездна, в которую надо заглянуть»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Лендерская</w:t>
            </w:r>
            <w:proofErr w:type="spell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СОШ, май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3054" w:type="dxa"/>
          </w:tcPr>
          <w:p w:rsidR="00D333AA" w:rsidRPr="00A62358" w:rsidRDefault="00D3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A6235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62358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A62358">
              <w:rPr>
                <w:rFonts w:ascii="Times New Roman" w:hAnsi="Times New Roman"/>
                <w:sz w:val="24"/>
                <w:szCs w:val="24"/>
              </w:rPr>
              <w:t>ас «Четыре ступеньки в ад»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Лендерская</w:t>
            </w:r>
            <w:proofErr w:type="spell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СОШ, май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3054" w:type="dxa"/>
          </w:tcPr>
          <w:p w:rsidR="00D333AA" w:rsidRPr="00A62358" w:rsidRDefault="00D3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A62358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62358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 w:rsidRPr="00A62358">
              <w:rPr>
                <w:rFonts w:ascii="Times New Roman" w:hAnsi="Times New Roman"/>
                <w:sz w:val="24"/>
                <w:szCs w:val="24"/>
              </w:rPr>
              <w:t>. «Здоровый выбор»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Лендерская</w:t>
            </w:r>
            <w:proofErr w:type="spell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СОШ, май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3054" w:type="dxa"/>
          </w:tcPr>
          <w:p w:rsidR="00D333AA" w:rsidRPr="00A62358" w:rsidRDefault="00D3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A62358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62358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 «Алкогольная деградация личности»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Лендерская</w:t>
            </w:r>
            <w:proofErr w:type="spell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СОШ, май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3054" w:type="dxa"/>
          </w:tcPr>
          <w:p w:rsidR="00D333AA" w:rsidRPr="00A62358" w:rsidRDefault="00D3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A6235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62358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A62358">
              <w:rPr>
                <w:rFonts w:ascii="Times New Roman" w:hAnsi="Times New Roman"/>
                <w:sz w:val="24"/>
                <w:szCs w:val="24"/>
              </w:rPr>
              <w:t>ас «Как жить сегодня, чтобы иметь шанс увидеть завтра»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Лендерская</w:t>
            </w:r>
            <w:proofErr w:type="spell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СОШ, май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3054" w:type="dxa"/>
          </w:tcPr>
          <w:p w:rsidR="00D333AA" w:rsidRPr="00A62358" w:rsidRDefault="00D3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9" w:type="dxa"/>
          </w:tcPr>
          <w:p w:rsidR="00D333AA" w:rsidRPr="00A62358" w:rsidRDefault="00D333AA" w:rsidP="00A6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Профилактические встречи – беседы с молодежью и инспектором ПДН ОМВД в Муезерском районе 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27 – 29 .05.2024</w:t>
            </w:r>
          </w:p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Муезерская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6 – 9 класс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руководители.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Лекторий « Профилактика 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27.05.2024</w:t>
            </w:r>
          </w:p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Муезерская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классный руководитель.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«Мы выбираем ЗОЖ»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27 – 29.05.2024</w:t>
            </w:r>
          </w:p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Муезерская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2 – 4 класс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на темы</w:t>
            </w:r>
            <w:proofErr w:type="gram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О вреде 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gram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табаке», «Мы выбираем жизнь», «В здоровом теле – здоровый дух».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27- 29.05.2024</w:t>
            </w:r>
          </w:p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Муезерская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5 – 8 класс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зарядка «Я здоровье берегу»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28.05.2024</w:t>
            </w:r>
          </w:p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Муезерская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2- 10 класс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физкультуры, классные руководители.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Профильная беседа с родителями (законными  представителями) в рамках родительских собраний  на конец учебного года «Безопасное детство»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13 – 27.05.2024</w:t>
            </w:r>
          </w:p>
          <w:p w:rsidR="00D333AA" w:rsidRPr="00A62358" w:rsidRDefault="00D333AA" w:rsidP="004E08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Ребольская</w:t>
            </w:r>
            <w:proofErr w:type="spell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  <w:proofErr w:type="gramStart"/>
            <w:r w:rsidRPr="00A6235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(законные  представители)</w:t>
            </w:r>
          </w:p>
        </w:tc>
        <w:tc>
          <w:tcPr>
            <w:tcW w:w="3054" w:type="dxa"/>
          </w:tcPr>
          <w:p w:rsidR="00A62358" w:rsidRPr="00A62358" w:rsidRDefault="00D333AA" w:rsidP="00A623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В рамках классных часов «Мое безопасное детство» просмотр видеофильмов о  последствиях употребления наркотиков и ответственности за распространение и употребления наркотических средств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20 – 27.05.2024</w:t>
            </w:r>
          </w:p>
          <w:p w:rsidR="00D333AA" w:rsidRPr="00A62358" w:rsidRDefault="00D333AA" w:rsidP="004E08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Ребольская</w:t>
            </w:r>
            <w:proofErr w:type="spell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D333AA" w:rsidRPr="00A62358" w:rsidRDefault="00D333AA" w:rsidP="004E08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1-11 классов</w:t>
            </w:r>
          </w:p>
        </w:tc>
        <w:tc>
          <w:tcPr>
            <w:tcW w:w="3054" w:type="dxa"/>
          </w:tcPr>
          <w:p w:rsidR="00A62358" w:rsidRPr="00A62358" w:rsidRDefault="00D333AA" w:rsidP="00A623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Туристический  слет</w:t>
            </w:r>
            <w:r w:rsidRPr="00A62358">
              <w:rPr>
                <w:rStyle w:val="a8"/>
                <w:rFonts w:ascii="Times New Roman" w:hAnsi="Times New Roman"/>
                <w:b w:val="0"/>
                <w:color w:val="111111"/>
                <w:sz w:val="24"/>
                <w:szCs w:val="24"/>
              </w:rPr>
              <w:t xml:space="preserve"> «Здравствуй лето!»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24.05.2024</w:t>
            </w:r>
          </w:p>
          <w:p w:rsidR="00D333AA" w:rsidRPr="00A62358" w:rsidRDefault="00D333AA" w:rsidP="004E08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С.Реболы</w:t>
            </w:r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D333AA" w:rsidRPr="00A62358" w:rsidRDefault="00D333AA" w:rsidP="004E08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1-11 классов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учитель физической культуры,</w:t>
            </w:r>
          </w:p>
          <w:p w:rsidR="00D333AA" w:rsidRPr="00A62358" w:rsidRDefault="00D333AA" w:rsidP="00D333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преподаватель-организатор ОБЖ  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4"/>
              <w:spacing w:before="120" w:beforeAutospacing="0" w:after="144"/>
              <w:rPr>
                <w:rStyle w:val="a8"/>
                <w:b w:val="0"/>
                <w:color w:val="111111"/>
              </w:rPr>
            </w:pPr>
            <w:r w:rsidRPr="00A62358">
              <w:rPr>
                <w:rStyle w:val="a8"/>
                <w:b w:val="0"/>
                <w:color w:val="111111"/>
              </w:rPr>
              <w:t xml:space="preserve">Водный поход </w:t>
            </w:r>
          </w:p>
        </w:tc>
        <w:tc>
          <w:tcPr>
            <w:tcW w:w="3260" w:type="dxa"/>
          </w:tcPr>
          <w:p w:rsidR="00D333AA" w:rsidRPr="00A62358" w:rsidRDefault="00D333AA" w:rsidP="00A62358">
            <w:pPr>
              <w:pStyle w:val="a4"/>
              <w:spacing w:before="0" w:beforeAutospacing="0" w:after="0"/>
              <w:jc w:val="center"/>
              <w:rPr>
                <w:rStyle w:val="a8"/>
                <w:b w:val="0"/>
                <w:color w:val="111111"/>
              </w:rPr>
            </w:pPr>
            <w:r w:rsidRPr="00A62358">
              <w:rPr>
                <w:rStyle w:val="a8"/>
                <w:b w:val="0"/>
                <w:color w:val="111111"/>
              </w:rPr>
              <w:t>май-июнь</w:t>
            </w:r>
          </w:p>
          <w:p w:rsidR="00D333AA" w:rsidRPr="00A62358" w:rsidRDefault="00D333AA" w:rsidP="00A62358">
            <w:pPr>
              <w:pStyle w:val="a4"/>
              <w:spacing w:before="0" w:beforeAutospacing="0" w:after="0"/>
              <w:jc w:val="center"/>
              <w:rPr>
                <w:rStyle w:val="a8"/>
                <w:b w:val="0"/>
                <w:color w:val="111111"/>
              </w:rPr>
            </w:pPr>
            <w:r w:rsidRPr="00A62358">
              <w:rPr>
                <w:rStyle w:val="a8"/>
                <w:b w:val="0"/>
                <w:color w:val="111111"/>
              </w:rPr>
              <w:t>с</w:t>
            </w:r>
            <w:proofErr w:type="gramStart"/>
            <w:r w:rsidRPr="00A62358">
              <w:rPr>
                <w:rStyle w:val="a8"/>
                <w:b w:val="0"/>
                <w:color w:val="111111"/>
              </w:rPr>
              <w:t>.Р</w:t>
            </w:r>
            <w:proofErr w:type="gramEnd"/>
            <w:r w:rsidRPr="00A62358">
              <w:rPr>
                <w:rStyle w:val="a8"/>
                <w:b w:val="0"/>
                <w:color w:val="111111"/>
              </w:rPr>
              <w:t>еболы</w:t>
            </w:r>
          </w:p>
        </w:tc>
        <w:tc>
          <w:tcPr>
            <w:tcW w:w="2268" w:type="dxa"/>
          </w:tcPr>
          <w:p w:rsidR="00D333AA" w:rsidRPr="00A62358" w:rsidRDefault="00D333AA" w:rsidP="00A62358">
            <w:pPr>
              <w:pStyle w:val="a4"/>
              <w:spacing w:before="0" w:beforeAutospacing="0" w:after="0"/>
              <w:jc w:val="center"/>
            </w:pPr>
            <w:r w:rsidRPr="00A62358">
              <w:rPr>
                <w:rStyle w:val="a8"/>
                <w:b w:val="0"/>
                <w:color w:val="111111"/>
              </w:rPr>
              <w:t xml:space="preserve">7-10 </w:t>
            </w:r>
            <w:r w:rsidRPr="00A62358">
              <w:t xml:space="preserve">обучающихся  </w:t>
            </w:r>
          </w:p>
          <w:p w:rsidR="00D333AA" w:rsidRPr="00A62358" w:rsidRDefault="00D333AA" w:rsidP="00A62358">
            <w:pPr>
              <w:pStyle w:val="a4"/>
              <w:spacing w:before="0" w:beforeAutospacing="0" w:after="0"/>
              <w:jc w:val="center"/>
              <w:rPr>
                <w:rStyle w:val="a8"/>
                <w:b w:val="0"/>
                <w:color w:val="111111"/>
              </w:rPr>
            </w:pPr>
            <w:r w:rsidRPr="00A62358">
              <w:t>(2-10 классы)</w:t>
            </w:r>
          </w:p>
        </w:tc>
        <w:tc>
          <w:tcPr>
            <w:tcW w:w="3054" w:type="dxa"/>
          </w:tcPr>
          <w:p w:rsidR="00D333AA" w:rsidRPr="00A62358" w:rsidRDefault="00D333AA" w:rsidP="00A62358">
            <w:pPr>
              <w:pStyle w:val="a6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преподаватель-организатор ОБЖ 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4"/>
              <w:spacing w:before="120" w:beforeAutospacing="0" w:after="144"/>
              <w:rPr>
                <w:rStyle w:val="a8"/>
                <w:b w:val="0"/>
                <w:color w:val="111111"/>
              </w:rPr>
            </w:pPr>
            <w:r w:rsidRPr="00A62358">
              <w:rPr>
                <w:rStyle w:val="a8"/>
                <w:b w:val="0"/>
                <w:color w:val="111111"/>
              </w:rPr>
              <w:t>День защиты детей</w:t>
            </w:r>
          </w:p>
        </w:tc>
        <w:tc>
          <w:tcPr>
            <w:tcW w:w="3260" w:type="dxa"/>
          </w:tcPr>
          <w:p w:rsidR="00D333AA" w:rsidRPr="00A62358" w:rsidRDefault="00D333AA" w:rsidP="00A62358">
            <w:pPr>
              <w:pStyle w:val="a4"/>
              <w:spacing w:before="0" w:beforeAutospacing="0" w:after="0"/>
              <w:jc w:val="center"/>
              <w:rPr>
                <w:rStyle w:val="a8"/>
                <w:b w:val="0"/>
                <w:color w:val="111111"/>
              </w:rPr>
            </w:pPr>
            <w:r w:rsidRPr="00A62358">
              <w:rPr>
                <w:rStyle w:val="a8"/>
                <w:b w:val="0"/>
                <w:color w:val="111111"/>
              </w:rPr>
              <w:t>01.06.2024</w:t>
            </w:r>
          </w:p>
          <w:p w:rsidR="00D333AA" w:rsidRPr="00A62358" w:rsidRDefault="00D333AA" w:rsidP="00A62358">
            <w:pPr>
              <w:pStyle w:val="a4"/>
              <w:spacing w:before="0" w:beforeAutospacing="0" w:after="0"/>
              <w:jc w:val="center"/>
              <w:rPr>
                <w:rStyle w:val="a8"/>
                <w:b w:val="0"/>
                <w:color w:val="111111"/>
              </w:rPr>
            </w:pPr>
            <w:r w:rsidRPr="00A62358">
              <w:rPr>
                <w:rStyle w:val="a8"/>
                <w:b w:val="0"/>
                <w:color w:val="111111"/>
              </w:rPr>
              <w:t xml:space="preserve">МКОУ </w:t>
            </w:r>
            <w:proofErr w:type="spellStart"/>
            <w:r w:rsidRPr="00A62358">
              <w:rPr>
                <w:rStyle w:val="a8"/>
                <w:b w:val="0"/>
                <w:color w:val="111111"/>
              </w:rPr>
              <w:t>Ребольская</w:t>
            </w:r>
            <w:proofErr w:type="spellEnd"/>
            <w:r w:rsidRPr="00A62358">
              <w:rPr>
                <w:rStyle w:val="a8"/>
                <w:b w:val="0"/>
                <w:color w:val="111111"/>
              </w:rPr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A62358">
            <w:pPr>
              <w:pStyle w:val="a4"/>
              <w:spacing w:before="0" w:beforeAutospacing="0" w:after="0"/>
              <w:jc w:val="center"/>
            </w:pPr>
            <w:r w:rsidRPr="00A62358">
              <w:rPr>
                <w:rStyle w:val="a8"/>
                <w:b w:val="0"/>
                <w:color w:val="111111"/>
              </w:rPr>
              <w:t>20-30</w:t>
            </w:r>
            <w:r w:rsidRPr="00A62358">
              <w:t xml:space="preserve"> обучающихся  </w:t>
            </w:r>
          </w:p>
          <w:p w:rsidR="00D333AA" w:rsidRPr="00A62358" w:rsidRDefault="00D333AA" w:rsidP="00A62358">
            <w:pPr>
              <w:pStyle w:val="a4"/>
              <w:spacing w:before="0" w:beforeAutospacing="0" w:after="0"/>
              <w:jc w:val="center"/>
              <w:rPr>
                <w:rStyle w:val="a8"/>
                <w:b w:val="0"/>
                <w:color w:val="111111"/>
              </w:rPr>
            </w:pPr>
            <w:r w:rsidRPr="00A62358">
              <w:t>1-11 классов</w:t>
            </w:r>
          </w:p>
        </w:tc>
        <w:tc>
          <w:tcPr>
            <w:tcW w:w="3054" w:type="dxa"/>
          </w:tcPr>
          <w:p w:rsidR="00D333AA" w:rsidRPr="00A62358" w:rsidRDefault="00D333AA" w:rsidP="00A6235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111111"/>
                <w:sz w:val="24"/>
                <w:szCs w:val="24"/>
              </w:rPr>
            </w:pPr>
            <w:r w:rsidRPr="00A62358">
              <w:rPr>
                <w:rStyle w:val="a8"/>
                <w:rFonts w:ascii="Times New Roman" w:hAnsi="Times New Roman"/>
                <w:b w:val="0"/>
                <w:color w:val="111111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Style w:val="a8"/>
                <w:rFonts w:ascii="Times New Roman" w:hAnsi="Times New Roman"/>
                <w:b w:val="0"/>
                <w:color w:val="111111"/>
                <w:sz w:val="24"/>
                <w:szCs w:val="24"/>
              </w:rPr>
              <w:t>Ребольская</w:t>
            </w:r>
            <w:proofErr w:type="spellEnd"/>
            <w:r w:rsidRPr="00A62358">
              <w:rPr>
                <w:rStyle w:val="a8"/>
                <w:rFonts w:ascii="Times New Roman" w:hAnsi="Times New Roman"/>
                <w:b w:val="0"/>
                <w:color w:val="111111"/>
                <w:sz w:val="24"/>
                <w:szCs w:val="24"/>
              </w:rPr>
              <w:t xml:space="preserve"> СОШ и </w:t>
            </w:r>
            <w:proofErr w:type="spellStart"/>
            <w:r w:rsidRPr="00A62358">
              <w:rPr>
                <w:rStyle w:val="a8"/>
                <w:rFonts w:ascii="Times New Roman" w:hAnsi="Times New Roman"/>
                <w:b w:val="0"/>
                <w:color w:val="111111"/>
                <w:sz w:val="24"/>
                <w:szCs w:val="24"/>
              </w:rPr>
              <w:t>Ребольский</w:t>
            </w:r>
            <w:proofErr w:type="spellEnd"/>
            <w:r w:rsidRPr="00A62358">
              <w:rPr>
                <w:rStyle w:val="a8"/>
                <w:rFonts w:ascii="Times New Roman" w:hAnsi="Times New Roman"/>
                <w:b w:val="0"/>
                <w:color w:val="111111"/>
                <w:sz w:val="24"/>
                <w:szCs w:val="24"/>
              </w:rPr>
              <w:t xml:space="preserve"> Дом культуры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Детская площадка «Как, где и почему?»</w:t>
            </w:r>
          </w:p>
        </w:tc>
        <w:tc>
          <w:tcPr>
            <w:tcW w:w="3260" w:type="dxa"/>
          </w:tcPr>
          <w:p w:rsidR="00D333AA" w:rsidRPr="00A62358" w:rsidRDefault="00D333AA" w:rsidP="00A6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01 – 15.06.2024</w:t>
            </w:r>
          </w:p>
          <w:p w:rsidR="00D333AA" w:rsidRPr="00A62358" w:rsidRDefault="00D333AA" w:rsidP="004E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Ребольская</w:t>
            </w:r>
            <w:proofErr w:type="spellEnd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D333AA" w:rsidRPr="00A62358" w:rsidRDefault="00D333AA" w:rsidP="00A62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20-30 обучающихся</w:t>
            </w:r>
          </w:p>
          <w:p w:rsidR="00D333AA" w:rsidRPr="00A62358" w:rsidRDefault="00D333AA" w:rsidP="004E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1-10 классов</w:t>
            </w:r>
          </w:p>
        </w:tc>
        <w:tc>
          <w:tcPr>
            <w:tcW w:w="3054" w:type="dxa"/>
          </w:tcPr>
          <w:p w:rsidR="00D333AA" w:rsidRPr="00A62358" w:rsidRDefault="00D333AA" w:rsidP="00D33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</w:t>
            </w:r>
          </w:p>
          <w:p w:rsidR="00D333AA" w:rsidRPr="00A62358" w:rsidRDefault="00D333AA" w:rsidP="00D33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Спортивная эстафета (в рамках школьной детской площадки)  «</w:t>
            </w:r>
            <w:r w:rsidRPr="00A623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Здоровая нация – здоровая страна»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09.06.2024</w:t>
            </w:r>
          </w:p>
          <w:p w:rsidR="00D333AA" w:rsidRPr="00A62358" w:rsidRDefault="00D333AA" w:rsidP="004E08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Ребольская</w:t>
            </w:r>
            <w:proofErr w:type="spell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D333AA" w:rsidRPr="00A62358" w:rsidRDefault="00D333AA" w:rsidP="004E08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2-7 классов</w:t>
            </w:r>
          </w:p>
        </w:tc>
        <w:tc>
          <w:tcPr>
            <w:tcW w:w="3054" w:type="dxa"/>
          </w:tcPr>
          <w:p w:rsidR="00D333AA" w:rsidRPr="00A62358" w:rsidRDefault="00D333AA" w:rsidP="004E0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333AA" w:rsidRPr="00A62358" w:rsidTr="005D61B5">
        <w:tc>
          <w:tcPr>
            <w:tcW w:w="675" w:type="dxa"/>
          </w:tcPr>
          <w:p w:rsidR="00D333AA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9" w:type="dxa"/>
          </w:tcPr>
          <w:p w:rsidR="00D333AA" w:rsidRPr="00A62358" w:rsidRDefault="00D333AA" w:rsidP="004E08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Конкурс рисунков   «Взгляни на мир, подросток. Мир прекрасен»</w:t>
            </w:r>
          </w:p>
        </w:tc>
        <w:tc>
          <w:tcPr>
            <w:tcW w:w="3260" w:type="dxa"/>
          </w:tcPr>
          <w:p w:rsidR="00D333AA" w:rsidRPr="00A62358" w:rsidRDefault="00D333AA" w:rsidP="004E08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>01.06.2024</w:t>
            </w:r>
          </w:p>
          <w:p w:rsidR="00D333AA" w:rsidRPr="00A62358" w:rsidRDefault="00D333AA" w:rsidP="004E08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Ребольская</w:t>
            </w:r>
            <w:proofErr w:type="spellEnd"/>
            <w:r w:rsidRPr="00A62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358">
              <w:rPr>
                <w:rFonts w:ascii="Times New Roman" w:hAnsi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D333AA" w:rsidRPr="00A62358" w:rsidRDefault="00D333AA" w:rsidP="004E08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D333AA" w:rsidRPr="00A62358" w:rsidRDefault="00D333AA" w:rsidP="00D333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62358">
              <w:rPr>
                <w:rFonts w:ascii="Times New Roman" w:hAnsi="Times New Roman"/>
                <w:sz w:val="24"/>
                <w:szCs w:val="24"/>
              </w:rPr>
              <w:t xml:space="preserve">педагог  - организатор </w:t>
            </w:r>
          </w:p>
        </w:tc>
      </w:tr>
      <w:tr w:rsidR="00A62358" w:rsidRPr="00A62358" w:rsidTr="005D61B5">
        <w:tc>
          <w:tcPr>
            <w:tcW w:w="675" w:type="dxa"/>
          </w:tcPr>
          <w:p w:rsidR="00A62358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29" w:type="dxa"/>
          </w:tcPr>
          <w:p w:rsidR="00A62358" w:rsidRPr="00A62358" w:rsidRDefault="00A62358" w:rsidP="00A62358">
            <w:pPr>
              <w:pStyle w:val="TableParagraph"/>
              <w:tabs>
                <w:tab w:val="left" w:pos="518"/>
                <w:tab w:val="left" w:pos="1537"/>
                <w:tab w:val="left" w:pos="3390"/>
              </w:tabs>
              <w:ind w:right="95"/>
              <w:rPr>
                <w:sz w:val="24"/>
                <w:szCs w:val="24"/>
              </w:rPr>
            </w:pPr>
            <w:r w:rsidRPr="00A62358">
              <w:rPr>
                <w:sz w:val="24"/>
                <w:szCs w:val="24"/>
              </w:rPr>
              <w:t>Семейный</w:t>
            </w:r>
            <w:r w:rsidRPr="00A62358">
              <w:rPr>
                <w:spacing w:val="38"/>
                <w:sz w:val="24"/>
                <w:szCs w:val="24"/>
              </w:rPr>
              <w:t xml:space="preserve"> </w:t>
            </w:r>
            <w:r w:rsidRPr="00A62358">
              <w:rPr>
                <w:sz w:val="24"/>
                <w:szCs w:val="24"/>
              </w:rPr>
              <w:t>пикник</w:t>
            </w:r>
            <w:r w:rsidRPr="00A62358">
              <w:rPr>
                <w:spacing w:val="43"/>
                <w:sz w:val="24"/>
                <w:szCs w:val="24"/>
              </w:rPr>
              <w:t xml:space="preserve"> </w:t>
            </w:r>
            <w:r w:rsidRPr="00A62358">
              <w:rPr>
                <w:sz w:val="24"/>
                <w:szCs w:val="24"/>
              </w:rPr>
              <w:t>«В</w:t>
            </w:r>
            <w:r w:rsidRPr="00A62358">
              <w:rPr>
                <w:spacing w:val="40"/>
                <w:sz w:val="24"/>
                <w:szCs w:val="24"/>
              </w:rPr>
              <w:t xml:space="preserve"> </w:t>
            </w:r>
            <w:r w:rsidRPr="00A62358">
              <w:rPr>
                <w:sz w:val="24"/>
                <w:szCs w:val="24"/>
              </w:rPr>
              <w:t>кругу</w:t>
            </w:r>
            <w:r w:rsidRPr="00A62358">
              <w:rPr>
                <w:spacing w:val="33"/>
                <w:sz w:val="24"/>
                <w:szCs w:val="24"/>
              </w:rPr>
              <w:t xml:space="preserve"> </w:t>
            </w:r>
            <w:r w:rsidRPr="00A62358">
              <w:rPr>
                <w:sz w:val="24"/>
                <w:szCs w:val="24"/>
              </w:rPr>
              <w:t>друзей»</w:t>
            </w:r>
            <w:r w:rsidRPr="00A62358">
              <w:rPr>
                <w:spacing w:val="-57"/>
                <w:sz w:val="24"/>
                <w:szCs w:val="24"/>
              </w:rPr>
              <w:t xml:space="preserve"> </w:t>
            </w:r>
            <w:r w:rsidRPr="00A62358">
              <w:rPr>
                <w:sz w:val="24"/>
                <w:szCs w:val="24"/>
              </w:rPr>
              <w:t xml:space="preserve">в рамках </w:t>
            </w:r>
            <w:r w:rsidRPr="00A62358">
              <w:rPr>
                <w:sz w:val="24"/>
                <w:szCs w:val="24"/>
              </w:rPr>
              <w:t>Всероссийской</w:t>
            </w:r>
            <w:r w:rsidRPr="00A62358">
              <w:rPr>
                <w:sz w:val="24"/>
                <w:szCs w:val="24"/>
              </w:rPr>
              <w:t xml:space="preserve"> </w:t>
            </w:r>
            <w:r w:rsidRPr="00A62358">
              <w:rPr>
                <w:spacing w:val="-1"/>
                <w:sz w:val="24"/>
                <w:szCs w:val="24"/>
              </w:rPr>
              <w:t>акции</w:t>
            </w:r>
            <w:r w:rsidRPr="00A62358">
              <w:rPr>
                <w:sz w:val="24"/>
                <w:szCs w:val="24"/>
              </w:rPr>
              <w:t xml:space="preserve"> </w:t>
            </w:r>
            <w:r w:rsidRPr="00A62358">
              <w:rPr>
                <w:sz w:val="24"/>
                <w:szCs w:val="24"/>
              </w:rPr>
              <w:t>«Семейный</w:t>
            </w:r>
            <w:r w:rsidRPr="00A62358">
              <w:rPr>
                <w:spacing w:val="-2"/>
                <w:sz w:val="24"/>
                <w:szCs w:val="24"/>
              </w:rPr>
              <w:t xml:space="preserve"> </w:t>
            </w:r>
            <w:r w:rsidRPr="00A62358">
              <w:rPr>
                <w:sz w:val="24"/>
                <w:szCs w:val="24"/>
              </w:rPr>
              <w:t>завтрак</w:t>
            </w:r>
            <w:r w:rsidRPr="00A62358">
              <w:rPr>
                <w:spacing w:val="-3"/>
                <w:sz w:val="24"/>
                <w:szCs w:val="24"/>
              </w:rPr>
              <w:t xml:space="preserve"> </w:t>
            </w:r>
            <w:r w:rsidRPr="00A62358">
              <w:rPr>
                <w:sz w:val="24"/>
                <w:szCs w:val="24"/>
              </w:rPr>
              <w:t>на</w:t>
            </w:r>
            <w:r w:rsidRPr="00A62358">
              <w:rPr>
                <w:spacing w:val="-5"/>
                <w:sz w:val="24"/>
                <w:szCs w:val="24"/>
              </w:rPr>
              <w:t xml:space="preserve"> </w:t>
            </w:r>
            <w:r w:rsidRPr="00A62358">
              <w:rPr>
                <w:sz w:val="24"/>
                <w:szCs w:val="24"/>
              </w:rPr>
              <w:t>траве».</w:t>
            </w:r>
          </w:p>
        </w:tc>
        <w:tc>
          <w:tcPr>
            <w:tcW w:w="3260" w:type="dxa"/>
          </w:tcPr>
          <w:p w:rsidR="00A62358" w:rsidRPr="00A62358" w:rsidRDefault="00A62358" w:rsidP="00626A5D">
            <w:pPr>
              <w:pStyle w:val="TableParagraph"/>
              <w:spacing w:line="268" w:lineRule="exact"/>
              <w:ind w:left="143" w:right="132"/>
              <w:jc w:val="center"/>
              <w:rPr>
                <w:sz w:val="24"/>
                <w:szCs w:val="24"/>
              </w:rPr>
            </w:pPr>
            <w:r w:rsidRPr="00A62358">
              <w:rPr>
                <w:sz w:val="24"/>
                <w:szCs w:val="24"/>
              </w:rPr>
              <w:t>29 мая 2024 года</w:t>
            </w:r>
          </w:p>
          <w:p w:rsidR="00A62358" w:rsidRPr="00A62358" w:rsidRDefault="00A62358" w:rsidP="00626A5D">
            <w:pPr>
              <w:pStyle w:val="TableParagraph"/>
              <w:spacing w:line="268" w:lineRule="exact"/>
              <w:ind w:left="143" w:right="132"/>
              <w:jc w:val="center"/>
              <w:rPr>
                <w:sz w:val="24"/>
                <w:szCs w:val="24"/>
              </w:rPr>
            </w:pPr>
            <w:r w:rsidRPr="00A62358">
              <w:rPr>
                <w:sz w:val="24"/>
                <w:szCs w:val="24"/>
              </w:rPr>
              <w:t>МКОУ «</w:t>
            </w:r>
            <w:proofErr w:type="spellStart"/>
            <w:r w:rsidRPr="00A62358">
              <w:rPr>
                <w:sz w:val="24"/>
                <w:szCs w:val="24"/>
              </w:rPr>
              <w:t>Ругозерская</w:t>
            </w:r>
            <w:proofErr w:type="spellEnd"/>
            <w:r w:rsidRPr="00A62358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268" w:type="dxa"/>
          </w:tcPr>
          <w:p w:rsidR="00A62358" w:rsidRPr="00A62358" w:rsidRDefault="00A62358" w:rsidP="00626A5D">
            <w:pPr>
              <w:pStyle w:val="TableParagraph"/>
              <w:ind w:right="1120"/>
              <w:rPr>
                <w:sz w:val="24"/>
                <w:szCs w:val="24"/>
              </w:rPr>
            </w:pPr>
            <w:r w:rsidRPr="00A62358">
              <w:rPr>
                <w:sz w:val="24"/>
                <w:szCs w:val="24"/>
              </w:rPr>
              <w:t>2-</w:t>
            </w:r>
            <w:r w:rsidRPr="00A62358">
              <w:rPr>
                <w:sz w:val="24"/>
                <w:szCs w:val="24"/>
              </w:rPr>
              <w:t>11класс</w:t>
            </w:r>
          </w:p>
        </w:tc>
        <w:tc>
          <w:tcPr>
            <w:tcW w:w="3054" w:type="dxa"/>
          </w:tcPr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советник директора, классные руководители  </w:t>
            </w:r>
          </w:p>
        </w:tc>
      </w:tr>
      <w:tr w:rsidR="00A62358" w:rsidRPr="00A62358" w:rsidTr="005D61B5">
        <w:tc>
          <w:tcPr>
            <w:tcW w:w="675" w:type="dxa"/>
          </w:tcPr>
          <w:p w:rsidR="00A62358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9" w:type="dxa"/>
          </w:tcPr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r w:rsidRPr="00A6235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A62358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«Ромашек</w:t>
            </w:r>
            <w:r w:rsidRPr="00A6235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белый </w:t>
            </w:r>
            <w:r w:rsidRPr="00A6235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хоровод», посвященная Международному дню защиты детей</w:t>
            </w:r>
          </w:p>
        </w:tc>
        <w:tc>
          <w:tcPr>
            <w:tcW w:w="3260" w:type="dxa"/>
          </w:tcPr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31мая 2024</w:t>
            </w:r>
          </w:p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Ругозерская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68" w:type="dxa"/>
          </w:tcPr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2-11класс</w:t>
            </w:r>
          </w:p>
        </w:tc>
        <w:tc>
          <w:tcPr>
            <w:tcW w:w="3054" w:type="dxa"/>
          </w:tcPr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советник директора, классные руководители  </w:t>
            </w:r>
          </w:p>
        </w:tc>
      </w:tr>
      <w:tr w:rsidR="00A62358" w:rsidRPr="00A62358" w:rsidTr="005D61B5">
        <w:tc>
          <w:tcPr>
            <w:tcW w:w="675" w:type="dxa"/>
          </w:tcPr>
          <w:p w:rsidR="00A62358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29" w:type="dxa"/>
          </w:tcPr>
          <w:p w:rsidR="00A62358" w:rsidRPr="00A62358" w:rsidRDefault="00A62358" w:rsidP="0062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Велопрогулка</w:t>
            </w:r>
            <w:proofErr w:type="spellEnd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ервыми</w:t>
            </w:r>
          </w:p>
        </w:tc>
        <w:tc>
          <w:tcPr>
            <w:tcW w:w="3260" w:type="dxa"/>
          </w:tcPr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9.06.2024</w:t>
            </w:r>
          </w:p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Ругозерская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68" w:type="dxa"/>
          </w:tcPr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2-11класс</w:t>
            </w:r>
          </w:p>
        </w:tc>
        <w:tc>
          <w:tcPr>
            <w:tcW w:w="3054" w:type="dxa"/>
          </w:tcPr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 w:rsidRPr="00A62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советник директора, классные руководители  </w:t>
            </w:r>
          </w:p>
        </w:tc>
      </w:tr>
      <w:tr w:rsidR="00A62358" w:rsidRPr="00A62358" w:rsidTr="005D61B5">
        <w:tc>
          <w:tcPr>
            <w:tcW w:w="675" w:type="dxa"/>
          </w:tcPr>
          <w:p w:rsidR="00A62358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5529" w:type="dxa"/>
          </w:tcPr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Трудоустройство несовершеннолетних</w:t>
            </w:r>
          </w:p>
        </w:tc>
        <w:tc>
          <w:tcPr>
            <w:tcW w:w="3260" w:type="dxa"/>
          </w:tcPr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3.06 -7.06.2024</w:t>
            </w:r>
          </w:p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Ругозерская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68" w:type="dxa"/>
          </w:tcPr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8,10 класс</w:t>
            </w:r>
          </w:p>
        </w:tc>
        <w:tc>
          <w:tcPr>
            <w:tcW w:w="3054" w:type="dxa"/>
          </w:tcPr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62358" w:rsidRPr="00A62358" w:rsidTr="005D61B5">
        <w:tc>
          <w:tcPr>
            <w:tcW w:w="675" w:type="dxa"/>
          </w:tcPr>
          <w:p w:rsidR="00A62358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9" w:type="dxa"/>
          </w:tcPr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Торжественное вручение аттестатов </w:t>
            </w:r>
          </w:p>
        </w:tc>
        <w:tc>
          <w:tcPr>
            <w:tcW w:w="3260" w:type="dxa"/>
          </w:tcPr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</w:t>
            </w: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Ругозерская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68" w:type="dxa"/>
          </w:tcPr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9,11 класс</w:t>
            </w:r>
          </w:p>
        </w:tc>
        <w:tc>
          <w:tcPr>
            <w:tcW w:w="3054" w:type="dxa"/>
          </w:tcPr>
          <w:p w:rsidR="00A62358" w:rsidRPr="00A62358" w:rsidRDefault="00A62358" w:rsidP="0062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советник директора, классные руководители  </w:t>
            </w:r>
          </w:p>
        </w:tc>
      </w:tr>
      <w:tr w:rsidR="00A62358" w:rsidRPr="00A62358" w:rsidTr="005D61B5">
        <w:tc>
          <w:tcPr>
            <w:tcW w:w="675" w:type="dxa"/>
          </w:tcPr>
          <w:p w:rsidR="00A62358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5529" w:type="dxa"/>
          </w:tcPr>
          <w:p w:rsidR="00A62358" w:rsidRPr="00A62358" w:rsidRDefault="00A62358" w:rsidP="00626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Проведение рейдов «Подросток»</w:t>
            </w:r>
          </w:p>
        </w:tc>
        <w:tc>
          <w:tcPr>
            <w:tcW w:w="3260" w:type="dxa"/>
          </w:tcPr>
          <w:p w:rsidR="00A62358" w:rsidRPr="00A62358" w:rsidRDefault="00A62358" w:rsidP="00A6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26.05.-26.06.2024</w:t>
            </w:r>
          </w:p>
          <w:p w:rsidR="00A62358" w:rsidRPr="00A62358" w:rsidRDefault="00A62358" w:rsidP="00626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Ругозерская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68" w:type="dxa"/>
          </w:tcPr>
          <w:p w:rsidR="00A62358" w:rsidRPr="00A62358" w:rsidRDefault="00A62358" w:rsidP="00626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</w:tc>
        <w:tc>
          <w:tcPr>
            <w:tcW w:w="3054" w:type="dxa"/>
          </w:tcPr>
          <w:p w:rsidR="00A62358" w:rsidRPr="00A62358" w:rsidRDefault="00A62358" w:rsidP="00626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proofErr w:type="gramStart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 </w:t>
            </w:r>
          </w:p>
        </w:tc>
      </w:tr>
      <w:tr w:rsidR="00A62358" w:rsidRPr="00A62358" w:rsidTr="005D61B5">
        <w:tc>
          <w:tcPr>
            <w:tcW w:w="675" w:type="dxa"/>
          </w:tcPr>
          <w:p w:rsidR="00A62358" w:rsidRPr="00A62358" w:rsidRDefault="00A62358" w:rsidP="00E1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29" w:type="dxa"/>
          </w:tcPr>
          <w:p w:rsidR="00A62358" w:rsidRPr="00A62358" w:rsidRDefault="00A62358" w:rsidP="00626A5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62358">
              <w:rPr>
                <w:sz w:val="24"/>
                <w:szCs w:val="24"/>
              </w:rPr>
              <w:t>Организация</w:t>
            </w:r>
            <w:r w:rsidRPr="00A62358">
              <w:rPr>
                <w:spacing w:val="-5"/>
                <w:sz w:val="24"/>
                <w:szCs w:val="24"/>
              </w:rPr>
              <w:t xml:space="preserve"> </w:t>
            </w:r>
            <w:r w:rsidRPr="00A62358">
              <w:rPr>
                <w:sz w:val="24"/>
                <w:szCs w:val="24"/>
              </w:rPr>
              <w:t>работы</w:t>
            </w:r>
            <w:r w:rsidRPr="00A62358">
              <w:rPr>
                <w:spacing w:val="-4"/>
                <w:sz w:val="24"/>
                <w:szCs w:val="24"/>
              </w:rPr>
              <w:t xml:space="preserve"> </w:t>
            </w:r>
            <w:r w:rsidRPr="00A62358">
              <w:rPr>
                <w:sz w:val="24"/>
                <w:szCs w:val="24"/>
              </w:rPr>
              <w:t>«Телефона</w:t>
            </w:r>
          </w:p>
          <w:p w:rsidR="00A62358" w:rsidRPr="00A62358" w:rsidRDefault="00A62358" w:rsidP="00626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доверия»</w:t>
            </w:r>
          </w:p>
        </w:tc>
        <w:tc>
          <w:tcPr>
            <w:tcW w:w="3260" w:type="dxa"/>
          </w:tcPr>
          <w:p w:rsidR="00A62358" w:rsidRPr="00A62358" w:rsidRDefault="00A62358" w:rsidP="00A6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26.05.-26.06.2024</w:t>
            </w:r>
          </w:p>
          <w:p w:rsidR="00A62358" w:rsidRPr="00A62358" w:rsidRDefault="00A62358" w:rsidP="00626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Ругозерская</w:t>
            </w:r>
            <w:proofErr w:type="spellEnd"/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68" w:type="dxa"/>
          </w:tcPr>
          <w:p w:rsidR="00A62358" w:rsidRPr="00A62358" w:rsidRDefault="00A62358" w:rsidP="00626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</w:tc>
        <w:tc>
          <w:tcPr>
            <w:tcW w:w="3054" w:type="dxa"/>
          </w:tcPr>
          <w:p w:rsidR="00A62358" w:rsidRPr="00A62358" w:rsidRDefault="00A62358" w:rsidP="00626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proofErr w:type="gramStart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62358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психолог, классные руководители  </w:t>
            </w:r>
          </w:p>
        </w:tc>
      </w:tr>
    </w:tbl>
    <w:p w:rsidR="00494F20" w:rsidRPr="00A62358" w:rsidRDefault="00494F20" w:rsidP="00E13B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4F20" w:rsidRPr="00A62358" w:rsidSect="00E13B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5E02"/>
    <w:rsid w:val="00103A78"/>
    <w:rsid w:val="003356AE"/>
    <w:rsid w:val="00410DAD"/>
    <w:rsid w:val="00494F20"/>
    <w:rsid w:val="005175E7"/>
    <w:rsid w:val="005567AF"/>
    <w:rsid w:val="005D61B5"/>
    <w:rsid w:val="008002F7"/>
    <w:rsid w:val="008E06F2"/>
    <w:rsid w:val="00975847"/>
    <w:rsid w:val="009C6250"/>
    <w:rsid w:val="00A50AF7"/>
    <w:rsid w:val="00A62358"/>
    <w:rsid w:val="00A65389"/>
    <w:rsid w:val="00CE51C0"/>
    <w:rsid w:val="00D333AA"/>
    <w:rsid w:val="00D6637E"/>
    <w:rsid w:val="00DA127F"/>
    <w:rsid w:val="00E13B3D"/>
    <w:rsid w:val="00EC5E02"/>
    <w:rsid w:val="00F5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AD"/>
  </w:style>
  <w:style w:type="paragraph" w:styleId="3">
    <w:name w:val="heading 3"/>
    <w:basedOn w:val="a"/>
    <w:next w:val="a"/>
    <w:link w:val="30"/>
    <w:qFormat/>
    <w:rsid w:val="00EC5E02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C5E02"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EC5E0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03A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basedOn w:val="a"/>
    <w:next w:val="a4"/>
    <w:rsid w:val="00D333A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D333AA"/>
  </w:style>
  <w:style w:type="character" w:customStyle="1" w:styleId="2">
    <w:name w:val="Основной текст (2)_"/>
    <w:link w:val="20"/>
    <w:locked/>
    <w:rsid w:val="00D333A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33AA"/>
    <w:pPr>
      <w:widowControl w:val="0"/>
      <w:shd w:val="clear" w:color="auto" w:fill="FFFFFF"/>
      <w:spacing w:after="240" w:line="245" w:lineRule="exact"/>
      <w:ind w:hanging="380"/>
    </w:pPr>
    <w:rPr>
      <w:sz w:val="28"/>
      <w:szCs w:val="28"/>
    </w:rPr>
  </w:style>
  <w:style w:type="paragraph" w:styleId="a6">
    <w:name w:val="No Spacing"/>
    <w:link w:val="a7"/>
    <w:uiPriority w:val="99"/>
    <w:qFormat/>
    <w:rsid w:val="00D333A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99"/>
    <w:locked/>
    <w:rsid w:val="00D333AA"/>
    <w:rPr>
      <w:rFonts w:ascii="Calibri" w:eastAsia="Times New Roman" w:hAnsi="Calibri" w:cs="Times New Roman"/>
    </w:rPr>
  </w:style>
  <w:style w:type="character" w:styleId="a8">
    <w:name w:val="Strong"/>
    <w:basedOn w:val="a0"/>
    <w:uiPriority w:val="99"/>
    <w:qFormat/>
    <w:rsid w:val="00D333AA"/>
    <w:rPr>
      <w:rFonts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A6235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2024-04-05T17:33:00Z</dcterms:created>
  <dcterms:modified xsi:type="dcterms:W3CDTF">2024-04-12T06:02:00Z</dcterms:modified>
</cp:coreProperties>
</file>