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F0FC1">
        <w:rPr>
          <w:b/>
        </w:rPr>
        <w:t xml:space="preserve">     6   </w:t>
      </w:r>
      <w:r w:rsidR="00862193">
        <w:rPr>
          <w:b/>
        </w:rPr>
        <w:t>»</w:t>
      </w:r>
      <w:r w:rsidR="00E40683">
        <w:rPr>
          <w:b/>
        </w:rPr>
        <w:t xml:space="preserve"> </w:t>
      </w:r>
      <w:r w:rsidR="007F0FC1">
        <w:rPr>
          <w:b/>
        </w:rPr>
        <w:t xml:space="preserve"> </w:t>
      </w:r>
      <w:r w:rsidR="0062210A">
        <w:rPr>
          <w:b/>
        </w:rPr>
        <w:t>июня</w:t>
      </w:r>
      <w:r w:rsidR="007F0FC1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4424FF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4424FF">
        <w:rPr>
          <w:b/>
        </w:rPr>
        <w:t xml:space="preserve"> 28</w:t>
      </w:r>
    </w:p>
    <w:p w:rsidR="006D35FF" w:rsidRDefault="006D35FF" w:rsidP="004870B7">
      <w:pPr>
        <w:ind w:right="737"/>
        <w:jc w:val="both"/>
        <w:rPr>
          <w:b/>
        </w:rPr>
      </w:pPr>
    </w:p>
    <w:p w:rsidR="00935424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C57A54">
        <w:rPr>
          <w:b/>
        </w:rPr>
        <w:t xml:space="preserve"> размещении  </w:t>
      </w:r>
      <w:proofErr w:type="gramStart"/>
      <w:r w:rsidR="00C57A54">
        <w:rPr>
          <w:b/>
        </w:rPr>
        <w:t>дополнительных</w:t>
      </w:r>
      <w:proofErr w:type="gramEnd"/>
      <w:r w:rsidR="00C57A54">
        <w:rPr>
          <w:b/>
        </w:rPr>
        <w:t xml:space="preserve"> </w:t>
      </w:r>
    </w:p>
    <w:p w:rsidR="00935424" w:rsidRDefault="00935424" w:rsidP="00C1194F">
      <w:pPr>
        <w:ind w:right="737"/>
        <w:jc w:val="both"/>
        <w:rPr>
          <w:b/>
        </w:rPr>
      </w:pPr>
      <w:r>
        <w:rPr>
          <w:b/>
        </w:rPr>
        <w:t>а</w:t>
      </w:r>
      <w:r w:rsidR="00C57A54">
        <w:rPr>
          <w:b/>
        </w:rPr>
        <w:t>дресных</w:t>
      </w:r>
      <w:r>
        <w:rPr>
          <w:b/>
        </w:rPr>
        <w:t xml:space="preserve"> с</w:t>
      </w:r>
      <w:r w:rsidR="00C57A54">
        <w:rPr>
          <w:b/>
        </w:rPr>
        <w:t>ведений</w:t>
      </w:r>
      <w:r>
        <w:rPr>
          <w:b/>
        </w:rPr>
        <w:t xml:space="preserve"> в </w:t>
      </w:r>
      <w:proofErr w:type="gramStart"/>
      <w:r>
        <w:rPr>
          <w:b/>
        </w:rPr>
        <w:t>Государственном</w:t>
      </w:r>
      <w:proofErr w:type="gramEnd"/>
      <w:r>
        <w:rPr>
          <w:b/>
        </w:rPr>
        <w:t xml:space="preserve"> </w:t>
      </w:r>
    </w:p>
    <w:p w:rsidR="00C57A54" w:rsidRDefault="00935424" w:rsidP="00C1194F">
      <w:pPr>
        <w:ind w:right="737"/>
        <w:jc w:val="both"/>
        <w:rPr>
          <w:b/>
        </w:rPr>
      </w:pPr>
      <w:r>
        <w:rPr>
          <w:b/>
        </w:rPr>
        <w:t xml:space="preserve">адресном </w:t>
      </w:r>
      <w:proofErr w:type="gramStart"/>
      <w:r>
        <w:rPr>
          <w:b/>
        </w:rPr>
        <w:t>реестре</w:t>
      </w:r>
      <w:proofErr w:type="gramEnd"/>
    </w:p>
    <w:p w:rsidR="00327C9A" w:rsidRDefault="00327C9A" w:rsidP="00D82FD2">
      <w:pPr>
        <w:ind w:right="737"/>
        <w:jc w:val="both"/>
        <w:rPr>
          <w:b/>
        </w:rPr>
      </w:pPr>
    </w:p>
    <w:p w:rsidR="00097585" w:rsidRDefault="00097585" w:rsidP="00D82FD2">
      <w:pPr>
        <w:ind w:right="737"/>
        <w:jc w:val="both"/>
        <w:rPr>
          <w:b/>
        </w:rPr>
      </w:pPr>
    </w:p>
    <w:p w:rsidR="00FD545D" w:rsidRDefault="006D35FF" w:rsidP="00C7690C">
      <w:pPr>
        <w:spacing w:before="240"/>
        <w:ind w:right="-1"/>
        <w:jc w:val="both"/>
      </w:pPr>
      <w:r>
        <w:t xml:space="preserve">       </w:t>
      </w:r>
      <w:proofErr w:type="gramStart"/>
      <w:r>
        <w:t xml:space="preserve">В </w:t>
      </w:r>
      <w:r w:rsidR="009149FC">
        <w:t>целях актуализации</w:t>
      </w:r>
      <w:r w:rsidR="00FD545D">
        <w:t xml:space="preserve"> и обеспечения полноты сведений об объектах адресации, содержащихся в государственном адресном реестре, расположенных на территории Муезерского городского поселения, на основании Федерального закона </w:t>
      </w:r>
      <w:r>
        <w:t xml:space="preserve">от 06.10.2003 № 131-ФЗ «Об общих принципах организации местного самоуправления в Российской Федерации», </w:t>
      </w:r>
      <w:r w:rsidR="00FD545D">
        <w:t>постановления</w:t>
      </w:r>
      <w:r>
        <w:t xml:space="preserve"> Правительства Российской Федерации от 19.11.2014 г. № 1221</w:t>
      </w:r>
      <w:r w:rsidR="00FD545D">
        <w:t>»Об утверждении правил присвоения, изменения и аннулирования адресов»:</w:t>
      </w:r>
      <w:proofErr w:type="gramEnd"/>
    </w:p>
    <w:p w:rsidR="006D35FF" w:rsidRPr="00FD545D" w:rsidRDefault="00FD545D" w:rsidP="00C7690C">
      <w:pPr>
        <w:spacing w:before="240"/>
        <w:ind w:right="-1"/>
        <w:jc w:val="both"/>
      </w:pPr>
      <w:r>
        <w:t>А</w:t>
      </w:r>
      <w:r w:rsidR="006D35FF">
        <w:t xml:space="preserve">дминистрация Муезерского городского поселения </w:t>
      </w:r>
      <w:r w:rsidR="006D35FF"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8974FD" w:rsidRPr="008974FD" w:rsidRDefault="00FD545D" w:rsidP="0077212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rPr>
          <w:szCs w:val="28"/>
        </w:rPr>
        <w:t>Внести изменения в государственный адресный реестр, дополнив информацию об адресе объекта адресации</w:t>
      </w:r>
      <w:r w:rsidR="008974FD">
        <w:rPr>
          <w:szCs w:val="28"/>
        </w:rPr>
        <w:t xml:space="preserve"> кадастровыми номерами согласно приложению к настоящему постановлению.</w:t>
      </w:r>
    </w:p>
    <w:p w:rsidR="008974FD" w:rsidRPr="008974FD" w:rsidRDefault="008974FD" w:rsidP="0077212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rPr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:rsidR="008974FD" w:rsidRPr="008974FD" w:rsidRDefault="008974FD" w:rsidP="00642047">
      <w:pPr>
        <w:pStyle w:val="a6"/>
        <w:numPr>
          <w:ilvl w:val="0"/>
          <w:numId w:val="11"/>
        </w:numPr>
        <w:ind w:right="-1"/>
        <w:jc w:val="both"/>
      </w:pPr>
      <w:r>
        <w:rPr>
          <w:szCs w:val="28"/>
        </w:rPr>
        <w:t xml:space="preserve">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на </w:t>
      </w:r>
      <w:r>
        <w:rPr>
          <w:color w:val="000000" w:themeColor="text1"/>
        </w:rPr>
        <w:t xml:space="preserve">специалиста администрации </w:t>
      </w:r>
      <w:r w:rsidR="00C45228" w:rsidRPr="00642047">
        <w:rPr>
          <w:color w:val="000000" w:themeColor="text1"/>
        </w:rPr>
        <w:t>Муезерского городского поселения (</w:t>
      </w:r>
      <w:r>
        <w:rPr>
          <w:color w:val="000000" w:themeColor="text1"/>
        </w:rPr>
        <w:t>Н.А. Бондарева)</w:t>
      </w:r>
    </w:p>
    <w:p w:rsidR="00704FE0" w:rsidRDefault="00C45228" w:rsidP="007D714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7D714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D275ED">
      <w:pPr>
        <w:ind w:right="-1"/>
      </w:pPr>
    </w:p>
    <w:p w:rsidR="00EF2B06" w:rsidRDefault="00EF2B06" w:rsidP="00EF2B06">
      <w:pPr>
        <w:ind w:right="-1"/>
        <w:jc w:val="right"/>
      </w:pPr>
      <w:r>
        <w:lastRenderedPageBreak/>
        <w:t>Приложение</w:t>
      </w:r>
    </w:p>
    <w:p w:rsidR="00EF2B06" w:rsidRDefault="00EF2B06" w:rsidP="00EF2B06">
      <w:pPr>
        <w:ind w:right="-1"/>
        <w:jc w:val="right"/>
      </w:pPr>
      <w:r>
        <w:t>к постановлению администрации</w:t>
      </w:r>
    </w:p>
    <w:p w:rsidR="00EF2B06" w:rsidRDefault="00EF2B06" w:rsidP="00EF2B06">
      <w:pPr>
        <w:ind w:right="-1"/>
        <w:jc w:val="right"/>
      </w:pPr>
      <w:r>
        <w:t>Муезерского городского поселения</w:t>
      </w:r>
    </w:p>
    <w:p w:rsidR="00EF2B06" w:rsidRDefault="00277705" w:rsidP="00277705">
      <w:pPr>
        <w:ind w:right="-1"/>
        <w:jc w:val="center"/>
      </w:pPr>
      <w:r>
        <w:t xml:space="preserve">                                                                  </w:t>
      </w:r>
      <w:r w:rsidR="004424FF">
        <w:t xml:space="preserve">                                                   </w:t>
      </w:r>
      <w:r w:rsidR="00EF2B06">
        <w:t>от 06.06.2025 г. №</w:t>
      </w:r>
      <w:r w:rsidR="004424FF">
        <w:t xml:space="preserve"> 28</w:t>
      </w:r>
    </w:p>
    <w:p w:rsidR="00DD0653" w:rsidRDefault="00DD0653" w:rsidP="00EF2B06">
      <w:pPr>
        <w:ind w:right="-1"/>
        <w:jc w:val="right"/>
      </w:pPr>
    </w:p>
    <w:tbl>
      <w:tblPr>
        <w:tblStyle w:val="a8"/>
        <w:tblW w:w="0" w:type="auto"/>
        <w:tblLook w:val="04A0"/>
      </w:tblPr>
      <w:tblGrid>
        <w:gridCol w:w="765"/>
        <w:gridCol w:w="3240"/>
        <w:gridCol w:w="2428"/>
        <w:gridCol w:w="2429"/>
      </w:tblGrid>
      <w:tr w:rsidR="00DD0653" w:rsidTr="00A00C18">
        <w:tc>
          <w:tcPr>
            <w:tcW w:w="765" w:type="dxa"/>
          </w:tcPr>
          <w:p w:rsidR="00DD0653" w:rsidRDefault="00DD0653" w:rsidP="00DD0653">
            <w:pPr>
              <w:ind w:right="-1"/>
              <w:jc w:val="both"/>
            </w:pPr>
            <w:r>
              <w:t>№</w:t>
            </w:r>
          </w:p>
          <w:p w:rsidR="00DD0653" w:rsidRDefault="00DD0653" w:rsidP="00DD0653">
            <w:pPr>
              <w:ind w:right="-1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</w:tcPr>
          <w:p w:rsidR="00DD0653" w:rsidRDefault="00DD0653" w:rsidP="00DD0653">
            <w:pPr>
              <w:ind w:right="-1"/>
              <w:jc w:val="both"/>
            </w:pPr>
            <w:r>
              <w:t>Адрес</w:t>
            </w:r>
          </w:p>
        </w:tc>
        <w:tc>
          <w:tcPr>
            <w:tcW w:w="2428" w:type="dxa"/>
          </w:tcPr>
          <w:p w:rsidR="00DD0653" w:rsidRDefault="00DD0653" w:rsidP="00DD0653">
            <w:pPr>
              <w:ind w:right="-1"/>
              <w:jc w:val="both"/>
            </w:pPr>
            <w:r>
              <w:t>Кадастровый номер</w:t>
            </w:r>
          </w:p>
        </w:tc>
        <w:tc>
          <w:tcPr>
            <w:tcW w:w="2429" w:type="dxa"/>
          </w:tcPr>
          <w:p w:rsidR="00DD0653" w:rsidRDefault="00DD0653" w:rsidP="00DD0653">
            <w:pPr>
              <w:ind w:right="-1"/>
              <w:jc w:val="both"/>
            </w:pPr>
            <w:r>
              <w:t xml:space="preserve">Уникальный номер адреса объекта адресации </w:t>
            </w:r>
            <w:proofErr w:type="gramStart"/>
            <w:r>
              <w:t>в</w:t>
            </w:r>
            <w:proofErr w:type="gramEnd"/>
            <w:r>
              <w:t xml:space="preserve"> ГАР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переулок Коммунистический, дом 6,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10:19:0010144:41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8cb290e2-dc97-42a3-a1c0-719c744b7e0d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переулок Речной, дом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10:19:0010146:10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afcb9624-013b-47de-ad7c-55c8505f25cf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переулок Речной, дом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10:19:0010149:50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314926c2-6f90-441c-a8ed-cab57aca35c1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переулок Строителей, дом 4а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10:19:0010118:167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17f5b67b-9980-4362-8da1-e451bd7a96c7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11,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10:19:0010110:392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e1b949fa-0794-4e66-81ea-f0673ecbd61a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11,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10:19:0010110:393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3822faca-d625-4991-8174-67444d0b10a5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11,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10:19:0010110:395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85115da1-778a-4dc4-b303-97c55781b349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11,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10:19:0010110:294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69b6e049-4ccb-484d-9a45-bde7a281e096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12,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10:19:0010110:107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3344ea4b-cc60-4134-b5c2-366723131773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12,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10:19:0010110:106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813d70d4-2615-4d7b-b63c-c747d3297293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</w:t>
            </w:r>
          </w:p>
          <w:p w:rsidR="00036C6E" w:rsidRDefault="00036C6E" w:rsidP="00DD0653">
            <w:pPr>
              <w:ind w:right="-1"/>
              <w:jc w:val="both"/>
            </w:pP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12, </w:t>
            </w:r>
            <w:r>
              <w:rPr>
                <w:color w:val="000000"/>
                <w:sz w:val="18"/>
                <w:szCs w:val="18"/>
              </w:rPr>
              <w:lastRenderedPageBreak/>
              <w:t>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10:19:0010110:105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fef4f089-e3b8-4252-885a-598253a235e4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12,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10:19:0010110:112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f0f0962e-64fd-4101-90db-9f8fdd2d79b0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12,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10:19:0010110:111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63a1f3c6-54f1-4d38-b4a7-cc587217490b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2,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10:19:0010112:93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e27fef62-b430-481d-8028-8517fe792b3f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2а,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10:19:0010112:102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3425c0ef-1c14-4287-abc3-771026811c1b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10:19:0010110:58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9204a866-a22b-434c-8616-274db1a072a9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3,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10:19:0010110:59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88be554a-7481-44b1-88bb-c821f2d915a7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3,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6261266a-0e84-4790-8eeb-2e8d0080b2d3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3,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10:19:0010110:62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041848f9-40d7-40c1-bbbc-4abb3da41209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3,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a4b0e7d8-3e57-4956-9637-7f58a3f7d9d0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3,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7f181038-7478-4aa6-9140-f2feffcd5a65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4,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10:19:0010110:90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311beee9-b14f-4914-a5b1-de387c92ef38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4,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10:19:0010110:95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79aabbae-c1c1-4808-b96a-b54f41801215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24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5,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c2c3768a-504b-41dc-8bc7-24a0c7c28555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5,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e5375e50-9905-4d45-b86b-0fc21b5b2d70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5,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6eb98ba9-8a6c-4d22-908d-054148a5d863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5,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10:19:0010110:69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8f414154-ac45-4a7d-9533-14080a67b8bd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5,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10:19:0010110:71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de212015-e33c-4b46-ae23-1b78519bfb0d</w:t>
            </w:r>
          </w:p>
        </w:tc>
      </w:tr>
      <w:tr w:rsidR="00036C6E" w:rsidTr="00036C6E">
        <w:tc>
          <w:tcPr>
            <w:tcW w:w="765" w:type="dxa"/>
          </w:tcPr>
          <w:p w:rsidR="00036C6E" w:rsidRPr="00036C6E" w:rsidRDefault="00036C6E" w:rsidP="00DD0653">
            <w:pPr>
              <w:ind w:right="-1"/>
              <w:jc w:val="both"/>
              <w:rPr>
                <w:lang w:val="en-US"/>
              </w:rPr>
            </w:pPr>
          </w:p>
          <w:p w:rsidR="00036C6E" w:rsidRPr="00036C6E" w:rsidRDefault="00036C6E" w:rsidP="00B13EEE">
            <w:pPr>
              <w:rPr>
                <w:lang w:val="en-US"/>
              </w:rPr>
            </w:pPr>
          </w:p>
          <w:p w:rsidR="00036C6E" w:rsidRPr="00B13EEE" w:rsidRDefault="00036C6E" w:rsidP="00B13EEE">
            <w:r>
              <w:t>29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5,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10:19:0010110:72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199fdbe6-507c-4342-b7ec-35f5f33a8a54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10:19:0010110:98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dd0c66be-3fad-4a6d-b6ae-df622e712e33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6,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10:19:0010110:99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f80abb78-3068-494f-8b14-86c8ef94fdea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6,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10:19:0010110:103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e72d8c93-8b94-4f18-bf96-bc96d1ee0b91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6,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10:19:0010110:104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f10d6d03-bdc1-4c1b-9669-36f7b311b73d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7,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10:19:0010110:75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82f22588-78c9-4b97-82eb-dc81b9ce3a73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7,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10:19:0010110:77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e0994738-c54b-4466-9833-9c02dc65d4a0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</w:t>
            </w:r>
            <w:r>
              <w:rPr>
                <w:color w:val="000000"/>
                <w:sz w:val="18"/>
                <w:szCs w:val="18"/>
              </w:rPr>
              <w:lastRenderedPageBreak/>
              <w:t>Карелия, муниципальный район Муезерский, городское поселение Муезерское, поселок городского типа Муезерский, улица 8 Марта, дом 7,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10:19:0010110:78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a6554494-a6c2-4327-923b-</w:t>
            </w:r>
            <w:r>
              <w:rPr>
                <w:color w:val="000000"/>
                <w:sz w:val="18"/>
                <w:szCs w:val="18"/>
              </w:rPr>
              <w:lastRenderedPageBreak/>
              <w:t>fc6276542c26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37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7,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10:19:0010110:79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01448afa-6490-4661-bd77-e3ac0b1f51a0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7,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f90ffda7-c291-4942-a706-f033ea8c1ec2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39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9,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8908636e-66b5-4c7c-ba44-b459c0c219db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9,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4c9e08de-165f-4149-9db8-9dcad78632fb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9,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45d85a24-504d-4c81-bdfb-10ef19d98472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9,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8de475ad-bdc3-4343-b9d0-b55a9cd4b4dd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9,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8d36fef8-c988-44c5-b2db-69f84979e953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8 Марта, дом 9,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10:19:0010110:88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5f66f01b-bd80-4707-9497-203ada6d2988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10,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10:19:0010115:53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2dda016f-38d9-4ed1-a74e-b03e75573d18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11/4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10:19:0010121:20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7d70630a-6a6d-4eb1-94d0-906126e07326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11/4,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10:19:0010121:37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65b1895d-2a12-4d3f-8416-65c88531569a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48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городское поселение Муезерское, поселок городского типа Муезерский, улица Антикайнена, дом 13,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10:19:0010121:29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5d6a88ef-48cb-4199-985a-332688a410d8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49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10:19:0000000:1234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be2cfdec-0677-41d7-a93f-e7f969f4c639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16,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10:19:0000000:2471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9447496d-ae35-4418-9876-c426986e5681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10:19:0000000:2472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721c17f0-5045-46a1-a5ea-72dda3b2c294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10:19:0010121:19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85f33dc4-a3c9-45fa-a5ec-17a2137b6958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1а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10:19:0010114:6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05917de3-958c-4eeb-8be2-983353b4343f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20а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10:19:0010128:16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641c6f2c-5273-4fbf-8981-110981be3cdd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21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10:19:0010127:30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f5a439c6-d7a4-44b0-a197-1382336d8644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23,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10:19:0010127:27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61874ca8-f2ad-412e-8f8b-f7219846a964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24,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10:19:0010128:35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34d95768-923b-4b8a-a7a1-72a9fb99cf41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26,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10:19:0000000:2539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07afe823-d602-48cd-8dcc-2215f47a0bb6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59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5,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10:19:0010114:21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7963d0cb-3d82-4d5a-b7d3-18ef9d9e4466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Муезерское, поселок городского типа Муезерский, улица Антикайнена, дом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10:19:0010114:4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bb4bff72-bc0f-451c-82d2-47a18b441bc4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61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7,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10:19:0010114:23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dce2a813-178b-4e48-be25-0a25055cf2ae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Антикайнена, дом 7,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10:19:0010114:24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9632bc7f-f7a1-4a14-909b-c4cfe79bc920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10,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10:19:0010110:139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c445fa17-e254-4e22-95be-493986941708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10,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10:19:0010110:140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30be1529-66c0-471a-817b-f2417d88d006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10,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10:19:0010110:144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982e2fd0-21c7-4eb5-8ec0-641680576847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12,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10:19:0010110:273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1c676fa3-d4dd-4919-8945-632f98c23cb8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12,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10:19:0010110:272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7772ab48-820a-4370-9a1a-69948193f809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12,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10:19:0010110:394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3073ce9a-3dc7-44a7-8fd6-45df94723f20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69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14,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10:19:0010110:131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989823bb-4fc2-43fe-adec-84952a158dd6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14,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10:19:0010110:134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7bbcdf81-ce4d-4c8c-a756-f7e4df10cb04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14,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10:19:0010110:133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94febfdf-caf5-496b-8422-105e71ec7acc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улица Гагарина, дом 16/3,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10:19:0010110:113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92485fc2-35f3-499e-9bfc-7dc29a96f692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73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16/3,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ad26dea7-4ebd-47a1-8d59-13dec1084eab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20а, квартира 16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10:19:0010110:150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e3080548-cb9c-44ef-9bde-3e04c9e4fbfd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20а, квартира 18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10:19:0010126:383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9cece803-b1e0-4568-855a-4f4e0be94bb4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20а, квартира 25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10:19:0010110:147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377800f8-6cd2-4dff-98dc-d0e6300bad06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20а, квартира 34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10:19:0010126:381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ccd3f430-dc24-4cdc-9c55-ffd897ef11de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20а,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10:19:0010126:384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1f7612b6-882d-4b4a-8557-9b8d8c8d8910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79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22, квартира 11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10:19:0010126:57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7475ac7d-89b3-45b5-ab94-f2829ee05c8d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23,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10:19:0010117:145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5420c116-b820-4ac3-83b6-ed696384770a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23,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10:19:0010117:165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fd6ab46e-53e1-4d9c-8bbc-a7093dccf7aa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24а, квартира 16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10:19:0010126:128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2b3e47a4-805a-40e0-8751-9bed2a0b64eb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25,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10:19:0010117:110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9f51b2f0-757c-4e37-8f01-d84249ac0346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25, </w:t>
            </w:r>
            <w:r>
              <w:rPr>
                <w:color w:val="000000"/>
                <w:sz w:val="18"/>
                <w:szCs w:val="18"/>
              </w:rPr>
              <w:lastRenderedPageBreak/>
              <w:t>квартира 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10:19:0010117:111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a2cc61e9-d6fb-4f72-a4aa-50351316df12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85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26, квартира 11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10:19:0010126:99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6cb5d190-2b94-41ba-a759-ffbe371cfdf5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26, квартира 13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10:19:0010126:101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6d6c3c02-70c5-4214-b58b-7fc9e080d02d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26, квартира 18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10:19:0010126:106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555c016a-2637-4379-a1a5-e6e347e2d503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26,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10:19:0010126:92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04a4f1b2-11b3-4797-baee-17878d83e606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89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26,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10:19:0010126:95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a28b4372-a57d-45c2-bc40-6ca61338d295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27,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10:19:0010117:162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0716d693-f81c-4709-94c9-52c933067307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27,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10:19:0010117:164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4e440408-dc7c-48f2-bfb1-be19f80e7570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32А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10:19:0000000:1103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ec0ef6e2-c63e-4da3-9f9f-ee1d1056c6a7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4,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10:19:0010112:107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c60e20f4-c645-4bf5-a454-ec9332b455bc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4,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10:19:0010112:109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29a67cbe-605b-4fab-8f19-a38306cc6a91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4а,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10:19:0010112:257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c5eefec8-4c4e-4ccf-8f38-3adca965569f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4а,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10:19:0010112:258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7660360f-85ec-4ac4-8f6b-5391ec2515b7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</w:t>
            </w:r>
            <w:r>
              <w:rPr>
                <w:color w:val="000000"/>
                <w:sz w:val="18"/>
                <w:szCs w:val="18"/>
              </w:rPr>
              <w:lastRenderedPageBreak/>
              <w:t>Карелия, муниципальный район Муезерский, городское поселение Муезерское, поселок городского типа Муезерский, улица Гагарина, дом 4а,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10:19:0000000:5359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24e1bfc7-fd57-4a50-8d8d-</w:t>
            </w:r>
            <w:r w:rsidRPr="00036C6E">
              <w:rPr>
                <w:color w:val="000000"/>
                <w:sz w:val="18"/>
                <w:szCs w:val="18"/>
                <w:lang w:val="en-US"/>
              </w:rPr>
              <w:lastRenderedPageBreak/>
              <w:t>aa0c8ff76ac4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98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4а,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10:19:0010112:264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9407024a-8966-49f7-9fa5-91025c65d240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99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d9a30210-5304-40fc-b4ba-417bbb02a019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6,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0293d90f-0ee1-423f-af4f-fc68f289258d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101</w:t>
            </w:r>
          </w:p>
          <w:p w:rsidR="00036C6E" w:rsidRDefault="00036C6E" w:rsidP="00DD0653">
            <w:pPr>
              <w:ind w:right="-1"/>
              <w:jc w:val="both"/>
            </w:pPr>
          </w:p>
          <w:p w:rsidR="00036C6E" w:rsidRDefault="00036C6E" w:rsidP="00DD0653">
            <w:pPr>
              <w:ind w:right="-1"/>
              <w:jc w:val="both"/>
            </w:pPr>
          </w:p>
          <w:p w:rsidR="00036C6E" w:rsidRDefault="00036C6E" w:rsidP="00DD0653">
            <w:pPr>
              <w:ind w:right="-1"/>
              <w:jc w:val="both"/>
            </w:pPr>
          </w:p>
          <w:p w:rsidR="00036C6E" w:rsidRDefault="00036C6E" w:rsidP="00DD0653">
            <w:pPr>
              <w:ind w:right="-1"/>
              <w:jc w:val="both"/>
            </w:pP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6,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db26802b-6033-45a2-a0f7-906758ceee72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6,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ec5a1a77-e2f0-481d-9cb7-7077eaa99d43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6,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c74915c1-83bf-4190-93df-b282e7c61c82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6,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10:19:0010110:126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98f63ab1-1e96-4542-844c-417c9610cefe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8,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10:19:0010110:388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1a878d78-18a0-4110-bbf8-8a10ad641036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8,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10:19:0010110:389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655a2242-de59-43fb-971c-a741b3e39e69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8,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10:19:0010110:387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461f695c-0886-4444-b3ab-cfc5dd15ad29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8,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10:19:0010110:391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a1404414-c26a-4bda-8ffc-d4e9e3e2a9fa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109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городское поселение Муезерское, поселок городского типа Муезерский, улица Гагарина, дом 8,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10:19:0010110:386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ed4a4702-2596-4dca-a961-5a795f40a532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110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дом 8,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10:19:0010110:390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c7e760aa-89e4-446b-9b48-87317aba8c77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Гагарина, строение 29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10:19:0010117:136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53925810-8b32-41bb-a3b2-fe460799fd51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19/6,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10:19:0110101:307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749d7c54-5354-4770-a2bc-b0f42e978c52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20,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10:19:0010129:168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08367130-2aba-4b0f-b31f-f089fa8fe809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27а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10:19:0010128:152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a30de3ef-089d-444c-9a71-9ee61ee8171b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29,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10:19:0010128:40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ed6502fc-b77c-4e6a-8800-600bc645458f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31,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10:19:0000000:3774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70574088-cfc2-4292-9646-51050e66da97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10:19:0010117:95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623ca22f-a5f1-41aa-9e70-f02c657ddeab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Карельская, дом 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10:19:0010115:41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b846f922-e586-48a9-ac0e-3d82c6359941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119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Комсомольская, дом 13,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10:19:0010129:34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63b0f5d7-ae79-471d-b119-bbab25744be3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Комсомольская, дом 14/3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10:19:0010130:22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1db5c4b1-3c4e-4360-a8b8-1f7db75166a9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улица Комсомольская, дом 14/3,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10:19:0010130:34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64a502cf-d3ff-4757-974c-eed1d38519bc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122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Комсомольская, дом 14/3,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10:19:0010130:35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2cc7cc83-eaeb-4e48-be49-a6719d111ca2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Комсомольская, дом 17,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10:19:0010129:29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f275cce0-0bad-4f23-b521-5cc492b0fbdd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Комсомольская, дом 22,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10:19:0010130:29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b0cd7371-e4c3-403b-82fd-94f1ac485718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Комсомольская, дом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10:19:0010124:17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1c4a18a1-132d-42db-970b-38eccabdc246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Мира, дом 3а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10:19:0010143:41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51eb4c33-17d3-499e-9837-0dac12217956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Мира, дом 3а,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10:19:0010143:154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1a5cf5d5-99ff-4ab9-b0ce-f69d86f5d0bd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Мира, дом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10:19:0010145:126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c752f2d4-b8e0-46be-b137-9ded7547ddb0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129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Мира, дом 5,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10:19:0010145:124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f8c8e7f5-c7d3-4a19-9cae-ffe4499e3c7e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Мира, дом 5а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10:19:0010145:6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dc0b0c1d-5995-473b-87f1-a4aff612218c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Мира, дом 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10:19:0010144:40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634182ec-389b-4bfd-81c2-66ab924a35a8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12,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10:19:0090103:54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0ae8ae88-6501-43fa-8eba-f3325cfe0d2f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12,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10:19:0090103:55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aae0f0ef-7360-49df-9afb-b3d256369ed8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городское поселение Муезерское, поселок городского типа Муезерский, улица Молодежная, дом 16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10:19:0000000:1238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865d8181-8262-441a-bad7-11134fcf7206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135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24,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10:19:0010142:38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48275821-bc21-4303-aad4-cb4b62996631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27,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10:19:0010144:160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d3c1fb02-8b15-4cff-ba86-f9470e7f8da6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29/23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10:19:0010144:20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a692036a-9e7c-4602-a848-431c7eff2831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29/23,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10:19:0010144:32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c57d0129-327d-4215-8e27-9f0d10812c29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139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10:19:0010142:36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586a06da-3b59-45ae-8c86-62ed8ec247b8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2б,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10:19:0010134:102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40ef5343-fddc-4019-87ae-bf321544b5c7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2в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10:19:0010134:93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1f59e5fa-5408-4207-bf13-c2273b7909cd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33,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10:19:0010146:19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dcd98a8e-a9fd-4358-ad78-ce5a05a78cdf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36,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10:19:0010140:27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d6909db6-30da-436c-993a-004fdf905355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38,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10:19:0010140:40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5f45ed41-02ca-429f-9cbd-9dcfe6cda33b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44,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10:19:0010149:55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8503be5f-0253-4d53-8791-5a5ea7384b74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Муезерское, поселок городского типа Муезерский, улица Молодежная, дом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10:19:0000000:1411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1c2246a6-8b92-4736-b393-5c7cf482b504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147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7,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10:19:0000000:2858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2b8a4379-fc60-4995-8239-5d7bfe0acbe5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Молодежная, дом 7,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10:19:0000000:2859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fd19e23d-73bd-459b-8897-c7da080992ed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149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1,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10:19:0010148:132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7ac30132-b3eb-477b-bec2-8227275a404f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18,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10:19:0010149:64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d2936a17-0b4d-442b-8345-bf3af2f8e04f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22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10:19:0010149:37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b215762b-0af3-4846-bb74-bccfd0531c84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22,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10:19:0010149:203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701243f6-6ca0-4533-9849-5d32c3f5d5f6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22,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10:19:0010149:202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4c6ce51f-2bc1-478b-8e66-adea0214dfdf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28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10:19:0010139:13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6ba6abc4-30e9-46ad-ad1b-3a9ce680fef5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2а,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10:19:0010148:104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febe640d-d60e-423d-9f84-3d11dcae8cc3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2д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10:19:0010148:257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7aa81f02-39e0-44aa-93fb-a927689103db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36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10:19:0010139:19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21e0d32e-8cf2-4d1f-9b00-09f6bb322013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158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улица Набережная, дом 5, </w:t>
            </w:r>
            <w:r>
              <w:rPr>
                <w:color w:val="000000"/>
                <w:sz w:val="18"/>
                <w:szCs w:val="18"/>
              </w:rPr>
              <w:lastRenderedPageBreak/>
              <w:t>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10:19:0010148:97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8f6b9573-87ed-4c78-a869-e2c709f97eb5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159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13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10:19:0010117:71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f0291b10-cccd-4937-bfc8-9cca03d61b89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13,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10:19:0010117:92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d6e3940f-1490-409b-801f-9dd648375de2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13,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10:19:0010117:93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327e742e-3e0b-4e99-b65d-bdeb74b2437f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17а, помещение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10:19:0010117:138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42f44e7b-f798-4e4e-a4b0-a383117c8562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17а, помещение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10:19:0010117:135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5de9daf2-62a0-438c-aa09-ced3d9fa39dc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18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10:19:0010124:18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2c79ea48-ac7e-473e-a611-aa05e214ce75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22/2, помещение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10:19:0010125:31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6ff47e5e-a426-4fb2-b98b-96fa00a40254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22а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10:19:0010125:19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3aa60802-1522-4270-b1c7-dcec08503e6d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23А, помещение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10:19:0000000:4847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61918e8d-75bd-4dc0-9351-a339a9d92024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23А, помещение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10:19:0000000:4851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ec1e29b7-8f4c-4d57-ae73-09e345b47f26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169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25/37, помещение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10:19:0010117:130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aef02d66-8d0d-414b-9097-7211ebca8246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28а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10:19:0010126:534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abddee72-2500-4b5b-a5a6-8b9647a62a93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171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10:19:0010126:227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c3f7a747-1e51-4486-9798-e0a9afc4b742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18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10:19:0010126:240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5e4d0638-da8b-43ce-8604-1e1f2c17b819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19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10:19:0010126:241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77bfa207-00ab-45f7-b4a5-a899b46d0953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23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10:19:0010126:248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c127a9eb-2812-4ae4-9158-1c9d27c5f2b5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24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10:19:0010126:249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1f034518-0994-459e-bdd7-320f7f41f667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10:19:0010126:229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db394352-2220-4b62-bb88-2069ef0e2d27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30,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10:19:0010126:230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32a6d4e2-6e4b-417d-8db0-284724369405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34, квартира 11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10:19:0010126:199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42d6f6a1-01ec-4610-9e49-6c8f058cd763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179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34, квартира 17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10:19:0010126:193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8edd0a57-787b-4038-93ce-2636d03542d3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34, квартира 18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10:19:0010126:194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88f9fb14-df4d-4594-aa8e-6a816773587f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34,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10:19:0010126:184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ca270069-b577-43e1-bff2-e77a4c5f6168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36, квартира 11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10:19:0010126:223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7b870f0a-4b4f-4298-9bae-e57efa253509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</w:t>
            </w:r>
            <w:r>
              <w:rPr>
                <w:color w:val="000000"/>
                <w:sz w:val="18"/>
                <w:szCs w:val="18"/>
              </w:rPr>
              <w:lastRenderedPageBreak/>
              <w:t>Карелия, муниципальный район Муезерский, городское поселение Муезерское, поселок городского типа Муезерский, улица Октябрьская, дом 36, квартира 19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10:19:0010126:219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34eca509-b0dd-41dd-ba06-</w:t>
            </w:r>
            <w:r w:rsidRPr="00036C6E">
              <w:rPr>
                <w:color w:val="000000"/>
                <w:sz w:val="18"/>
                <w:szCs w:val="18"/>
                <w:lang w:val="en-US"/>
              </w:rPr>
              <w:lastRenderedPageBreak/>
              <w:t>d92b2990ac5a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184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37,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10:19:0010119:80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4e32a83a-c888-4e1d-a67b-2b0bfe900f4e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39, квартира 24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10:19:0010119:84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0c604d65-6778-4728-b526-645faa775149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41,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10:19:0010119:150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b1c21164-9bfc-48df-9ad7-37b3b6e28b25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42, квартира 24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10:19:0010126:289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44978cdd-d1f2-40f9-bbf2-827d0177ea41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44,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10:19:0010126:290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f91161e5-1a6c-47c1-97ff-6c78d8dcfebc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189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44, квартира 26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10:19:0010126:321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3eac3eac-3b01-427c-9314-9a0438d87be0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44, квартира 35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10:19:0010126:324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68b65849-974a-4ae2-bed6-a01d2fbe58f2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10:19:0000000:4775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cb6da721-f1e0-4bf1-8538-54fe378a2e5c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дом 48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10:19:0000000:330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edabe3ea-2df7-4277-b4fc-009195ff4199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Охотничья, дом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10:19:0010112:69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37368dc1-ba27-452e-ac0e-16cc6400dee9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Охотничья, дом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10:19:0010112:256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2bbacec2-074d-4232-abe5-d8e3965a0af4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улица Первомайская, дом 10/16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10:19:0010125:25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f8087b8c-37f4-42d4-9840-78a08e562ccb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196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Первомайская, дом 16а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10:19:0010131:24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4dc95ade-1001-400e-a546-8f6ae15ce8f0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Первомайская, дом 19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10:19:0010130:157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2ac66754-7990-48f6-85e4-192411d44a92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Первомайская, дом 19а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10:19:0010130:18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52680731-bf83-4ce7-825c-03d3d74eb54f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199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Пограничников, дом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10:19:0010130:20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d766faf4-2504-4675-b833-b6c3b605f357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Правды, дом 17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10:19:0010118:13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4f9da137-e190-4cf9-83b0-6477028047ec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11,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10:19:0010121:33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6a808f86-a541-4fad-a65b-8406471c4f2a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16,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10:19:0000000:2469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84b1d5bd-3d48-453b-ae91-69e61d61befe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1а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10:19:0010116:26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7a5c791f-8308-474a-ae3b-a1b2a7b75dcd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1а,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10:19:0010116:30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8cba4223-1ed3-4a2d-9781-614d4395a6e9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10:19:0010114:13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a66d3b67-3b11-4c57-9b1d-db1b0bfd9c32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2,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10:19:0010114:38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421db0db-37c5-4708-8789-4eef5462bf32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2,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10:19:0010114:39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f37e55b2-a015-44c7-8338-1f5a7e17efd5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208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3,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10:19:0010114:32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36e68a3a-4e21-40b2-985a-0a3bb535bf4c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209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5,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10:19:0010114:36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f6f4fe1c-21c0-4dc9-b490-eac225fced8c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6,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10:19:0010114:34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c67d03c8-1a8e-4595-adb9-9a05f9414972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Привокзальная, дом 8/1,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10:19:0010114:44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a25a6ae7-7dbd-487b-96f8-5150b270f06b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Рабочая, дом 15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10:19:0010147:17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0b2db905-bc77-4ba5-92b9-5e4139dbccfb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Рабочая, дом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10:19:0010148:50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72fb46d1-d569-496f-87cf-e7d6d9d1514b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Рабочая, дом 2Б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10:19:0010148:56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30fcac85-2e56-4a4a-8e43-052dcb5e4142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Северная, дом 2а,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10:19:0010106:36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80d8481c-3533-4812-956e-1d0980fdeb4e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Северная, дом 5а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10:19:0010106:22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b4e38256-5776-4013-84b2-d8619f0cab7f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Северная, дом 5б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10:19:0010106:21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26682ed3-e4fd-4a20-ba9f-6e049eeedaec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Северная, дом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10:19:0010112:65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288c93b4-7d86-4b1f-bcfa-0a20586d02d1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219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Северная, дом 7,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10:19:0010106:44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fe4411d6-0348-4e01-a868-f7d60278cf0f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Советская, дом 11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10:19:0010108:37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ef0f909e-8942-44d5-91f7-ebee6f70d497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Муезерский, городское поселение Муезерское, поселок городского типа Муезерский, улица Советская, дом 20а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10:19:0000000:1275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082c0262-196b-4e68-a4a8-367262fd6e86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222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Советская, дом 28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10:19:0010117:87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cede5e7e-bcd0-4da8-8124-21584682aad4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11,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10:19:0010110:209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45e0aef1-76c5-458c-bd87-a0b3ce8f6839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11,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10:19:0010110:212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649ec19e-c778-4446-b326-917c49dcb9af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10:19:0010111:37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f5260889-e9db-478c-ad01-8f645f011d85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10:19:0010111:98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0e1f4b71-631a-4fec-b975-0ad92c919a87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10:19:0010111:97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b8faa18f-9ccf-4047-84ae-65c37e415499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3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10:19:0010111:96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2d54bc8c-ba8e-4769-8293-373235b6feff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229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4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10:19:0010111:95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ad28d6e7-1e71-4b97-8562-84946d1844a2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5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10:19:0010111:102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53af0e82-cfa2-4121-96ad-0b49812f0047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10:19:0010111:101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9a251b21-3454-403b-9613-30fc400792f0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17,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10:19:0010111:100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84290791-b067-4d45-977f-9646d9415879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</w:t>
            </w:r>
            <w:r>
              <w:rPr>
                <w:color w:val="000000"/>
                <w:sz w:val="18"/>
                <w:szCs w:val="18"/>
              </w:rPr>
              <w:lastRenderedPageBreak/>
              <w:t>17, квартира 8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10:19:0010111:99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7c587adc-97e5-4ad3-983c-cf99f5a2f60e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234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19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10:19:0010111:38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2e0c833f-f533-40f9-a89d-9985eadf5f59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21,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10:19:0010111:56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58e479ff-728f-4e69-9934-4144101c2070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21а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10:19:0010111:30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6a24c5c3-1483-44e3-af8a-99c6f572e15a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29, квартира 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10:19:0010111:232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1ff1ff05-fd40-4b89-b30e-f2637e6d1606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31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10:19:0000000:1842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1ece8305-3815-4ddf-b05b-e82ab8ed0328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239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6б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10:19:0010119:216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9344b9c2-3cd8-4ceb-bba3-1408e76cdb1b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240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7/13, квартира 7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10:19:0010110:55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3ca56476-9274-4ac6-9987-b324ccf68be3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241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Строителей, дом 8, квартира 1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10:19:0010119:44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6294bec2-0d25-46b1-abe4-c2677b5f1593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242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Студенческая, дом 22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10:19:0010146:7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6f25fe00-0456-4b07-97d4-5de1f7332e35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243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Южная, дом 1а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10:19:0010132:95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392a797d-8296-44c6-af80-1156703e831d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244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Южная, дом 4а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10:19:0010132:97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a12f3e58-d84d-41a4-8531-f8f2d87bbd91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245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Южная, дом 6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10:19:0000000:1135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abb697e6-8023-4a1c-8b43-e8bcb538005e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246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Федерация, Республика Карелия, муниципальный район Муезерский, городское поселение </w:t>
            </w:r>
            <w:r>
              <w:rPr>
                <w:color w:val="000000"/>
                <w:sz w:val="18"/>
                <w:szCs w:val="18"/>
              </w:rPr>
              <w:lastRenderedPageBreak/>
              <w:t>Муезерское, поселок городского типа Муезерский, улица Южная, дом 6а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10:19:0010132:101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f7eb456a-f5b8-4066-889e-1a929f3ce333</w:t>
            </w:r>
          </w:p>
        </w:tc>
      </w:tr>
      <w:tr w:rsid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lastRenderedPageBreak/>
              <w:t>247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Южная, дом 6б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10:19:0010132:114</w:t>
            </w:r>
          </w:p>
        </w:tc>
        <w:tc>
          <w:tcPr>
            <w:tcW w:w="2429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32b55438-a6a1-467e-b959-54e36c8232e8</w:t>
            </w:r>
          </w:p>
        </w:tc>
      </w:tr>
      <w:tr w:rsidR="00036C6E" w:rsidRPr="00036C6E" w:rsidTr="00036C6E">
        <w:tc>
          <w:tcPr>
            <w:tcW w:w="765" w:type="dxa"/>
          </w:tcPr>
          <w:p w:rsidR="00036C6E" w:rsidRDefault="00036C6E" w:rsidP="00DD0653">
            <w:pPr>
              <w:ind w:right="-1"/>
              <w:jc w:val="both"/>
            </w:pPr>
            <w:r>
              <w:t>248</w:t>
            </w:r>
          </w:p>
        </w:tc>
        <w:tc>
          <w:tcPr>
            <w:tcW w:w="3240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улица Южная, дом 8а</w:t>
            </w:r>
          </w:p>
        </w:tc>
        <w:tc>
          <w:tcPr>
            <w:tcW w:w="2428" w:type="dxa"/>
            <w:vAlign w:val="bottom"/>
          </w:tcPr>
          <w:p w:rsidR="00036C6E" w:rsidRDefault="00036C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10:19:0010132:94</w:t>
            </w:r>
          </w:p>
        </w:tc>
        <w:tc>
          <w:tcPr>
            <w:tcW w:w="2429" w:type="dxa"/>
            <w:vAlign w:val="bottom"/>
          </w:tcPr>
          <w:p w:rsidR="00036C6E" w:rsidRPr="00036C6E" w:rsidRDefault="00036C6E">
            <w:pPr>
              <w:rPr>
                <w:color w:val="000000"/>
                <w:sz w:val="18"/>
                <w:szCs w:val="18"/>
                <w:lang w:val="en-US"/>
              </w:rPr>
            </w:pPr>
            <w:r w:rsidRPr="00036C6E">
              <w:rPr>
                <w:color w:val="000000"/>
                <w:sz w:val="18"/>
                <w:szCs w:val="18"/>
                <w:lang w:val="en-US"/>
              </w:rPr>
              <w:t>40fd2e3e-b98a-44f8-93f2-c25427b176df</w:t>
            </w:r>
          </w:p>
        </w:tc>
      </w:tr>
    </w:tbl>
    <w:p w:rsidR="00DD0653" w:rsidRDefault="00DD0653" w:rsidP="00DD0653">
      <w:pPr>
        <w:ind w:right="-1"/>
        <w:jc w:val="both"/>
      </w:pPr>
    </w:p>
    <w:sectPr w:rsidR="00DD0653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4A0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59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04C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E1CD2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1BB5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BA7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B06BB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96C6B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1"/>
  </w:num>
  <w:num w:numId="7">
    <w:abstractNumId w:val="17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18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24D7"/>
    <w:rsid w:val="00013243"/>
    <w:rsid w:val="000152AB"/>
    <w:rsid w:val="00015E29"/>
    <w:rsid w:val="00027EBD"/>
    <w:rsid w:val="000302A9"/>
    <w:rsid w:val="00031872"/>
    <w:rsid w:val="00036C6E"/>
    <w:rsid w:val="0004754E"/>
    <w:rsid w:val="000501CF"/>
    <w:rsid w:val="0005275D"/>
    <w:rsid w:val="00054D8F"/>
    <w:rsid w:val="00065D9F"/>
    <w:rsid w:val="00067A3D"/>
    <w:rsid w:val="000702DA"/>
    <w:rsid w:val="000734DD"/>
    <w:rsid w:val="00074055"/>
    <w:rsid w:val="00081B79"/>
    <w:rsid w:val="0008529D"/>
    <w:rsid w:val="00091782"/>
    <w:rsid w:val="00092182"/>
    <w:rsid w:val="00092B9B"/>
    <w:rsid w:val="000951A9"/>
    <w:rsid w:val="00097585"/>
    <w:rsid w:val="000A0212"/>
    <w:rsid w:val="000A0FCE"/>
    <w:rsid w:val="000A227E"/>
    <w:rsid w:val="000B5EF3"/>
    <w:rsid w:val="000B7E37"/>
    <w:rsid w:val="000C4EF2"/>
    <w:rsid w:val="000F22B5"/>
    <w:rsid w:val="000F5BE8"/>
    <w:rsid w:val="001033A5"/>
    <w:rsid w:val="00107EAC"/>
    <w:rsid w:val="00112BD3"/>
    <w:rsid w:val="00116A71"/>
    <w:rsid w:val="00116FD4"/>
    <w:rsid w:val="00117276"/>
    <w:rsid w:val="001179C0"/>
    <w:rsid w:val="0012406C"/>
    <w:rsid w:val="001306B4"/>
    <w:rsid w:val="00130778"/>
    <w:rsid w:val="001328B8"/>
    <w:rsid w:val="00132EE7"/>
    <w:rsid w:val="001354B5"/>
    <w:rsid w:val="00143578"/>
    <w:rsid w:val="00145741"/>
    <w:rsid w:val="001458FE"/>
    <w:rsid w:val="00151676"/>
    <w:rsid w:val="00151D53"/>
    <w:rsid w:val="00154DC6"/>
    <w:rsid w:val="001652C6"/>
    <w:rsid w:val="00175176"/>
    <w:rsid w:val="001914F7"/>
    <w:rsid w:val="00195716"/>
    <w:rsid w:val="001963E0"/>
    <w:rsid w:val="001B20B9"/>
    <w:rsid w:val="001B32EB"/>
    <w:rsid w:val="001B5006"/>
    <w:rsid w:val="001B78B9"/>
    <w:rsid w:val="001C015B"/>
    <w:rsid w:val="001C4751"/>
    <w:rsid w:val="001C6528"/>
    <w:rsid w:val="001C73B0"/>
    <w:rsid w:val="001C7C51"/>
    <w:rsid w:val="001D0E4C"/>
    <w:rsid w:val="001F3C2B"/>
    <w:rsid w:val="00203852"/>
    <w:rsid w:val="00204513"/>
    <w:rsid w:val="00210895"/>
    <w:rsid w:val="00214992"/>
    <w:rsid w:val="00221135"/>
    <w:rsid w:val="00223E45"/>
    <w:rsid w:val="00224C9B"/>
    <w:rsid w:val="002250DE"/>
    <w:rsid w:val="002323D3"/>
    <w:rsid w:val="0023686B"/>
    <w:rsid w:val="00245084"/>
    <w:rsid w:val="00245EB0"/>
    <w:rsid w:val="00246A8A"/>
    <w:rsid w:val="00256569"/>
    <w:rsid w:val="00257A37"/>
    <w:rsid w:val="00265B03"/>
    <w:rsid w:val="0027013E"/>
    <w:rsid w:val="00272F1F"/>
    <w:rsid w:val="00276C9F"/>
    <w:rsid w:val="00277280"/>
    <w:rsid w:val="002772C3"/>
    <w:rsid w:val="00277705"/>
    <w:rsid w:val="00280DF4"/>
    <w:rsid w:val="002818C0"/>
    <w:rsid w:val="00283350"/>
    <w:rsid w:val="002947DF"/>
    <w:rsid w:val="00294B83"/>
    <w:rsid w:val="002B0B1D"/>
    <w:rsid w:val="002C5473"/>
    <w:rsid w:val="002E0CCC"/>
    <w:rsid w:val="002E3187"/>
    <w:rsid w:val="002E71A9"/>
    <w:rsid w:val="002E74C9"/>
    <w:rsid w:val="002F00AC"/>
    <w:rsid w:val="002F5331"/>
    <w:rsid w:val="002F5A7F"/>
    <w:rsid w:val="003003FC"/>
    <w:rsid w:val="00302E18"/>
    <w:rsid w:val="00312598"/>
    <w:rsid w:val="00313417"/>
    <w:rsid w:val="00314217"/>
    <w:rsid w:val="003220DA"/>
    <w:rsid w:val="00327C9A"/>
    <w:rsid w:val="00327E4E"/>
    <w:rsid w:val="0033207F"/>
    <w:rsid w:val="003326BB"/>
    <w:rsid w:val="00334ADF"/>
    <w:rsid w:val="0034014C"/>
    <w:rsid w:val="00343546"/>
    <w:rsid w:val="00344068"/>
    <w:rsid w:val="003458BF"/>
    <w:rsid w:val="00347049"/>
    <w:rsid w:val="00351DA5"/>
    <w:rsid w:val="00360701"/>
    <w:rsid w:val="003615DF"/>
    <w:rsid w:val="0037375E"/>
    <w:rsid w:val="00386416"/>
    <w:rsid w:val="00387F39"/>
    <w:rsid w:val="003905B3"/>
    <w:rsid w:val="00392939"/>
    <w:rsid w:val="003A14A6"/>
    <w:rsid w:val="003A40EC"/>
    <w:rsid w:val="003A6436"/>
    <w:rsid w:val="003B2A3A"/>
    <w:rsid w:val="003C22FE"/>
    <w:rsid w:val="003C39AE"/>
    <w:rsid w:val="003C6D06"/>
    <w:rsid w:val="003C722C"/>
    <w:rsid w:val="003D11D6"/>
    <w:rsid w:val="003D4012"/>
    <w:rsid w:val="003D51FF"/>
    <w:rsid w:val="003D5B2B"/>
    <w:rsid w:val="003E3AE9"/>
    <w:rsid w:val="003E5DAB"/>
    <w:rsid w:val="003F6518"/>
    <w:rsid w:val="003F798C"/>
    <w:rsid w:val="003F7A5E"/>
    <w:rsid w:val="00401C14"/>
    <w:rsid w:val="0040719D"/>
    <w:rsid w:val="00412A62"/>
    <w:rsid w:val="00412D85"/>
    <w:rsid w:val="00415924"/>
    <w:rsid w:val="004248A5"/>
    <w:rsid w:val="00427855"/>
    <w:rsid w:val="00430550"/>
    <w:rsid w:val="004424FF"/>
    <w:rsid w:val="00442956"/>
    <w:rsid w:val="004530F1"/>
    <w:rsid w:val="004558B0"/>
    <w:rsid w:val="00460571"/>
    <w:rsid w:val="0046246C"/>
    <w:rsid w:val="00477406"/>
    <w:rsid w:val="004870B7"/>
    <w:rsid w:val="00487D1C"/>
    <w:rsid w:val="00497380"/>
    <w:rsid w:val="004A0680"/>
    <w:rsid w:val="004A07A3"/>
    <w:rsid w:val="004A1037"/>
    <w:rsid w:val="004A7854"/>
    <w:rsid w:val="004B77EB"/>
    <w:rsid w:val="004C74AD"/>
    <w:rsid w:val="004D6032"/>
    <w:rsid w:val="004E3F34"/>
    <w:rsid w:val="004F588D"/>
    <w:rsid w:val="0051052E"/>
    <w:rsid w:val="005144E7"/>
    <w:rsid w:val="00517B07"/>
    <w:rsid w:val="00520C3D"/>
    <w:rsid w:val="00523E4E"/>
    <w:rsid w:val="00524F42"/>
    <w:rsid w:val="0052697D"/>
    <w:rsid w:val="005346CE"/>
    <w:rsid w:val="00536979"/>
    <w:rsid w:val="00551029"/>
    <w:rsid w:val="0055705A"/>
    <w:rsid w:val="0056176E"/>
    <w:rsid w:val="00566E52"/>
    <w:rsid w:val="005672FF"/>
    <w:rsid w:val="00573D03"/>
    <w:rsid w:val="005A2EBA"/>
    <w:rsid w:val="005B1CC5"/>
    <w:rsid w:val="005B397F"/>
    <w:rsid w:val="005B7502"/>
    <w:rsid w:val="005C2770"/>
    <w:rsid w:val="005C29C7"/>
    <w:rsid w:val="005C4C1F"/>
    <w:rsid w:val="005D6262"/>
    <w:rsid w:val="005E21D5"/>
    <w:rsid w:val="005F4B67"/>
    <w:rsid w:val="005F5262"/>
    <w:rsid w:val="005F6056"/>
    <w:rsid w:val="0060149D"/>
    <w:rsid w:val="006023C8"/>
    <w:rsid w:val="006034C9"/>
    <w:rsid w:val="00604B62"/>
    <w:rsid w:val="00606252"/>
    <w:rsid w:val="006155C0"/>
    <w:rsid w:val="0062210A"/>
    <w:rsid w:val="0062247C"/>
    <w:rsid w:val="0062278B"/>
    <w:rsid w:val="006242D3"/>
    <w:rsid w:val="0062488B"/>
    <w:rsid w:val="00624D0B"/>
    <w:rsid w:val="006271E8"/>
    <w:rsid w:val="00630A66"/>
    <w:rsid w:val="00632404"/>
    <w:rsid w:val="006345EE"/>
    <w:rsid w:val="00634CB9"/>
    <w:rsid w:val="006415CE"/>
    <w:rsid w:val="00642047"/>
    <w:rsid w:val="006626B9"/>
    <w:rsid w:val="006708A9"/>
    <w:rsid w:val="0067115C"/>
    <w:rsid w:val="00672030"/>
    <w:rsid w:val="00674FA9"/>
    <w:rsid w:val="00694CEF"/>
    <w:rsid w:val="00696777"/>
    <w:rsid w:val="006A2291"/>
    <w:rsid w:val="006A2B3B"/>
    <w:rsid w:val="006B072F"/>
    <w:rsid w:val="006B6694"/>
    <w:rsid w:val="006D282F"/>
    <w:rsid w:val="006D35FF"/>
    <w:rsid w:val="006D392A"/>
    <w:rsid w:val="006E0C06"/>
    <w:rsid w:val="006E24F7"/>
    <w:rsid w:val="006E2BF3"/>
    <w:rsid w:val="006E556E"/>
    <w:rsid w:val="006F08ED"/>
    <w:rsid w:val="006F5956"/>
    <w:rsid w:val="0070238A"/>
    <w:rsid w:val="00704FE0"/>
    <w:rsid w:val="00705062"/>
    <w:rsid w:val="0070690E"/>
    <w:rsid w:val="007153FE"/>
    <w:rsid w:val="00716FD0"/>
    <w:rsid w:val="00732ACF"/>
    <w:rsid w:val="007351C2"/>
    <w:rsid w:val="00737C4F"/>
    <w:rsid w:val="00740898"/>
    <w:rsid w:val="007412D5"/>
    <w:rsid w:val="007419E1"/>
    <w:rsid w:val="00743768"/>
    <w:rsid w:val="0076373D"/>
    <w:rsid w:val="007668AC"/>
    <w:rsid w:val="0077180E"/>
    <w:rsid w:val="0077212D"/>
    <w:rsid w:val="00772F48"/>
    <w:rsid w:val="00780D4C"/>
    <w:rsid w:val="007836E0"/>
    <w:rsid w:val="00792525"/>
    <w:rsid w:val="00796BE0"/>
    <w:rsid w:val="007A1E62"/>
    <w:rsid w:val="007A37ED"/>
    <w:rsid w:val="007C45ED"/>
    <w:rsid w:val="007C7262"/>
    <w:rsid w:val="007D4313"/>
    <w:rsid w:val="007D5543"/>
    <w:rsid w:val="007D714C"/>
    <w:rsid w:val="007D76B0"/>
    <w:rsid w:val="007E6F45"/>
    <w:rsid w:val="007F0C99"/>
    <w:rsid w:val="007F0FC1"/>
    <w:rsid w:val="007F2819"/>
    <w:rsid w:val="007F690E"/>
    <w:rsid w:val="00802629"/>
    <w:rsid w:val="00807EDE"/>
    <w:rsid w:val="00817469"/>
    <w:rsid w:val="0082331A"/>
    <w:rsid w:val="00832D4D"/>
    <w:rsid w:val="0083627D"/>
    <w:rsid w:val="008551E0"/>
    <w:rsid w:val="0086039C"/>
    <w:rsid w:val="00862193"/>
    <w:rsid w:val="00863C74"/>
    <w:rsid w:val="00873B15"/>
    <w:rsid w:val="00874988"/>
    <w:rsid w:val="0087545D"/>
    <w:rsid w:val="0087612D"/>
    <w:rsid w:val="008822D5"/>
    <w:rsid w:val="0088375E"/>
    <w:rsid w:val="00884B44"/>
    <w:rsid w:val="00887332"/>
    <w:rsid w:val="00887B57"/>
    <w:rsid w:val="008974FD"/>
    <w:rsid w:val="008A594D"/>
    <w:rsid w:val="008B07D6"/>
    <w:rsid w:val="008B5C94"/>
    <w:rsid w:val="008B701E"/>
    <w:rsid w:val="008F02F4"/>
    <w:rsid w:val="008F0351"/>
    <w:rsid w:val="009036D4"/>
    <w:rsid w:val="00905D17"/>
    <w:rsid w:val="0090653E"/>
    <w:rsid w:val="009149FC"/>
    <w:rsid w:val="00915AD5"/>
    <w:rsid w:val="0092113E"/>
    <w:rsid w:val="0092136A"/>
    <w:rsid w:val="0092331B"/>
    <w:rsid w:val="00923E00"/>
    <w:rsid w:val="00932807"/>
    <w:rsid w:val="00935424"/>
    <w:rsid w:val="009370C4"/>
    <w:rsid w:val="00943761"/>
    <w:rsid w:val="009446E9"/>
    <w:rsid w:val="00944B3A"/>
    <w:rsid w:val="0095062F"/>
    <w:rsid w:val="009515BF"/>
    <w:rsid w:val="00951908"/>
    <w:rsid w:val="009531AF"/>
    <w:rsid w:val="0096038D"/>
    <w:rsid w:val="009819B6"/>
    <w:rsid w:val="00981C2E"/>
    <w:rsid w:val="009838B4"/>
    <w:rsid w:val="0098416B"/>
    <w:rsid w:val="00987615"/>
    <w:rsid w:val="009944A1"/>
    <w:rsid w:val="009A1CC7"/>
    <w:rsid w:val="009A20D8"/>
    <w:rsid w:val="009A2855"/>
    <w:rsid w:val="009A5668"/>
    <w:rsid w:val="009B2F6D"/>
    <w:rsid w:val="009B52CD"/>
    <w:rsid w:val="009B5E4B"/>
    <w:rsid w:val="009C712B"/>
    <w:rsid w:val="009D3BD4"/>
    <w:rsid w:val="009F1B2A"/>
    <w:rsid w:val="009F3C45"/>
    <w:rsid w:val="009F758D"/>
    <w:rsid w:val="00A00C18"/>
    <w:rsid w:val="00A0792C"/>
    <w:rsid w:val="00A13D66"/>
    <w:rsid w:val="00A15D59"/>
    <w:rsid w:val="00A161A9"/>
    <w:rsid w:val="00A21602"/>
    <w:rsid w:val="00A25EA8"/>
    <w:rsid w:val="00A36A0C"/>
    <w:rsid w:val="00A54AEB"/>
    <w:rsid w:val="00A55B54"/>
    <w:rsid w:val="00A61E85"/>
    <w:rsid w:val="00A91D74"/>
    <w:rsid w:val="00AA1ECC"/>
    <w:rsid w:val="00AA2D59"/>
    <w:rsid w:val="00AA5F31"/>
    <w:rsid w:val="00AA6A05"/>
    <w:rsid w:val="00AB0D9F"/>
    <w:rsid w:val="00AB5C86"/>
    <w:rsid w:val="00AC02D5"/>
    <w:rsid w:val="00AC075B"/>
    <w:rsid w:val="00AC614D"/>
    <w:rsid w:val="00AD7516"/>
    <w:rsid w:val="00AE26A8"/>
    <w:rsid w:val="00AE691E"/>
    <w:rsid w:val="00AF1690"/>
    <w:rsid w:val="00AF71F6"/>
    <w:rsid w:val="00AF7E3C"/>
    <w:rsid w:val="00B02CF9"/>
    <w:rsid w:val="00B05C1B"/>
    <w:rsid w:val="00B06CBD"/>
    <w:rsid w:val="00B13111"/>
    <w:rsid w:val="00B13EEE"/>
    <w:rsid w:val="00B15D25"/>
    <w:rsid w:val="00B33612"/>
    <w:rsid w:val="00B370AD"/>
    <w:rsid w:val="00B43985"/>
    <w:rsid w:val="00B44835"/>
    <w:rsid w:val="00B505CA"/>
    <w:rsid w:val="00B51835"/>
    <w:rsid w:val="00B54692"/>
    <w:rsid w:val="00B75F29"/>
    <w:rsid w:val="00B77989"/>
    <w:rsid w:val="00B83C13"/>
    <w:rsid w:val="00B9332D"/>
    <w:rsid w:val="00B97A80"/>
    <w:rsid w:val="00BA55B4"/>
    <w:rsid w:val="00BB5F20"/>
    <w:rsid w:val="00BC16F3"/>
    <w:rsid w:val="00BC7620"/>
    <w:rsid w:val="00BD5C13"/>
    <w:rsid w:val="00BD71E6"/>
    <w:rsid w:val="00BE0EE1"/>
    <w:rsid w:val="00BE4C2C"/>
    <w:rsid w:val="00BF1590"/>
    <w:rsid w:val="00C02259"/>
    <w:rsid w:val="00C04BEE"/>
    <w:rsid w:val="00C06018"/>
    <w:rsid w:val="00C07958"/>
    <w:rsid w:val="00C104B6"/>
    <w:rsid w:val="00C1144D"/>
    <w:rsid w:val="00C1194F"/>
    <w:rsid w:val="00C15A16"/>
    <w:rsid w:val="00C26E9F"/>
    <w:rsid w:val="00C34D47"/>
    <w:rsid w:val="00C43A20"/>
    <w:rsid w:val="00C43BF8"/>
    <w:rsid w:val="00C45228"/>
    <w:rsid w:val="00C45290"/>
    <w:rsid w:val="00C57A54"/>
    <w:rsid w:val="00C62012"/>
    <w:rsid w:val="00C629B9"/>
    <w:rsid w:val="00C63DFA"/>
    <w:rsid w:val="00C66B66"/>
    <w:rsid w:val="00C6789B"/>
    <w:rsid w:val="00C731EE"/>
    <w:rsid w:val="00C73AA6"/>
    <w:rsid w:val="00C7619E"/>
    <w:rsid w:val="00C7690C"/>
    <w:rsid w:val="00C821AC"/>
    <w:rsid w:val="00C830C0"/>
    <w:rsid w:val="00C8776D"/>
    <w:rsid w:val="00C8796D"/>
    <w:rsid w:val="00C921A1"/>
    <w:rsid w:val="00CA3ECB"/>
    <w:rsid w:val="00CA4E52"/>
    <w:rsid w:val="00CB2713"/>
    <w:rsid w:val="00CC09AE"/>
    <w:rsid w:val="00CC0E49"/>
    <w:rsid w:val="00CD1630"/>
    <w:rsid w:val="00CE5444"/>
    <w:rsid w:val="00CE5A01"/>
    <w:rsid w:val="00CE67C2"/>
    <w:rsid w:val="00CF214D"/>
    <w:rsid w:val="00CF4D84"/>
    <w:rsid w:val="00CF5EA5"/>
    <w:rsid w:val="00D05531"/>
    <w:rsid w:val="00D07455"/>
    <w:rsid w:val="00D134FE"/>
    <w:rsid w:val="00D160BB"/>
    <w:rsid w:val="00D17C7C"/>
    <w:rsid w:val="00D17E26"/>
    <w:rsid w:val="00D232DE"/>
    <w:rsid w:val="00D24807"/>
    <w:rsid w:val="00D275ED"/>
    <w:rsid w:val="00D36C16"/>
    <w:rsid w:val="00D42547"/>
    <w:rsid w:val="00D50E2B"/>
    <w:rsid w:val="00D55536"/>
    <w:rsid w:val="00D64467"/>
    <w:rsid w:val="00D67254"/>
    <w:rsid w:val="00D70CA3"/>
    <w:rsid w:val="00D82FD2"/>
    <w:rsid w:val="00D85F63"/>
    <w:rsid w:val="00D86DBB"/>
    <w:rsid w:val="00D959A9"/>
    <w:rsid w:val="00DA72FC"/>
    <w:rsid w:val="00DB0F83"/>
    <w:rsid w:val="00DB2B44"/>
    <w:rsid w:val="00DB43F1"/>
    <w:rsid w:val="00DB4750"/>
    <w:rsid w:val="00DB47BA"/>
    <w:rsid w:val="00DB5DDD"/>
    <w:rsid w:val="00DC0D4F"/>
    <w:rsid w:val="00DC2E38"/>
    <w:rsid w:val="00DC3AB4"/>
    <w:rsid w:val="00DD0653"/>
    <w:rsid w:val="00DD1627"/>
    <w:rsid w:val="00DD5D10"/>
    <w:rsid w:val="00DE2688"/>
    <w:rsid w:val="00DE4EA4"/>
    <w:rsid w:val="00DF74B0"/>
    <w:rsid w:val="00E02727"/>
    <w:rsid w:val="00E12114"/>
    <w:rsid w:val="00E213D0"/>
    <w:rsid w:val="00E22DF1"/>
    <w:rsid w:val="00E232D9"/>
    <w:rsid w:val="00E24E1D"/>
    <w:rsid w:val="00E374DF"/>
    <w:rsid w:val="00E37A73"/>
    <w:rsid w:val="00E40683"/>
    <w:rsid w:val="00E424D5"/>
    <w:rsid w:val="00E54009"/>
    <w:rsid w:val="00E601D3"/>
    <w:rsid w:val="00E61C00"/>
    <w:rsid w:val="00E61C74"/>
    <w:rsid w:val="00E71FE8"/>
    <w:rsid w:val="00E738F2"/>
    <w:rsid w:val="00E93CF8"/>
    <w:rsid w:val="00E9675C"/>
    <w:rsid w:val="00EA0EF8"/>
    <w:rsid w:val="00EA4BB5"/>
    <w:rsid w:val="00EA5003"/>
    <w:rsid w:val="00EA5112"/>
    <w:rsid w:val="00EA5939"/>
    <w:rsid w:val="00EA6ACE"/>
    <w:rsid w:val="00EB21BA"/>
    <w:rsid w:val="00EB3691"/>
    <w:rsid w:val="00EF0B5A"/>
    <w:rsid w:val="00EF2B06"/>
    <w:rsid w:val="00EF6F53"/>
    <w:rsid w:val="00F02344"/>
    <w:rsid w:val="00F03E05"/>
    <w:rsid w:val="00F15B0C"/>
    <w:rsid w:val="00F16853"/>
    <w:rsid w:val="00F20E9C"/>
    <w:rsid w:val="00F23A2C"/>
    <w:rsid w:val="00F303C3"/>
    <w:rsid w:val="00F41994"/>
    <w:rsid w:val="00F43CAB"/>
    <w:rsid w:val="00F44170"/>
    <w:rsid w:val="00F44A4F"/>
    <w:rsid w:val="00F47351"/>
    <w:rsid w:val="00F53698"/>
    <w:rsid w:val="00F676F3"/>
    <w:rsid w:val="00F763CC"/>
    <w:rsid w:val="00F77F2B"/>
    <w:rsid w:val="00F80490"/>
    <w:rsid w:val="00F81D2A"/>
    <w:rsid w:val="00F84DC6"/>
    <w:rsid w:val="00F9009E"/>
    <w:rsid w:val="00F92ECA"/>
    <w:rsid w:val="00F9630C"/>
    <w:rsid w:val="00FA19EC"/>
    <w:rsid w:val="00FA7A0D"/>
    <w:rsid w:val="00FB63C7"/>
    <w:rsid w:val="00FC085D"/>
    <w:rsid w:val="00FC188C"/>
    <w:rsid w:val="00FD48D8"/>
    <w:rsid w:val="00FD545D"/>
    <w:rsid w:val="00FD5C85"/>
    <w:rsid w:val="00FD5E4B"/>
    <w:rsid w:val="00FE5AE0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D0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AF9E-4E2B-4709-8086-43235872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22</Pages>
  <Words>8961</Words>
  <Characters>51079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35</cp:revision>
  <cp:lastPrinted>2025-04-25T15:18:00Z</cp:lastPrinted>
  <dcterms:created xsi:type="dcterms:W3CDTF">2025-06-06T07:32:00Z</dcterms:created>
  <dcterms:modified xsi:type="dcterms:W3CDTF">2025-06-06T12:00:00Z</dcterms:modified>
</cp:coreProperties>
</file>