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РЕСПУБЛИКА КАРЕЛИЯ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МУНИЦИПАЛЬНОЕ ОБРАЗОВАНИЕ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«МУЕЗЕРСКОЕ ГОРОДСКОЕ ПОСЕЛЕНИЕ»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АДМИНИСТРАЦИЯ МУЕЗЕРСКОГО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ГОРОДСКОГО ПОСЕЛЕНИЯ</w:t>
      </w:r>
    </w:p>
    <w:p w:rsidR="00691BEC" w:rsidRDefault="00691BEC" w:rsidP="00691BEC">
      <w:pPr>
        <w:pStyle w:val="3"/>
        <w:rPr>
          <w:rFonts w:ascii="Times New Roman" w:hAnsi="Times New Roman"/>
          <w:sz w:val="24"/>
          <w:szCs w:val="24"/>
        </w:rPr>
      </w:pPr>
      <w:r w:rsidRPr="00F0184A">
        <w:rPr>
          <w:rFonts w:ascii="Times New Roman" w:hAnsi="Times New Roman"/>
          <w:sz w:val="24"/>
          <w:szCs w:val="24"/>
        </w:rPr>
        <w:t xml:space="preserve">                                                 П О С Т А Н О В Л Е Н И Е</w:t>
      </w:r>
    </w:p>
    <w:p w:rsidR="007E3F35" w:rsidRDefault="007E3F35" w:rsidP="007E3F35">
      <w:pPr>
        <w:rPr>
          <w:lang w:eastAsia="ar-SA"/>
        </w:rPr>
      </w:pPr>
    </w:p>
    <w:p w:rsidR="007E3F35" w:rsidRPr="007E3F35" w:rsidRDefault="007E3F35" w:rsidP="007E3F35">
      <w:pPr>
        <w:rPr>
          <w:lang w:eastAsia="ar-SA"/>
        </w:rPr>
      </w:pPr>
    </w:p>
    <w:p w:rsidR="00691BEC" w:rsidRPr="00002E10" w:rsidRDefault="00691BEC" w:rsidP="00691BEC"/>
    <w:p w:rsidR="00891E31" w:rsidRPr="009B4163" w:rsidRDefault="007E3F35" w:rsidP="00891E31">
      <w:pPr>
        <w:rPr>
          <w:b/>
        </w:rPr>
      </w:pPr>
      <w:r w:rsidRPr="00C03E57">
        <w:rPr>
          <w:b/>
        </w:rPr>
        <w:t xml:space="preserve">от </w:t>
      </w:r>
      <w:r w:rsidR="00E74F7B">
        <w:rPr>
          <w:b/>
        </w:rPr>
        <w:t>14.05</w:t>
      </w:r>
      <w:r w:rsidRPr="00C03E57">
        <w:rPr>
          <w:b/>
        </w:rPr>
        <w:t>.20</w:t>
      </w:r>
      <w:r w:rsidR="00E74F7B">
        <w:rPr>
          <w:b/>
        </w:rPr>
        <w:t>25</w:t>
      </w:r>
      <w:r w:rsidRPr="00C03E57">
        <w:rPr>
          <w:b/>
        </w:rPr>
        <w:t xml:space="preserve">г.                                                                              </w:t>
      </w:r>
      <w:r w:rsidR="00B22F40">
        <w:rPr>
          <w:b/>
        </w:rPr>
        <w:t xml:space="preserve">                        </w:t>
      </w:r>
      <w:r w:rsidRPr="00C03E57">
        <w:rPr>
          <w:b/>
        </w:rPr>
        <w:t xml:space="preserve">  №</w:t>
      </w:r>
      <w:r w:rsidR="005F5556">
        <w:rPr>
          <w:b/>
        </w:rPr>
        <w:t xml:space="preserve"> 23</w:t>
      </w:r>
    </w:p>
    <w:p w:rsidR="00AC4F6A" w:rsidRDefault="00AC4F6A" w:rsidP="00D458EB">
      <w:pPr>
        <w:ind w:right="5583"/>
        <w:jc w:val="both"/>
        <w:rPr>
          <w:sz w:val="26"/>
          <w:szCs w:val="26"/>
        </w:rPr>
      </w:pPr>
    </w:p>
    <w:p w:rsidR="000E4E2B" w:rsidRPr="00182A80" w:rsidRDefault="007E3F35" w:rsidP="007E3F35">
      <w:r w:rsidRPr="00182A80">
        <w:t>О</w:t>
      </w:r>
      <w:r w:rsidR="00182A80" w:rsidRPr="00182A80">
        <w:t xml:space="preserve"> внесении  дополнений в реестр и схему</w:t>
      </w:r>
    </w:p>
    <w:p w:rsidR="00182A80" w:rsidRPr="00182A80" w:rsidRDefault="00182A80" w:rsidP="007E3F35">
      <w:r w:rsidRPr="00182A80">
        <w:t>размещения контейнерных площадок</w:t>
      </w:r>
    </w:p>
    <w:p w:rsidR="00182A80" w:rsidRPr="00182A80" w:rsidRDefault="00182A80" w:rsidP="007E3F35">
      <w:r w:rsidRPr="00182A80">
        <w:t>пгт</w:t>
      </w:r>
      <w:r w:rsidR="00D568C8" w:rsidRPr="00182A80">
        <w:t>. М</w:t>
      </w:r>
      <w:r w:rsidRPr="00182A80">
        <w:t>уезерский</w:t>
      </w:r>
    </w:p>
    <w:p w:rsidR="00A805FA" w:rsidRPr="00910C96" w:rsidRDefault="00EF2A04" w:rsidP="000E4E2B">
      <w:pPr>
        <w:rPr>
          <w:b/>
        </w:rPr>
      </w:pPr>
      <w:r>
        <w:rPr>
          <w:b/>
        </w:rPr>
        <w:t xml:space="preserve"> </w:t>
      </w:r>
    </w:p>
    <w:p w:rsidR="000E4E2B" w:rsidRPr="00910C96" w:rsidRDefault="000E4E2B" w:rsidP="000E4E2B">
      <w:pPr>
        <w:rPr>
          <w:b/>
        </w:rPr>
      </w:pPr>
    </w:p>
    <w:p w:rsidR="00A805FA" w:rsidRPr="00910C96" w:rsidRDefault="00A805FA" w:rsidP="003C2C0A">
      <w:pPr>
        <w:jc w:val="both"/>
      </w:pPr>
    </w:p>
    <w:p w:rsidR="00D568C8" w:rsidRPr="00D568C8" w:rsidRDefault="00CA6D70" w:rsidP="00D568C8">
      <w:pPr>
        <w:jc w:val="both"/>
      </w:pPr>
      <w:r w:rsidRPr="00910C96">
        <w:tab/>
      </w:r>
    </w:p>
    <w:p w:rsidR="00D568C8" w:rsidRPr="00D568C8" w:rsidRDefault="00D568C8" w:rsidP="00D568C8">
      <w:pPr>
        <w:jc w:val="both"/>
      </w:pPr>
      <w:r w:rsidRPr="00D568C8">
        <w:tab/>
        <w:t xml:space="preserve"> В </w:t>
      </w:r>
      <w:r>
        <w:t>связи с заявление</w:t>
      </w:r>
      <w:r w:rsidR="00F948BA">
        <w:t>м</w:t>
      </w:r>
      <w:r>
        <w:t xml:space="preserve">  МКУ «Благоустройство Муезерского городского поселения» </w:t>
      </w:r>
      <w:r w:rsidR="00E74F7B">
        <w:t xml:space="preserve"> о согласовании  создания мест (площадок</w:t>
      </w:r>
      <w:r w:rsidRPr="00D568C8">
        <w:t>) накопления твердых ком</w:t>
      </w:r>
      <w:r w:rsidR="00E74F7B">
        <w:t>мунальных отходов и включения их</w:t>
      </w:r>
      <w:r w:rsidRPr="00D568C8">
        <w:t xml:space="preserve"> в реестр  мест (площадок)  накопления твердых коммунальных отходов</w:t>
      </w:r>
    </w:p>
    <w:p w:rsidR="00D568C8" w:rsidRPr="00D568C8" w:rsidRDefault="00D568C8" w:rsidP="00D568C8">
      <w:pPr>
        <w:spacing w:after="120"/>
        <w:jc w:val="both"/>
      </w:pPr>
      <w:r w:rsidRPr="00D568C8">
        <w:t xml:space="preserve">   администрация Муезерского городского поселения </w:t>
      </w:r>
      <w:r w:rsidRPr="00D568C8">
        <w:rPr>
          <w:b/>
        </w:rPr>
        <w:t>постановляет</w:t>
      </w:r>
      <w:r w:rsidRPr="00D568C8">
        <w:t>:</w:t>
      </w:r>
    </w:p>
    <w:p w:rsidR="00E74F7B" w:rsidRDefault="00D568C8" w:rsidP="00D568C8">
      <w:pPr>
        <w:spacing w:after="120"/>
        <w:jc w:val="both"/>
      </w:pPr>
      <w:r>
        <w:t xml:space="preserve">1.Согласовать создание  МКУ «Благоустройство Муезерского городского поселения» </w:t>
      </w:r>
      <w:r w:rsidRPr="00D568C8">
        <w:t xml:space="preserve"> </w:t>
      </w:r>
      <w:r>
        <w:t xml:space="preserve"> </w:t>
      </w:r>
      <w:r w:rsidR="00E74F7B">
        <w:t>двух площадок</w:t>
      </w:r>
      <w:r>
        <w:t> </w:t>
      </w:r>
      <w:r w:rsidRPr="00D568C8">
        <w:t xml:space="preserve">накопления твердых коммунальных отходов по адресу </w:t>
      </w:r>
      <w:r>
        <w:t>пгт. Муезерский,</w:t>
      </w:r>
      <w:r w:rsidR="00E74F7B">
        <w:t xml:space="preserve"> в районе кладбища</w:t>
      </w:r>
      <w:r w:rsidR="007A1E6D">
        <w:t>;</w:t>
      </w:r>
    </w:p>
    <w:p w:rsidR="007A1E6D" w:rsidRDefault="007A1E6D" w:rsidP="00D568C8">
      <w:pPr>
        <w:spacing w:after="120"/>
        <w:jc w:val="both"/>
      </w:pPr>
      <w:r>
        <w:t>1.</w:t>
      </w:r>
      <w:r w:rsidR="00E45E9A" w:rsidRPr="00E45E9A">
        <w:t xml:space="preserve"> </w:t>
      </w:r>
      <w:r w:rsidR="00E45E9A">
        <w:t>Тип площадки - открытая, основание  бетон,</w:t>
      </w:r>
      <w:r w:rsidR="004F2AB8">
        <w:t xml:space="preserve"> ограждение профнастилом с трех сторон, </w:t>
      </w:r>
      <w:r w:rsidR="00E45E9A">
        <w:t xml:space="preserve">  </w:t>
      </w:r>
      <w:r w:rsidR="004F2AB8">
        <w:t>оборудована  3 контейнера</w:t>
      </w:r>
      <w:r w:rsidR="00E45E9A">
        <w:t>м</w:t>
      </w:r>
      <w:r w:rsidR="004F2AB8">
        <w:t>и</w:t>
      </w:r>
      <w:r w:rsidR="00D77CB5">
        <w:t xml:space="preserve"> объемом 0.75</w:t>
      </w:r>
      <w:r w:rsidR="00E45E9A">
        <w:t>м3.</w:t>
      </w:r>
    </w:p>
    <w:p w:rsidR="004F2AB8" w:rsidRDefault="004F2AB8" w:rsidP="004F2AB8">
      <w:pPr>
        <w:spacing w:after="120"/>
        <w:jc w:val="both"/>
      </w:pPr>
      <w:r>
        <w:t>2.</w:t>
      </w:r>
      <w:r w:rsidRPr="004F2AB8">
        <w:t xml:space="preserve"> </w:t>
      </w:r>
      <w:r>
        <w:t>Тип площадки - открытая, основание  бетон, ограждение профнастилом с трех сторон,   обору</w:t>
      </w:r>
      <w:r w:rsidR="00D77CB5">
        <w:t>дована  4 контейнерами объемом 0.75</w:t>
      </w:r>
      <w:r>
        <w:t>м3.</w:t>
      </w:r>
    </w:p>
    <w:p w:rsidR="00D568C8" w:rsidRPr="00D568C8" w:rsidRDefault="00D568C8" w:rsidP="00D568C8">
      <w:pPr>
        <w:pStyle w:val="aa"/>
        <w:spacing w:after="120"/>
        <w:ind w:left="0" w:firstLine="0"/>
        <w:rPr>
          <w:sz w:val="24"/>
          <w:szCs w:val="24"/>
        </w:rPr>
      </w:pPr>
      <w:r w:rsidRPr="00D568C8">
        <w:rPr>
          <w:sz w:val="24"/>
          <w:szCs w:val="24"/>
        </w:rPr>
        <w:t>2.Внести в Реестр  сведений о  месте (площадке)  накопления твердых коммунальных отходов  мес</w:t>
      </w:r>
      <w:r w:rsidR="00A75AEB">
        <w:rPr>
          <w:sz w:val="24"/>
          <w:szCs w:val="24"/>
        </w:rPr>
        <w:t>то  контейнерные площадки</w:t>
      </w:r>
      <w:r w:rsidRPr="00D568C8">
        <w:rPr>
          <w:sz w:val="24"/>
          <w:szCs w:val="24"/>
        </w:rPr>
        <w:t xml:space="preserve"> по адресу:</w:t>
      </w:r>
    </w:p>
    <w:p w:rsidR="00D568C8" w:rsidRPr="00D568C8" w:rsidRDefault="00A75AEB" w:rsidP="00D568C8">
      <w:pPr>
        <w:pStyle w:val="aa"/>
        <w:ind w:left="0" w:firstLine="0"/>
        <w:rPr>
          <w:sz w:val="24"/>
          <w:szCs w:val="24"/>
        </w:rPr>
      </w:pPr>
      <w:r>
        <w:rPr>
          <w:sz w:val="24"/>
          <w:szCs w:val="24"/>
        </w:rPr>
        <w:t>1.пгт. Муезерский, в районе кладбища</w:t>
      </w:r>
      <w:r w:rsidR="00851963">
        <w:rPr>
          <w:sz w:val="24"/>
          <w:szCs w:val="24"/>
        </w:rPr>
        <w:t xml:space="preserve"> (новое)</w:t>
      </w:r>
      <w:r w:rsidR="005F5556">
        <w:rPr>
          <w:sz w:val="24"/>
          <w:szCs w:val="24"/>
        </w:rPr>
        <w:t>,</w:t>
      </w:r>
      <w:r w:rsidR="00D568C8" w:rsidRPr="00D568C8">
        <w:rPr>
          <w:sz w:val="24"/>
          <w:szCs w:val="24"/>
        </w:rPr>
        <w:t xml:space="preserve"> с географическими координатами:</w:t>
      </w:r>
    </w:p>
    <w:p w:rsidR="00D568C8" w:rsidRDefault="00851963" w:rsidP="00D568C8">
      <w:pPr>
        <w:pStyle w:val="aa"/>
        <w:spacing w:after="120"/>
        <w:ind w:left="0" w:firstLine="0"/>
        <w:rPr>
          <w:b/>
          <w:sz w:val="24"/>
          <w:szCs w:val="24"/>
        </w:rPr>
      </w:pPr>
      <w:r w:rsidRPr="00851963">
        <w:rPr>
          <w:b/>
          <w:sz w:val="24"/>
          <w:szCs w:val="24"/>
        </w:rPr>
        <w:t>широта -63,9673543311896; долгота -32,01190235041935</w:t>
      </w:r>
      <w:r>
        <w:rPr>
          <w:b/>
          <w:sz w:val="24"/>
          <w:szCs w:val="24"/>
        </w:rPr>
        <w:t xml:space="preserve">  </w:t>
      </w:r>
    </w:p>
    <w:p w:rsidR="00A75AEB" w:rsidRPr="00D568C8" w:rsidRDefault="00A75AEB" w:rsidP="00A75AEB">
      <w:pPr>
        <w:pStyle w:val="aa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>пгт. Муезерский, в районе кладбища</w:t>
      </w:r>
      <w:r w:rsidR="00851963">
        <w:rPr>
          <w:sz w:val="24"/>
          <w:szCs w:val="24"/>
        </w:rPr>
        <w:t xml:space="preserve"> (</w:t>
      </w:r>
      <w:r w:rsidR="00654147">
        <w:rPr>
          <w:sz w:val="24"/>
          <w:szCs w:val="24"/>
        </w:rPr>
        <w:t>старое</w:t>
      </w:r>
      <w:r w:rsidR="005F5556">
        <w:rPr>
          <w:sz w:val="24"/>
          <w:szCs w:val="24"/>
        </w:rPr>
        <w:t>, ц</w:t>
      </w:r>
      <w:r w:rsidR="00851963">
        <w:rPr>
          <w:sz w:val="24"/>
          <w:szCs w:val="24"/>
        </w:rPr>
        <w:t>ентральный вход)</w:t>
      </w:r>
      <w:r w:rsidRPr="00D568C8">
        <w:rPr>
          <w:sz w:val="24"/>
          <w:szCs w:val="24"/>
        </w:rPr>
        <w:t>,</w:t>
      </w:r>
      <w:r w:rsidR="00654147">
        <w:rPr>
          <w:sz w:val="24"/>
          <w:szCs w:val="24"/>
        </w:rPr>
        <w:t xml:space="preserve"> </w:t>
      </w:r>
      <w:r w:rsidRPr="00D568C8">
        <w:rPr>
          <w:sz w:val="24"/>
          <w:szCs w:val="24"/>
        </w:rPr>
        <w:t>с географическими координатами:</w:t>
      </w:r>
    </w:p>
    <w:p w:rsidR="00A75AEB" w:rsidRDefault="00851963" w:rsidP="00A75AEB">
      <w:pPr>
        <w:pStyle w:val="aa"/>
        <w:spacing w:after="120"/>
        <w:ind w:left="0" w:firstLine="0"/>
        <w:rPr>
          <w:b/>
          <w:sz w:val="24"/>
          <w:szCs w:val="24"/>
        </w:rPr>
      </w:pPr>
      <w:r w:rsidRPr="00851963">
        <w:rPr>
          <w:b/>
          <w:sz w:val="24"/>
          <w:szCs w:val="24"/>
        </w:rPr>
        <w:t>широта -63,967420338144706; долгота -</w:t>
      </w:r>
      <w:r>
        <w:rPr>
          <w:b/>
          <w:sz w:val="24"/>
          <w:szCs w:val="24"/>
        </w:rPr>
        <w:t>32,013275641434696</w:t>
      </w:r>
    </w:p>
    <w:p w:rsidR="00A75AEB" w:rsidRPr="00D568C8" w:rsidRDefault="00A75AEB" w:rsidP="00D568C8">
      <w:pPr>
        <w:pStyle w:val="aa"/>
        <w:spacing w:after="120"/>
        <w:ind w:left="0" w:firstLine="0"/>
        <w:rPr>
          <w:b/>
          <w:sz w:val="24"/>
          <w:szCs w:val="24"/>
        </w:rPr>
      </w:pPr>
    </w:p>
    <w:p w:rsidR="00D568C8" w:rsidRPr="00D568C8" w:rsidRDefault="00D568C8" w:rsidP="00D568C8">
      <w:pPr>
        <w:autoSpaceDE w:val="0"/>
        <w:autoSpaceDN w:val="0"/>
        <w:adjustRightInd w:val="0"/>
        <w:spacing w:after="120" w:line="276" w:lineRule="auto"/>
        <w:jc w:val="both"/>
      </w:pPr>
      <w:r w:rsidRPr="00D568C8">
        <w:t xml:space="preserve">3. </w:t>
      </w:r>
      <w:r w:rsidRPr="00D568C8">
        <w:rPr>
          <w:bCs/>
        </w:rPr>
        <w:t xml:space="preserve">Настоящее постановление  подлежит  размещению на официальном сайте Муезерского муниципального района </w:t>
      </w:r>
      <w:hyperlink r:id="rId6" w:history="1">
        <w:r w:rsidRPr="00D568C8">
          <w:rPr>
            <w:rStyle w:val="a5"/>
            <w:bCs/>
          </w:rPr>
          <w:t>www.muezersky.ru</w:t>
        </w:r>
      </w:hyperlink>
      <w:r w:rsidRPr="00D568C8">
        <w:rPr>
          <w:bCs/>
          <w:u w:val="single"/>
        </w:rPr>
        <w:t>.</w:t>
      </w:r>
    </w:p>
    <w:p w:rsidR="00D568C8" w:rsidRPr="00625FC0" w:rsidRDefault="00D568C8" w:rsidP="00D568C8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C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25FC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68C8" w:rsidRDefault="00D568C8" w:rsidP="00D568C8">
      <w:pPr>
        <w:pStyle w:val="ConsNonformat"/>
        <w:widowControl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568C8" w:rsidRDefault="00D568C8" w:rsidP="00D568C8">
      <w:pPr>
        <w:pStyle w:val="ConsNonformat"/>
        <w:widowControl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568C8" w:rsidRPr="00625FC0" w:rsidRDefault="00D568C8" w:rsidP="00D568C8">
      <w:pPr>
        <w:pStyle w:val="ConsNonformat"/>
        <w:widowControl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46A0" w:rsidRDefault="00A75AEB" w:rsidP="007A4CD4">
      <w:pPr>
        <w:pStyle w:val="a6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И.о</w:t>
      </w:r>
      <w:r w:rsidR="005F5556">
        <w:rPr>
          <w:sz w:val="28"/>
          <w:szCs w:val="28"/>
        </w:rPr>
        <w:t>. Г</w:t>
      </w:r>
      <w:r>
        <w:rPr>
          <w:sz w:val="28"/>
          <w:szCs w:val="28"/>
        </w:rPr>
        <w:t>лавы</w:t>
      </w:r>
      <w:r w:rsidR="00E546A0" w:rsidRPr="00625FC0">
        <w:rPr>
          <w:sz w:val="28"/>
          <w:szCs w:val="28"/>
        </w:rPr>
        <w:t xml:space="preserve">  Муезерского городского поселения              </w:t>
      </w:r>
      <w:r>
        <w:rPr>
          <w:sz w:val="28"/>
          <w:szCs w:val="28"/>
        </w:rPr>
        <w:t xml:space="preserve">          С.В.Смирнова</w:t>
      </w:r>
    </w:p>
    <w:p w:rsidR="00BD5100" w:rsidRDefault="00BD5100" w:rsidP="00BD5100">
      <w:pPr>
        <w:jc w:val="right"/>
        <w:rPr>
          <w:color w:val="000000"/>
        </w:rPr>
      </w:pPr>
      <w:r w:rsidRPr="00BD5100"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color w:val="000000"/>
        </w:rPr>
        <w:t>Приложение 2</w:t>
      </w:r>
    </w:p>
    <w:p w:rsidR="00BD5100" w:rsidRDefault="00BD5100" w:rsidP="00BD5100">
      <w:pPr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BD5100" w:rsidRDefault="00BD5100" w:rsidP="00BD5100">
      <w:pPr>
        <w:jc w:val="right"/>
        <w:rPr>
          <w:color w:val="000000"/>
        </w:rPr>
      </w:pPr>
      <w:r>
        <w:rPr>
          <w:color w:val="000000"/>
        </w:rPr>
        <w:t xml:space="preserve">Муезерского городского поселения </w:t>
      </w:r>
    </w:p>
    <w:p w:rsidR="00BD5100" w:rsidRPr="00BD5100" w:rsidRDefault="00BD5100" w:rsidP="00BD5100">
      <w:pPr>
        <w:pStyle w:val="a6"/>
        <w:ind w:left="0" w:firstLine="0"/>
        <w:rPr>
          <w:sz w:val="28"/>
          <w:szCs w:val="28"/>
          <w:lang w:val="en-US"/>
        </w:rPr>
      </w:pPr>
      <w:r>
        <w:rPr>
          <w:color w:val="000000"/>
        </w:rPr>
        <w:t xml:space="preserve">  </w:t>
      </w:r>
      <w:r w:rsidRPr="00BD510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                                         </w:t>
      </w:r>
      <w:r>
        <w:rPr>
          <w:sz w:val="28"/>
          <w:szCs w:val="28"/>
        </w:rPr>
        <w:t>№23 от 14.05.2025г.</w:t>
      </w:r>
      <w:r>
        <w:rPr>
          <w:sz w:val="28"/>
          <w:szCs w:val="28"/>
          <w:lang w:val="en-US"/>
        </w:rPr>
        <w:t xml:space="preserve">  </w:t>
      </w:r>
    </w:p>
    <w:p w:rsidR="00BD5100" w:rsidRPr="00BD5100" w:rsidRDefault="00BD5100" w:rsidP="007A4CD4">
      <w:pPr>
        <w:pStyle w:val="a6"/>
        <w:ind w:left="0" w:firstLine="0"/>
        <w:rPr>
          <w:sz w:val="28"/>
          <w:szCs w:val="28"/>
        </w:rPr>
      </w:pPr>
    </w:p>
    <w:p w:rsidR="00BD5100" w:rsidRPr="00BD5100" w:rsidRDefault="00BD5100" w:rsidP="007A4CD4">
      <w:pPr>
        <w:pStyle w:val="a6"/>
        <w:ind w:left="0" w:firstLine="0"/>
        <w:rPr>
          <w:sz w:val="28"/>
          <w:szCs w:val="28"/>
        </w:rPr>
      </w:pPr>
    </w:p>
    <w:p w:rsidR="00BD5100" w:rsidRPr="00BD5100" w:rsidRDefault="00BD5100" w:rsidP="007A4CD4">
      <w:pPr>
        <w:pStyle w:val="a6"/>
        <w:ind w:left="0" w:firstLine="0"/>
        <w:rPr>
          <w:sz w:val="28"/>
          <w:szCs w:val="28"/>
        </w:rPr>
      </w:pPr>
    </w:p>
    <w:p w:rsidR="00BD5100" w:rsidRPr="00BD5100" w:rsidRDefault="00BD5100" w:rsidP="007A4CD4">
      <w:pPr>
        <w:pStyle w:val="a6"/>
        <w:ind w:left="0" w:firstLine="0"/>
        <w:rPr>
          <w:sz w:val="28"/>
          <w:szCs w:val="28"/>
        </w:rPr>
      </w:pPr>
    </w:p>
    <w:p w:rsidR="00E546A0" w:rsidRPr="00BD5100" w:rsidRDefault="00BD5100" w:rsidP="00E546A0">
      <w:pPr>
        <w:pStyle w:val="a6"/>
        <w:ind w:left="0" w:firstLine="567"/>
        <w:jc w:val="center"/>
        <w:rPr>
          <w:szCs w:val="24"/>
          <w:lang w:val="en-US"/>
        </w:rPr>
      </w:pPr>
      <w:hyperlink r:id="rId7" w:tgtFrame="_blank" w:history="1">
        <w:r w:rsidRPr="00BD5100">
          <w:rPr>
            <w:rStyle w:val="a5"/>
            <w:szCs w:val="24"/>
            <w:shd w:val="clear" w:color="auto" w:fill="FFFFFF"/>
            <w:lang w:val="en-US"/>
          </w:rPr>
          <w:t>https</w:t>
        </w:r>
        <w:r w:rsidRPr="00BD5100">
          <w:rPr>
            <w:rStyle w:val="a5"/>
            <w:szCs w:val="24"/>
            <w:shd w:val="clear" w:color="auto" w:fill="FFFFFF"/>
          </w:rPr>
          <w:t>://</w:t>
        </w:r>
        <w:proofErr w:type="spellStart"/>
        <w:r w:rsidRPr="00BD5100">
          <w:rPr>
            <w:rStyle w:val="a5"/>
            <w:szCs w:val="24"/>
            <w:shd w:val="clear" w:color="auto" w:fill="FFFFFF"/>
            <w:lang w:val="en-US"/>
          </w:rPr>
          <w:t>yandex</w:t>
        </w:r>
        <w:proofErr w:type="spellEnd"/>
        <w:r w:rsidRPr="00BD5100">
          <w:rPr>
            <w:rStyle w:val="a5"/>
            <w:szCs w:val="24"/>
            <w:shd w:val="clear" w:color="auto" w:fill="FFFFFF"/>
          </w:rPr>
          <w:t>.</w:t>
        </w:r>
        <w:proofErr w:type="spellStart"/>
        <w:r w:rsidRPr="00BD5100">
          <w:rPr>
            <w:rStyle w:val="a5"/>
            <w:szCs w:val="24"/>
            <w:shd w:val="clear" w:color="auto" w:fill="FFFFFF"/>
            <w:lang w:val="en-US"/>
          </w:rPr>
          <w:t>ru</w:t>
        </w:r>
        <w:proofErr w:type="spellEnd"/>
        <w:r w:rsidRPr="00BD5100">
          <w:rPr>
            <w:rStyle w:val="a5"/>
            <w:szCs w:val="24"/>
            <w:shd w:val="clear" w:color="auto" w:fill="FFFFFF"/>
          </w:rPr>
          <w:t>/</w:t>
        </w:r>
        <w:r w:rsidRPr="00BD5100">
          <w:rPr>
            <w:rStyle w:val="a5"/>
            <w:szCs w:val="24"/>
            <w:shd w:val="clear" w:color="auto" w:fill="FFFFFF"/>
            <w:lang w:val="en-US"/>
          </w:rPr>
          <w:t>maps</w:t>
        </w:r>
        <w:r w:rsidRPr="00BD5100">
          <w:rPr>
            <w:rStyle w:val="a5"/>
            <w:szCs w:val="24"/>
            <w:shd w:val="clear" w:color="auto" w:fill="FFFFFF"/>
          </w:rPr>
          <w:t>/?</w:t>
        </w:r>
        <w:r w:rsidRPr="00BD5100">
          <w:rPr>
            <w:rStyle w:val="a5"/>
            <w:szCs w:val="24"/>
            <w:shd w:val="clear" w:color="auto" w:fill="FFFFFF"/>
            <w:lang w:val="en-US"/>
          </w:rPr>
          <w:t>um</w:t>
        </w:r>
        <w:r w:rsidRPr="00BD5100">
          <w:rPr>
            <w:rStyle w:val="a5"/>
            <w:szCs w:val="24"/>
            <w:shd w:val="clear" w:color="auto" w:fill="FFFFFF"/>
          </w:rPr>
          <w:t>=</w:t>
        </w:r>
        <w:r w:rsidRPr="00BD5100">
          <w:rPr>
            <w:rStyle w:val="a5"/>
            <w:szCs w:val="24"/>
            <w:shd w:val="clear" w:color="auto" w:fill="FFFFFF"/>
            <w:lang w:val="en-US"/>
          </w:rPr>
          <w:t>constructor</w:t>
        </w:r>
        <w:r w:rsidRPr="00BD5100">
          <w:rPr>
            <w:rStyle w:val="a5"/>
            <w:szCs w:val="24"/>
            <w:shd w:val="clear" w:color="auto" w:fill="FFFFFF"/>
          </w:rPr>
          <w:t>%3</w:t>
        </w:r>
        <w:r w:rsidRPr="00BD5100">
          <w:rPr>
            <w:rStyle w:val="a5"/>
            <w:szCs w:val="24"/>
            <w:shd w:val="clear" w:color="auto" w:fill="FFFFFF"/>
            <w:lang w:val="en-US"/>
          </w:rPr>
          <w:t>A</w:t>
        </w:r>
        <w:r w:rsidRPr="00BD5100">
          <w:rPr>
            <w:rStyle w:val="a5"/>
            <w:szCs w:val="24"/>
            <w:shd w:val="clear" w:color="auto" w:fill="FFFFFF"/>
          </w:rPr>
          <w:t>280</w:t>
        </w:r>
        <w:r w:rsidRPr="00BD5100">
          <w:rPr>
            <w:rStyle w:val="a5"/>
            <w:szCs w:val="24"/>
            <w:shd w:val="clear" w:color="auto" w:fill="FFFFFF"/>
            <w:lang w:val="en-US"/>
          </w:rPr>
          <w:t>ac</w:t>
        </w:r>
        <w:r w:rsidRPr="00BD5100">
          <w:rPr>
            <w:rStyle w:val="a5"/>
            <w:szCs w:val="24"/>
            <w:shd w:val="clear" w:color="auto" w:fill="FFFFFF"/>
          </w:rPr>
          <w:t>99</w:t>
        </w:r>
        <w:proofErr w:type="spellStart"/>
        <w:r w:rsidRPr="00BD5100">
          <w:rPr>
            <w:rStyle w:val="a5"/>
            <w:szCs w:val="24"/>
            <w:shd w:val="clear" w:color="auto" w:fill="FFFFFF"/>
            <w:lang w:val="en-US"/>
          </w:rPr>
          <w:t>ae</w:t>
        </w:r>
        <w:proofErr w:type="spellEnd"/>
        <w:r w:rsidRPr="00BD5100">
          <w:rPr>
            <w:rStyle w:val="a5"/>
            <w:szCs w:val="24"/>
            <w:shd w:val="clear" w:color="auto" w:fill="FFFFFF"/>
          </w:rPr>
          <w:t>24</w:t>
        </w:r>
        <w:proofErr w:type="spellStart"/>
        <w:r w:rsidRPr="00BD5100">
          <w:rPr>
            <w:rStyle w:val="a5"/>
            <w:szCs w:val="24"/>
            <w:shd w:val="clear" w:color="auto" w:fill="FFFFFF"/>
            <w:lang w:val="en-US"/>
          </w:rPr>
          <w:t>da</w:t>
        </w:r>
        <w:proofErr w:type="spellEnd"/>
        <w:r w:rsidRPr="00BD5100">
          <w:rPr>
            <w:rStyle w:val="a5"/>
            <w:szCs w:val="24"/>
            <w:shd w:val="clear" w:color="auto" w:fill="FFFFFF"/>
          </w:rPr>
          <w:t>2</w:t>
        </w:r>
        <w:r w:rsidRPr="00BD5100">
          <w:rPr>
            <w:rStyle w:val="a5"/>
            <w:szCs w:val="24"/>
            <w:shd w:val="clear" w:color="auto" w:fill="FFFFFF"/>
            <w:lang w:val="en-US"/>
          </w:rPr>
          <w:t>c</w:t>
        </w:r>
        <w:r w:rsidRPr="00BD5100">
          <w:rPr>
            <w:rStyle w:val="a5"/>
            <w:szCs w:val="24"/>
            <w:shd w:val="clear" w:color="auto" w:fill="FFFFFF"/>
          </w:rPr>
          <w:t>3</w:t>
        </w:r>
        <w:r w:rsidRPr="00BD5100">
          <w:rPr>
            <w:rStyle w:val="a5"/>
            <w:szCs w:val="24"/>
            <w:shd w:val="clear" w:color="auto" w:fill="FFFFFF"/>
            <w:lang w:val="en-US"/>
          </w:rPr>
          <w:t>e</w:t>
        </w:r>
        <w:r w:rsidRPr="00BD5100">
          <w:rPr>
            <w:rStyle w:val="a5"/>
            <w:szCs w:val="24"/>
            <w:shd w:val="clear" w:color="auto" w:fill="FFFFFF"/>
          </w:rPr>
          <w:t>1078</w:t>
        </w:r>
        <w:proofErr w:type="spellStart"/>
        <w:r w:rsidRPr="00BD5100">
          <w:rPr>
            <w:rStyle w:val="a5"/>
            <w:szCs w:val="24"/>
            <w:shd w:val="clear" w:color="auto" w:fill="FFFFFF"/>
            <w:lang w:val="en-US"/>
          </w:rPr>
          <w:t>ae</w:t>
        </w:r>
        <w:proofErr w:type="spellEnd"/>
        <w:r w:rsidRPr="00BD5100">
          <w:rPr>
            <w:rStyle w:val="a5"/>
            <w:szCs w:val="24"/>
            <w:shd w:val="clear" w:color="auto" w:fill="FFFFFF"/>
          </w:rPr>
          <w:t>0</w:t>
        </w:r>
        <w:r w:rsidRPr="00BD5100">
          <w:rPr>
            <w:rStyle w:val="a5"/>
            <w:szCs w:val="24"/>
            <w:shd w:val="clear" w:color="auto" w:fill="FFFFFF"/>
            <w:lang w:val="en-US"/>
          </w:rPr>
          <w:t>f</w:t>
        </w:r>
        <w:r w:rsidRPr="00BD5100">
          <w:rPr>
            <w:rStyle w:val="a5"/>
            <w:szCs w:val="24"/>
            <w:shd w:val="clear" w:color="auto" w:fill="FFFFFF"/>
          </w:rPr>
          <w:t>00</w:t>
        </w:r>
        <w:proofErr w:type="spellStart"/>
        <w:r w:rsidRPr="00BD5100">
          <w:rPr>
            <w:rStyle w:val="a5"/>
            <w:szCs w:val="24"/>
            <w:shd w:val="clear" w:color="auto" w:fill="FFFFFF"/>
            <w:lang w:val="en-US"/>
          </w:rPr>
          <w:t>bd</w:t>
        </w:r>
        <w:proofErr w:type="spellEnd"/>
        <w:r w:rsidRPr="00BD5100">
          <w:rPr>
            <w:rStyle w:val="a5"/>
            <w:szCs w:val="24"/>
            <w:shd w:val="clear" w:color="auto" w:fill="FFFFFF"/>
          </w:rPr>
          <w:t>73</w:t>
        </w:r>
        <w:r w:rsidRPr="00BD5100">
          <w:rPr>
            <w:rStyle w:val="a5"/>
            <w:szCs w:val="24"/>
            <w:shd w:val="clear" w:color="auto" w:fill="FFFFFF"/>
            <w:lang w:val="en-US"/>
          </w:rPr>
          <w:t>b</w:t>
        </w:r>
        <w:r w:rsidRPr="00BD5100">
          <w:rPr>
            <w:rStyle w:val="a5"/>
            <w:szCs w:val="24"/>
            <w:shd w:val="clear" w:color="auto" w:fill="FFFFFF"/>
          </w:rPr>
          <w:t>28</w:t>
        </w:r>
        <w:r w:rsidRPr="00BD5100">
          <w:rPr>
            <w:rStyle w:val="a5"/>
            <w:szCs w:val="24"/>
            <w:shd w:val="clear" w:color="auto" w:fill="FFFFFF"/>
            <w:lang w:val="en-US"/>
          </w:rPr>
          <w:t>d</w:t>
        </w:r>
        <w:r w:rsidRPr="00BD5100">
          <w:rPr>
            <w:rStyle w:val="a5"/>
            <w:szCs w:val="24"/>
            <w:shd w:val="clear" w:color="auto" w:fill="FFFFFF"/>
          </w:rPr>
          <w:t>59645</w:t>
        </w:r>
        <w:r w:rsidRPr="00BD5100">
          <w:rPr>
            <w:rStyle w:val="a5"/>
            <w:szCs w:val="24"/>
            <w:shd w:val="clear" w:color="auto" w:fill="FFFFFF"/>
          </w:rPr>
          <w:t>009</w:t>
        </w:r>
        <w:proofErr w:type="spellStart"/>
        <w:r w:rsidRPr="00BD5100">
          <w:rPr>
            <w:rStyle w:val="a5"/>
            <w:szCs w:val="24"/>
            <w:shd w:val="clear" w:color="auto" w:fill="FFFFFF"/>
            <w:lang w:val="en-US"/>
          </w:rPr>
          <w:t>dee</w:t>
        </w:r>
        <w:proofErr w:type="spellEnd"/>
        <w:r w:rsidRPr="00BD5100">
          <w:rPr>
            <w:rStyle w:val="a5"/>
            <w:szCs w:val="24"/>
            <w:shd w:val="clear" w:color="auto" w:fill="FFFFFF"/>
          </w:rPr>
          <w:t>4</w:t>
        </w:r>
        <w:proofErr w:type="spellStart"/>
        <w:r w:rsidRPr="00BD5100">
          <w:rPr>
            <w:rStyle w:val="a5"/>
            <w:szCs w:val="24"/>
            <w:shd w:val="clear" w:color="auto" w:fill="FFFFFF"/>
            <w:lang w:val="en-US"/>
          </w:rPr>
          <w:t>ed</w:t>
        </w:r>
        <w:proofErr w:type="spellEnd"/>
        <w:r w:rsidRPr="00BD5100">
          <w:rPr>
            <w:rStyle w:val="a5"/>
            <w:szCs w:val="24"/>
            <w:shd w:val="clear" w:color="auto" w:fill="FFFFFF"/>
          </w:rPr>
          <w:t>3</w:t>
        </w:r>
        <w:r w:rsidRPr="00BD5100">
          <w:rPr>
            <w:rStyle w:val="a5"/>
            <w:szCs w:val="24"/>
            <w:shd w:val="clear" w:color="auto" w:fill="FFFFFF"/>
            <w:lang w:val="en-US"/>
          </w:rPr>
          <w:t>db</w:t>
        </w:r>
        <w:r w:rsidRPr="00BD5100">
          <w:rPr>
            <w:rStyle w:val="a5"/>
            <w:szCs w:val="24"/>
            <w:shd w:val="clear" w:color="auto" w:fill="FFFFFF"/>
          </w:rPr>
          <w:t>8963</w:t>
        </w:r>
        <w:r w:rsidRPr="00BD5100">
          <w:rPr>
            <w:rStyle w:val="a5"/>
            <w:szCs w:val="24"/>
            <w:shd w:val="clear" w:color="auto" w:fill="FFFFFF"/>
            <w:lang w:val="en-US"/>
          </w:rPr>
          <w:t>a</w:t>
        </w:r>
        <w:r w:rsidRPr="00BD5100">
          <w:rPr>
            <w:rStyle w:val="a5"/>
            <w:szCs w:val="24"/>
            <w:shd w:val="clear" w:color="auto" w:fill="FFFFFF"/>
          </w:rPr>
          <w:t>45</w:t>
        </w:r>
        <w:r w:rsidRPr="00BD5100">
          <w:rPr>
            <w:rStyle w:val="a5"/>
            <w:szCs w:val="24"/>
            <w:shd w:val="clear" w:color="auto" w:fill="FFFFFF"/>
            <w:lang w:val="en-US"/>
          </w:rPr>
          <w:t>267f0&amp;source=</w:t>
        </w:r>
        <w:proofErr w:type="spellStart"/>
        <w:r w:rsidRPr="00BD5100">
          <w:rPr>
            <w:rStyle w:val="a5"/>
            <w:szCs w:val="24"/>
            <w:shd w:val="clear" w:color="auto" w:fill="FFFFFF"/>
            <w:lang w:val="en-US"/>
          </w:rPr>
          <w:t>constructorLink</w:t>
        </w:r>
        <w:proofErr w:type="spellEnd"/>
      </w:hyperlink>
    </w:p>
    <w:p w:rsidR="000327C8" w:rsidRPr="00BD5100" w:rsidRDefault="000327C8" w:rsidP="00A335AD">
      <w:pPr>
        <w:jc w:val="both"/>
        <w:rPr>
          <w:sz w:val="20"/>
          <w:szCs w:val="20"/>
          <w:lang w:val="en-US"/>
        </w:rPr>
        <w:sectPr w:rsidR="000327C8" w:rsidRPr="00BD5100" w:rsidSect="00A805FA">
          <w:pgSz w:w="11906" w:h="16838"/>
          <w:pgMar w:top="1134" w:right="851" w:bottom="851" w:left="1361" w:header="709" w:footer="709" w:gutter="0"/>
          <w:cols w:space="708"/>
          <w:docGrid w:linePitch="360"/>
        </w:sectPr>
      </w:pPr>
    </w:p>
    <w:p w:rsidR="00DF3E99" w:rsidRDefault="00DF3E99" w:rsidP="00DF3E99">
      <w:pPr>
        <w:shd w:val="clear" w:color="auto" w:fill="FFFFFF"/>
        <w:rPr>
          <w:rFonts w:ascii="Arial" w:hAnsi="Arial" w:cs="Arial"/>
          <w:color w:val="2C2D2E"/>
          <w:sz w:val="12"/>
          <w:szCs w:val="12"/>
        </w:rPr>
      </w:pPr>
      <w:r>
        <w:rPr>
          <w:rFonts w:ascii="Arial" w:hAnsi="Arial" w:cs="Arial"/>
          <w:color w:val="2C2D2E"/>
          <w:sz w:val="12"/>
          <w:szCs w:val="12"/>
        </w:rPr>
        <w:lastRenderedPageBreak/>
        <w:t> </w:t>
      </w:r>
    </w:p>
    <w:sectPr w:rsidR="00DF3E99" w:rsidSect="008A3363">
      <w:pgSz w:w="16838" w:h="11906" w:orient="landscape"/>
      <w:pgMar w:top="136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C30"/>
    <w:multiLevelType w:val="multilevel"/>
    <w:tmpl w:val="0602C566"/>
    <w:lvl w:ilvl="0">
      <w:start w:val="1"/>
      <w:numFmt w:val="decimal"/>
      <w:lvlText w:val="%1"/>
      <w:lvlJc w:val="left"/>
      <w:pPr>
        <w:ind w:left="222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09"/>
      </w:pPr>
      <w:rPr>
        <w:rFonts w:hint="default"/>
        <w:lang w:val="ru-RU" w:eastAsia="ru-RU" w:bidi="ru-RU"/>
      </w:rPr>
    </w:lvl>
  </w:abstractNum>
  <w:abstractNum w:abstractNumId="1">
    <w:nsid w:val="37673AB1"/>
    <w:multiLevelType w:val="multilevel"/>
    <w:tmpl w:val="74FA3496"/>
    <w:lvl w:ilvl="0">
      <w:start w:val="2"/>
      <w:numFmt w:val="decimal"/>
      <w:lvlText w:val="%1."/>
      <w:lvlJc w:val="left"/>
      <w:pPr>
        <w:ind w:left="222" w:hanging="38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7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71"/>
      </w:pPr>
      <w:rPr>
        <w:rFonts w:hint="default"/>
        <w:lang w:val="ru-RU" w:eastAsia="ru-RU" w:bidi="ru-RU"/>
      </w:rPr>
    </w:lvl>
  </w:abstractNum>
  <w:abstractNum w:abstractNumId="2">
    <w:nsid w:val="460F6BBC"/>
    <w:multiLevelType w:val="multilevel"/>
    <w:tmpl w:val="C3DC4A3E"/>
    <w:lvl w:ilvl="0">
      <w:start w:val="1"/>
      <w:numFmt w:val="decimal"/>
      <w:lvlText w:val="%1"/>
      <w:lvlJc w:val="left"/>
      <w:pPr>
        <w:ind w:left="222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09"/>
      </w:pPr>
      <w:rPr>
        <w:rFonts w:hint="default"/>
        <w:lang w:val="ru-RU" w:eastAsia="ru-RU" w:bidi="ru-RU"/>
      </w:rPr>
    </w:lvl>
  </w:abstractNum>
  <w:abstractNum w:abstractNumId="3">
    <w:nsid w:val="57786EA0"/>
    <w:multiLevelType w:val="multilevel"/>
    <w:tmpl w:val="9EC47378"/>
    <w:lvl w:ilvl="0">
      <w:start w:val="1"/>
      <w:numFmt w:val="decimal"/>
      <w:lvlText w:val="%1."/>
      <w:lvlJc w:val="left"/>
      <w:pPr>
        <w:ind w:left="100" w:hanging="360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22" w:hanging="38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410" w:hanging="444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42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18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16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14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2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10" w:hanging="444"/>
      </w:pPr>
      <w:rPr>
        <w:rFonts w:hint="default"/>
        <w:lang w:val="ru-RU" w:eastAsia="ru-RU" w:bidi="ru-RU"/>
      </w:rPr>
    </w:lvl>
  </w:abstractNum>
  <w:abstractNum w:abstractNumId="4">
    <w:nsid w:val="69397EA7"/>
    <w:multiLevelType w:val="hybridMultilevel"/>
    <w:tmpl w:val="6172DD52"/>
    <w:lvl w:ilvl="0" w:tplc="2ED64226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8A1FFE">
      <w:numFmt w:val="bullet"/>
      <w:lvlText w:val="•"/>
      <w:lvlJc w:val="left"/>
      <w:pPr>
        <w:ind w:left="1086" w:hanging="190"/>
      </w:pPr>
      <w:rPr>
        <w:rFonts w:hint="default"/>
        <w:lang w:val="ru-RU" w:eastAsia="ru-RU" w:bidi="ru-RU"/>
      </w:rPr>
    </w:lvl>
    <w:lvl w:ilvl="2" w:tplc="D62ACB8C">
      <w:numFmt w:val="bullet"/>
      <w:lvlText w:val="•"/>
      <w:lvlJc w:val="left"/>
      <w:pPr>
        <w:ind w:left="2073" w:hanging="190"/>
      </w:pPr>
      <w:rPr>
        <w:rFonts w:hint="default"/>
        <w:lang w:val="ru-RU" w:eastAsia="ru-RU" w:bidi="ru-RU"/>
      </w:rPr>
    </w:lvl>
    <w:lvl w:ilvl="3" w:tplc="4596EBF4">
      <w:numFmt w:val="bullet"/>
      <w:lvlText w:val="•"/>
      <w:lvlJc w:val="left"/>
      <w:pPr>
        <w:ind w:left="3060" w:hanging="190"/>
      </w:pPr>
      <w:rPr>
        <w:rFonts w:hint="default"/>
        <w:lang w:val="ru-RU" w:eastAsia="ru-RU" w:bidi="ru-RU"/>
      </w:rPr>
    </w:lvl>
    <w:lvl w:ilvl="4" w:tplc="AC1640C4">
      <w:numFmt w:val="bullet"/>
      <w:lvlText w:val="•"/>
      <w:lvlJc w:val="left"/>
      <w:pPr>
        <w:ind w:left="4047" w:hanging="190"/>
      </w:pPr>
      <w:rPr>
        <w:rFonts w:hint="default"/>
        <w:lang w:val="ru-RU" w:eastAsia="ru-RU" w:bidi="ru-RU"/>
      </w:rPr>
    </w:lvl>
    <w:lvl w:ilvl="5" w:tplc="0702158E">
      <w:numFmt w:val="bullet"/>
      <w:lvlText w:val="•"/>
      <w:lvlJc w:val="left"/>
      <w:pPr>
        <w:ind w:left="5034" w:hanging="190"/>
      </w:pPr>
      <w:rPr>
        <w:rFonts w:hint="default"/>
        <w:lang w:val="ru-RU" w:eastAsia="ru-RU" w:bidi="ru-RU"/>
      </w:rPr>
    </w:lvl>
    <w:lvl w:ilvl="6" w:tplc="477CCAC0">
      <w:numFmt w:val="bullet"/>
      <w:lvlText w:val="•"/>
      <w:lvlJc w:val="left"/>
      <w:pPr>
        <w:ind w:left="6021" w:hanging="190"/>
      </w:pPr>
      <w:rPr>
        <w:rFonts w:hint="default"/>
        <w:lang w:val="ru-RU" w:eastAsia="ru-RU" w:bidi="ru-RU"/>
      </w:rPr>
    </w:lvl>
    <w:lvl w:ilvl="7" w:tplc="A36E1C8E">
      <w:numFmt w:val="bullet"/>
      <w:lvlText w:val="•"/>
      <w:lvlJc w:val="left"/>
      <w:pPr>
        <w:ind w:left="7008" w:hanging="190"/>
      </w:pPr>
      <w:rPr>
        <w:rFonts w:hint="default"/>
        <w:lang w:val="ru-RU" w:eastAsia="ru-RU" w:bidi="ru-RU"/>
      </w:rPr>
    </w:lvl>
    <w:lvl w:ilvl="8" w:tplc="B2863834">
      <w:numFmt w:val="bullet"/>
      <w:lvlText w:val="•"/>
      <w:lvlJc w:val="left"/>
      <w:pPr>
        <w:ind w:left="7995" w:hanging="190"/>
      </w:pPr>
      <w:rPr>
        <w:rFonts w:hint="default"/>
        <w:lang w:val="ru-RU" w:eastAsia="ru-RU" w:bidi="ru-RU"/>
      </w:rPr>
    </w:lvl>
  </w:abstractNum>
  <w:abstractNum w:abstractNumId="5">
    <w:nsid w:val="6B4A3CD6"/>
    <w:multiLevelType w:val="hybridMultilevel"/>
    <w:tmpl w:val="65F87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427AE2"/>
    <w:multiLevelType w:val="hybridMultilevel"/>
    <w:tmpl w:val="17B8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CA6D70"/>
    <w:rsid w:val="000018D7"/>
    <w:rsid w:val="000022EE"/>
    <w:rsid w:val="000149AF"/>
    <w:rsid w:val="00017B4B"/>
    <w:rsid w:val="00022C34"/>
    <w:rsid w:val="00022E4F"/>
    <w:rsid w:val="00024867"/>
    <w:rsid w:val="000327C8"/>
    <w:rsid w:val="00036864"/>
    <w:rsid w:val="000368AB"/>
    <w:rsid w:val="00040383"/>
    <w:rsid w:val="00056B22"/>
    <w:rsid w:val="00062B05"/>
    <w:rsid w:val="00063CA5"/>
    <w:rsid w:val="0007308B"/>
    <w:rsid w:val="00073299"/>
    <w:rsid w:val="00080FCC"/>
    <w:rsid w:val="00081656"/>
    <w:rsid w:val="00082D06"/>
    <w:rsid w:val="00085068"/>
    <w:rsid w:val="00085BA1"/>
    <w:rsid w:val="000906F3"/>
    <w:rsid w:val="000A1AF4"/>
    <w:rsid w:val="000A328A"/>
    <w:rsid w:val="000A43EE"/>
    <w:rsid w:val="000A6868"/>
    <w:rsid w:val="000B1EAB"/>
    <w:rsid w:val="000B3E4E"/>
    <w:rsid w:val="000C0D3A"/>
    <w:rsid w:val="000C10A2"/>
    <w:rsid w:val="000C51EF"/>
    <w:rsid w:val="000C5753"/>
    <w:rsid w:val="000E4E2B"/>
    <w:rsid w:val="000E53AF"/>
    <w:rsid w:val="000F1CF4"/>
    <w:rsid w:val="000F256D"/>
    <w:rsid w:val="000F61F4"/>
    <w:rsid w:val="00111959"/>
    <w:rsid w:val="00112DEC"/>
    <w:rsid w:val="00122D74"/>
    <w:rsid w:val="00124C70"/>
    <w:rsid w:val="001250B5"/>
    <w:rsid w:val="001309E2"/>
    <w:rsid w:val="00130E18"/>
    <w:rsid w:val="00135BB0"/>
    <w:rsid w:val="001457A4"/>
    <w:rsid w:val="00153C52"/>
    <w:rsid w:val="00153DDC"/>
    <w:rsid w:val="00154E00"/>
    <w:rsid w:val="00155941"/>
    <w:rsid w:val="00157B47"/>
    <w:rsid w:val="001608BE"/>
    <w:rsid w:val="00161F35"/>
    <w:rsid w:val="001671F0"/>
    <w:rsid w:val="0016793A"/>
    <w:rsid w:val="00173FC3"/>
    <w:rsid w:val="001756A4"/>
    <w:rsid w:val="00175E31"/>
    <w:rsid w:val="00182A80"/>
    <w:rsid w:val="00187932"/>
    <w:rsid w:val="001A14FF"/>
    <w:rsid w:val="001B034D"/>
    <w:rsid w:val="001B059C"/>
    <w:rsid w:val="001B135D"/>
    <w:rsid w:val="001B5126"/>
    <w:rsid w:val="001B5A9F"/>
    <w:rsid w:val="001B6607"/>
    <w:rsid w:val="001B7273"/>
    <w:rsid w:val="001B7392"/>
    <w:rsid w:val="001C1731"/>
    <w:rsid w:val="001C229F"/>
    <w:rsid w:val="001C3081"/>
    <w:rsid w:val="001C3B90"/>
    <w:rsid w:val="001D29A2"/>
    <w:rsid w:val="001D4FAE"/>
    <w:rsid w:val="001E0AFA"/>
    <w:rsid w:val="001E3B58"/>
    <w:rsid w:val="001F061F"/>
    <w:rsid w:val="001F1518"/>
    <w:rsid w:val="001F16CD"/>
    <w:rsid w:val="002004A0"/>
    <w:rsid w:val="00201269"/>
    <w:rsid w:val="002013B1"/>
    <w:rsid w:val="0020205F"/>
    <w:rsid w:val="002152A5"/>
    <w:rsid w:val="00215B43"/>
    <w:rsid w:val="002161F9"/>
    <w:rsid w:val="00216FB4"/>
    <w:rsid w:val="0021771C"/>
    <w:rsid w:val="00222972"/>
    <w:rsid w:val="002318AA"/>
    <w:rsid w:val="00241BF9"/>
    <w:rsid w:val="0024255D"/>
    <w:rsid w:val="00253192"/>
    <w:rsid w:val="002532A9"/>
    <w:rsid w:val="00254D26"/>
    <w:rsid w:val="0025629E"/>
    <w:rsid w:val="00271464"/>
    <w:rsid w:val="00271F61"/>
    <w:rsid w:val="0028068A"/>
    <w:rsid w:val="002836BA"/>
    <w:rsid w:val="00286425"/>
    <w:rsid w:val="00291BAB"/>
    <w:rsid w:val="00292B88"/>
    <w:rsid w:val="0029355C"/>
    <w:rsid w:val="002A0E79"/>
    <w:rsid w:val="002A17F1"/>
    <w:rsid w:val="002A2366"/>
    <w:rsid w:val="002A4D51"/>
    <w:rsid w:val="002B3960"/>
    <w:rsid w:val="002C08F1"/>
    <w:rsid w:val="002C692E"/>
    <w:rsid w:val="002D2D57"/>
    <w:rsid w:val="002D2F19"/>
    <w:rsid w:val="002D35D7"/>
    <w:rsid w:val="002D7915"/>
    <w:rsid w:val="002E0D51"/>
    <w:rsid w:val="002E3317"/>
    <w:rsid w:val="002F37C4"/>
    <w:rsid w:val="002F3923"/>
    <w:rsid w:val="002F7897"/>
    <w:rsid w:val="0032500A"/>
    <w:rsid w:val="003315EF"/>
    <w:rsid w:val="0033209A"/>
    <w:rsid w:val="00332197"/>
    <w:rsid w:val="00333D15"/>
    <w:rsid w:val="003348EE"/>
    <w:rsid w:val="00334EDB"/>
    <w:rsid w:val="003357C9"/>
    <w:rsid w:val="003373C3"/>
    <w:rsid w:val="00340F77"/>
    <w:rsid w:val="00346B67"/>
    <w:rsid w:val="00352542"/>
    <w:rsid w:val="00357456"/>
    <w:rsid w:val="003607D1"/>
    <w:rsid w:val="00360B18"/>
    <w:rsid w:val="003625D0"/>
    <w:rsid w:val="003646E5"/>
    <w:rsid w:val="003702CF"/>
    <w:rsid w:val="0037191F"/>
    <w:rsid w:val="00374798"/>
    <w:rsid w:val="00375127"/>
    <w:rsid w:val="00380DA5"/>
    <w:rsid w:val="00383C36"/>
    <w:rsid w:val="00386972"/>
    <w:rsid w:val="00386E50"/>
    <w:rsid w:val="00396378"/>
    <w:rsid w:val="003A2537"/>
    <w:rsid w:val="003A4AAA"/>
    <w:rsid w:val="003A638E"/>
    <w:rsid w:val="003B3741"/>
    <w:rsid w:val="003C18FD"/>
    <w:rsid w:val="003C2C0A"/>
    <w:rsid w:val="003C58A2"/>
    <w:rsid w:val="003C614D"/>
    <w:rsid w:val="003C75B2"/>
    <w:rsid w:val="003C7B71"/>
    <w:rsid w:val="003D1937"/>
    <w:rsid w:val="003D26F7"/>
    <w:rsid w:val="003D5645"/>
    <w:rsid w:val="003D5916"/>
    <w:rsid w:val="003E197D"/>
    <w:rsid w:val="003E4EF3"/>
    <w:rsid w:val="003F4C1D"/>
    <w:rsid w:val="003F7CF3"/>
    <w:rsid w:val="00402FF7"/>
    <w:rsid w:val="004049D7"/>
    <w:rsid w:val="00406469"/>
    <w:rsid w:val="00414FBF"/>
    <w:rsid w:val="004228F1"/>
    <w:rsid w:val="00424BDE"/>
    <w:rsid w:val="00426DCE"/>
    <w:rsid w:val="00430D12"/>
    <w:rsid w:val="004310E5"/>
    <w:rsid w:val="004332A5"/>
    <w:rsid w:val="0043590A"/>
    <w:rsid w:val="004419A5"/>
    <w:rsid w:val="004423E5"/>
    <w:rsid w:val="00443576"/>
    <w:rsid w:val="0044623B"/>
    <w:rsid w:val="00446648"/>
    <w:rsid w:val="00450514"/>
    <w:rsid w:val="004556EE"/>
    <w:rsid w:val="004653B6"/>
    <w:rsid w:val="00473E7F"/>
    <w:rsid w:val="00480608"/>
    <w:rsid w:val="00482B68"/>
    <w:rsid w:val="004875A8"/>
    <w:rsid w:val="00487AFC"/>
    <w:rsid w:val="0049796F"/>
    <w:rsid w:val="004A25C7"/>
    <w:rsid w:val="004A444A"/>
    <w:rsid w:val="004B66FD"/>
    <w:rsid w:val="004D0FB0"/>
    <w:rsid w:val="004D486A"/>
    <w:rsid w:val="004D5363"/>
    <w:rsid w:val="004D5EFF"/>
    <w:rsid w:val="004D6DBA"/>
    <w:rsid w:val="004F0C71"/>
    <w:rsid w:val="004F10E3"/>
    <w:rsid w:val="004F2AB8"/>
    <w:rsid w:val="004F5528"/>
    <w:rsid w:val="005046E5"/>
    <w:rsid w:val="00506C37"/>
    <w:rsid w:val="0051096F"/>
    <w:rsid w:val="0051320C"/>
    <w:rsid w:val="0052348B"/>
    <w:rsid w:val="005313C9"/>
    <w:rsid w:val="005328AD"/>
    <w:rsid w:val="00534257"/>
    <w:rsid w:val="00535DF2"/>
    <w:rsid w:val="00537AFE"/>
    <w:rsid w:val="00542E53"/>
    <w:rsid w:val="005520AE"/>
    <w:rsid w:val="00554F91"/>
    <w:rsid w:val="005566C1"/>
    <w:rsid w:val="00565029"/>
    <w:rsid w:val="00566385"/>
    <w:rsid w:val="005711B1"/>
    <w:rsid w:val="005752F9"/>
    <w:rsid w:val="0057573E"/>
    <w:rsid w:val="00575A3F"/>
    <w:rsid w:val="00581D8E"/>
    <w:rsid w:val="005824BB"/>
    <w:rsid w:val="00583A96"/>
    <w:rsid w:val="00585DE8"/>
    <w:rsid w:val="00586620"/>
    <w:rsid w:val="005932DE"/>
    <w:rsid w:val="005945FC"/>
    <w:rsid w:val="005A70C6"/>
    <w:rsid w:val="005A7ADC"/>
    <w:rsid w:val="005B0297"/>
    <w:rsid w:val="005B0950"/>
    <w:rsid w:val="005B445E"/>
    <w:rsid w:val="005B5366"/>
    <w:rsid w:val="005B7DD2"/>
    <w:rsid w:val="005C7777"/>
    <w:rsid w:val="005D4280"/>
    <w:rsid w:val="005E31C6"/>
    <w:rsid w:val="005E4CD3"/>
    <w:rsid w:val="005F5556"/>
    <w:rsid w:val="005F5FE7"/>
    <w:rsid w:val="0060364A"/>
    <w:rsid w:val="00605370"/>
    <w:rsid w:val="00605A5E"/>
    <w:rsid w:val="00605F9B"/>
    <w:rsid w:val="00607F58"/>
    <w:rsid w:val="00611DE0"/>
    <w:rsid w:val="00612FD8"/>
    <w:rsid w:val="00613C89"/>
    <w:rsid w:val="006177F8"/>
    <w:rsid w:val="00622C1B"/>
    <w:rsid w:val="00642C09"/>
    <w:rsid w:val="00654147"/>
    <w:rsid w:val="006551AF"/>
    <w:rsid w:val="00661576"/>
    <w:rsid w:val="00663E2E"/>
    <w:rsid w:val="006734F6"/>
    <w:rsid w:val="00674B3D"/>
    <w:rsid w:val="006764CA"/>
    <w:rsid w:val="00684804"/>
    <w:rsid w:val="00685E17"/>
    <w:rsid w:val="0068622F"/>
    <w:rsid w:val="00691BEC"/>
    <w:rsid w:val="00695CD2"/>
    <w:rsid w:val="0069735F"/>
    <w:rsid w:val="006A5F60"/>
    <w:rsid w:val="006B1EF0"/>
    <w:rsid w:val="006B1F1A"/>
    <w:rsid w:val="006C524E"/>
    <w:rsid w:val="006C60DA"/>
    <w:rsid w:val="006D028F"/>
    <w:rsid w:val="006D373A"/>
    <w:rsid w:val="006E13E9"/>
    <w:rsid w:val="006F2D9A"/>
    <w:rsid w:val="006F5FE4"/>
    <w:rsid w:val="00702504"/>
    <w:rsid w:val="007076B3"/>
    <w:rsid w:val="007167AC"/>
    <w:rsid w:val="00721B86"/>
    <w:rsid w:val="00727B6C"/>
    <w:rsid w:val="007331EB"/>
    <w:rsid w:val="00735280"/>
    <w:rsid w:val="00737B70"/>
    <w:rsid w:val="00740E42"/>
    <w:rsid w:val="00741C5F"/>
    <w:rsid w:val="00745A0A"/>
    <w:rsid w:val="00746942"/>
    <w:rsid w:val="00747962"/>
    <w:rsid w:val="00747C6B"/>
    <w:rsid w:val="00750D39"/>
    <w:rsid w:val="0075166D"/>
    <w:rsid w:val="00753D06"/>
    <w:rsid w:val="00757081"/>
    <w:rsid w:val="007603E8"/>
    <w:rsid w:val="0076085E"/>
    <w:rsid w:val="007625CA"/>
    <w:rsid w:val="00766FD1"/>
    <w:rsid w:val="00774781"/>
    <w:rsid w:val="007759A4"/>
    <w:rsid w:val="0078295C"/>
    <w:rsid w:val="00786AFF"/>
    <w:rsid w:val="00793CDB"/>
    <w:rsid w:val="0079434B"/>
    <w:rsid w:val="0079595C"/>
    <w:rsid w:val="0079681F"/>
    <w:rsid w:val="007A1E6D"/>
    <w:rsid w:val="007A4CD4"/>
    <w:rsid w:val="007A67B3"/>
    <w:rsid w:val="007B56F7"/>
    <w:rsid w:val="007C2C2D"/>
    <w:rsid w:val="007C3B3D"/>
    <w:rsid w:val="007C4BD1"/>
    <w:rsid w:val="007C70BA"/>
    <w:rsid w:val="007D026B"/>
    <w:rsid w:val="007D04A9"/>
    <w:rsid w:val="007D0B0B"/>
    <w:rsid w:val="007D20E7"/>
    <w:rsid w:val="007D2B1F"/>
    <w:rsid w:val="007D3968"/>
    <w:rsid w:val="007D5AA3"/>
    <w:rsid w:val="007D758C"/>
    <w:rsid w:val="007E0D6F"/>
    <w:rsid w:val="007E2C1F"/>
    <w:rsid w:val="007E3F35"/>
    <w:rsid w:val="007F2298"/>
    <w:rsid w:val="00800EB6"/>
    <w:rsid w:val="008035B0"/>
    <w:rsid w:val="0080578A"/>
    <w:rsid w:val="00805BE5"/>
    <w:rsid w:val="0081254F"/>
    <w:rsid w:val="00814DAC"/>
    <w:rsid w:val="0082128A"/>
    <w:rsid w:val="00821DEA"/>
    <w:rsid w:val="00823DB4"/>
    <w:rsid w:val="00827D48"/>
    <w:rsid w:val="00831B20"/>
    <w:rsid w:val="00831D49"/>
    <w:rsid w:val="00833F52"/>
    <w:rsid w:val="00834AF3"/>
    <w:rsid w:val="0084524C"/>
    <w:rsid w:val="00845336"/>
    <w:rsid w:val="00846956"/>
    <w:rsid w:val="00847264"/>
    <w:rsid w:val="00851963"/>
    <w:rsid w:val="00864C7A"/>
    <w:rsid w:val="00866F9D"/>
    <w:rsid w:val="00870B93"/>
    <w:rsid w:val="00875526"/>
    <w:rsid w:val="00880B23"/>
    <w:rsid w:val="00885220"/>
    <w:rsid w:val="0088575B"/>
    <w:rsid w:val="00885F86"/>
    <w:rsid w:val="00891E31"/>
    <w:rsid w:val="008966EA"/>
    <w:rsid w:val="008A1B19"/>
    <w:rsid w:val="008A3363"/>
    <w:rsid w:val="008A3E99"/>
    <w:rsid w:val="008B40A7"/>
    <w:rsid w:val="008B67C2"/>
    <w:rsid w:val="008D4552"/>
    <w:rsid w:val="008D5AAC"/>
    <w:rsid w:val="008E10D6"/>
    <w:rsid w:val="008F606F"/>
    <w:rsid w:val="0090041A"/>
    <w:rsid w:val="0090333A"/>
    <w:rsid w:val="009044CE"/>
    <w:rsid w:val="00905228"/>
    <w:rsid w:val="00910571"/>
    <w:rsid w:val="00910C96"/>
    <w:rsid w:val="00913EF2"/>
    <w:rsid w:val="009170CA"/>
    <w:rsid w:val="009223B9"/>
    <w:rsid w:val="00925D2B"/>
    <w:rsid w:val="00926648"/>
    <w:rsid w:val="00927DF8"/>
    <w:rsid w:val="009306CC"/>
    <w:rsid w:val="00934E70"/>
    <w:rsid w:val="009444D4"/>
    <w:rsid w:val="009444DC"/>
    <w:rsid w:val="00952F89"/>
    <w:rsid w:val="0095770B"/>
    <w:rsid w:val="00961D64"/>
    <w:rsid w:val="0096617B"/>
    <w:rsid w:val="00970821"/>
    <w:rsid w:val="0097457D"/>
    <w:rsid w:val="00980DDC"/>
    <w:rsid w:val="00982631"/>
    <w:rsid w:val="0098638D"/>
    <w:rsid w:val="00997E82"/>
    <w:rsid w:val="009A23FE"/>
    <w:rsid w:val="009A46C6"/>
    <w:rsid w:val="009A5783"/>
    <w:rsid w:val="009B16DD"/>
    <w:rsid w:val="009B4163"/>
    <w:rsid w:val="009B508A"/>
    <w:rsid w:val="009B7A01"/>
    <w:rsid w:val="009C25A2"/>
    <w:rsid w:val="009D3CEE"/>
    <w:rsid w:val="009E7C06"/>
    <w:rsid w:val="009E7D85"/>
    <w:rsid w:val="009F5222"/>
    <w:rsid w:val="00A12B37"/>
    <w:rsid w:val="00A13187"/>
    <w:rsid w:val="00A14F10"/>
    <w:rsid w:val="00A165F5"/>
    <w:rsid w:val="00A17A0B"/>
    <w:rsid w:val="00A22804"/>
    <w:rsid w:val="00A2692E"/>
    <w:rsid w:val="00A26A68"/>
    <w:rsid w:val="00A3118D"/>
    <w:rsid w:val="00A31B34"/>
    <w:rsid w:val="00A335AD"/>
    <w:rsid w:val="00A41935"/>
    <w:rsid w:val="00A448EB"/>
    <w:rsid w:val="00A455CA"/>
    <w:rsid w:val="00A4591D"/>
    <w:rsid w:val="00A45BEA"/>
    <w:rsid w:val="00A47C54"/>
    <w:rsid w:val="00A50ACF"/>
    <w:rsid w:val="00A51DBD"/>
    <w:rsid w:val="00A5207B"/>
    <w:rsid w:val="00A52226"/>
    <w:rsid w:val="00A573E4"/>
    <w:rsid w:val="00A61991"/>
    <w:rsid w:val="00A6479F"/>
    <w:rsid w:val="00A705C9"/>
    <w:rsid w:val="00A70B5F"/>
    <w:rsid w:val="00A71118"/>
    <w:rsid w:val="00A739AF"/>
    <w:rsid w:val="00A74F11"/>
    <w:rsid w:val="00A75AEB"/>
    <w:rsid w:val="00A75EA8"/>
    <w:rsid w:val="00A76CFD"/>
    <w:rsid w:val="00A76EC1"/>
    <w:rsid w:val="00A80131"/>
    <w:rsid w:val="00A805FA"/>
    <w:rsid w:val="00A9440B"/>
    <w:rsid w:val="00A966A7"/>
    <w:rsid w:val="00AA191E"/>
    <w:rsid w:val="00AA771F"/>
    <w:rsid w:val="00AB4C60"/>
    <w:rsid w:val="00AB75B1"/>
    <w:rsid w:val="00AC3DA7"/>
    <w:rsid w:val="00AC4F6A"/>
    <w:rsid w:val="00AD087C"/>
    <w:rsid w:val="00AD1ACE"/>
    <w:rsid w:val="00AD326F"/>
    <w:rsid w:val="00AD7A8F"/>
    <w:rsid w:val="00AE3B72"/>
    <w:rsid w:val="00AE4D5F"/>
    <w:rsid w:val="00AE557B"/>
    <w:rsid w:val="00AE63BA"/>
    <w:rsid w:val="00AF347F"/>
    <w:rsid w:val="00B0085A"/>
    <w:rsid w:val="00B00D10"/>
    <w:rsid w:val="00B011C2"/>
    <w:rsid w:val="00B02C43"/>
    <w:rsid w:val="00B03893"/>
    <w:rsid w:val="00B05FA2"/>
    <w:rsid w:val="00B15457"/>
    <w:rsid w:val="00B22F40"/>
    <w:rsid w:val="00B326D8"/>
    <w:rsid w:val="00B42C65"/>
    <w:rsid w:val="00B51B79"/>
    <w:rsid w:val="00B51D76"/>
    <w:rsid w:val="00B52706"/>
    <w:rsid w:val="00B65492"/>
    <w:rsid w:val="00B67427"/>
    <w:rsid w:val="00B739E3"/>
    <w:rsid w:val="00B8025F"/>
    <w:rsid w:val="00B847EA"/>
    <w:rsid w:val="00B8678F"/>
    <w:rsid w:val="00B931CF"/>
    <w:rsid w:val="00BA1E66"/>
    <w:rsid w:val="00BA26C4"/>
    <w:rsid w:val="00BA4DA5"/>
    <w:rsid w:val="00BA542E"/>
    <w:rsid w:val="00BA7837"/>
    <w:rsid w:val="00BB46AF"/>
    <w:rsid w:val="00BB6B52"/>
    <w:rsid w:val="00BB6D7D"/>
    <w:rsid w:val="00BC3B69"/>
    <w:rsid w:val="00BC4FA6"/>
    <w:rsid w:val="00BC656A"/>
    <w:rsid w:val="00BD1869"/>
    <w:rsid w:val="00BD3591"/>
    <w:rsid w:val="00BD383E"/>
    <w:rsid w:val="00BD5100"/>
    <w:rsid w:val="00BD6008"/>
    <w:rsid w:val="00BE0682"/>
    <w:rsid w:val="00BE3B7D"/>
    <w:rsid w:val="00BE4F73"/>
    <w:rsid w:val="00BF1015"/>
    <w:rsid w:val="00BF552C"/>
    <w:rsid w:val="00C000DE"/>
    <w:rsid w:val="00C00F3D"/>
    <w:rsid w:val="00C03835"/>
    <w:rsid w:val="00C03E57"/>
    <w:rsid w:val="00C141FE"/>
    <w:rsid w:val="00C156FF"/>
    <w:rsid w:val="00C24C4A"/>
    <w:rsid w:val="00C256B6"/>
    <w:rsid w:val="00C25A86"/>
    <w:rsid w:val="00C26310"/>
    <w:rsid w:val="00C318E0"/>
    <w:rsid w:val="00C409AE"/>
    <w:rsid w:val="00C5134F"/>
    <w:rsid w:val="00C540E5"/>
    <w:rsid w:val="00C56CFF"/>
    <w:rsid w:val="00C731C7"/>
    <w:rsid w:val="00C77997"/>
    <w:rsid w:val="00C8501E"/>
    <w:rsid w:val="00C85890"/>
    <w:rsid w:val="00C86A90"/>
    <w:rsid w:val="00C90216"/>
    <w:rsid w:val="00C9315B"/>
    <w:rsid w:val="00C97C3F"/>
    <w:rsid w:val="00CA39A8"/>
    <w:rsid w:val="00CA52D3"/>
    <w:rsid w:val="00CA6D70"/>
    <w:rsid w:val="00CA743A"/>
    <w:rsid w:val="00CB1A54"/>
    <w:rsid w:val="00CB3555"/>
    <w:rsid w:val="00CB5F36"/>
    <w:rsid w:val="00CC1D65"/>
    <w:rsid w:val="00CC1DFF"/>
    <w:rsid w:val="00CC3DB1"/>
    <w:rsid w:val="00CC5C2E"/>
    <w:rsid w:val="00CD4465"/>
    <w:rsid w:val="00CD7241"/>
    <w:rsid w:val="00CD7502"/>
    <w:rsid w:val="00CD7DEF"/>
    <w:rsid w:val="00CE42F7"/>
    <w:rsid w:val="00CE5699"/>
    <w:rsid w:val="00CE56B2"/>
    <w:rsid w:val="00CF1F7F"/>
    <w:rsid w:val="00CF397E"/>
    <w:rsid w:val="00CF6D72"/>
    <w:rsid w:val="00D06232"/>
    <w:rsid w:val="00D13520"/>
    <w:rsid w:val="00D14271"/>
    <w:rsid w:val="00D157CB"/>
    <w:rsid w:val="00D21CC4"/>
    <w:rsid w:val="00D22C6B"/>
    <w:rsid w:val="00D2324E"/>
    <w:rsid w:val="00D26394"/>
    <w:rsid w:val="00D30E0D"/>
    <w:rsid w:val="00D330AD"/>
    <w:rsid w:val="00D36D72"/>
    <w:rsid w:val="00D43C49"/>
    <w:rsid w:val="00D458EB"/>
    <w:rsid w:val="00D45C69"/>
    <w:rsid w:val="00D50868"/>
    <w:rsid w:val="00D568C8"/>
    <w:rsid w:val="00D57063"/>
    <w:rsid w:val="00D64F52"/>
    <w:rsid w:val="00D75FDF"/>
    <w:rsid w:val="00D77CB5"/>
    <w:rsid w:val="00D81E0E"/>
    <w:rsid w:val="00DA551C"/>
    <w:rsid w:val="00DA73D7"/>
    <w:rsid w:val="00DB126E"/>
    <w:rsid w:val="00DB1308"/>
    <w:rsid w:val="00DB15F3"/>
    <w:rsid w:val="00DB33FB"/>
    <w:rsid w:val="00DC0E6F"/>
    <w:rsid w:val="00DC21C9"/>
    <w:rsid w:val="00DC2452"/>
    <w:rsid w:val="00DC2CF2"/>
    <w:rsid w:val="00DC34DA"/>
    <w:rsid w:val="00DC3FDD"/>
    <w:rsid w:val="00DC4BAD"/>
    <w:rsid w:val="00DC5CD0"/>
    <w:rsid w:val="00DC6C97"/>
    <w:rsid w:val="00DD130A"/>
    <w:rsid w:val="00DE1037"/>
    <w:rsid w:val="00DF3E99"/>
    <w:rsid w:val="00E006BA"/>
    <w:rsid w:val="00E050AF"/>
    <w:rsid w:val="00E0696E"/>
    <w:rsid w:val="00E06E5B"/>
    <w:rsid w:val="00E11321"/>
    <w:rsid w:val="00E11981"/>
    <w:rsid w:val="00E11B59"/>
    <w:rsid w:val="00E231E9"/>
    <w:rsid w:val="00E2345A"/>
    <w:rsid w:val="00E24132"/>
    <w:rsid w:val="00E2446C"/>
    <w:rsid w:val="00E24C1F"/>
    <w:rsid w:val="00E32277"/>
    <w:rsid w:val="00E34589"/>
    <w:rsid w:val="00E37643"/>
    <w:rsid w:val="00E37772"/>
    <w:rsid w:val="00E37F8E"/>
    <w:rsid w:val="00E40453"/>
    <w:rsid w:val="00E45E9A"/>
    <w:rsid w:val="00E466A1"/>
    <w:rsid w:val="00E546A0"/>
    <w:rsid w:val="00E637AF"/>
    <w:rsid w:val="00E643AA"/>
    <w:rsid w:val="00E70C6B"/>
    <w:rsid w:val="00E72D22"/>
    <w:rsid w:val="00E72D8E"/>
    <w:rsid w:val="00E74F7B"/>
    <w:rsid w:val="00E75BA9"/>
    <w:rsid w:val="00E779DD"/>
    <w:rsid w:val="00E804B8"/>
    <w:rsid w:val="00E85F56"/>
    <w:rsid w:val="00E9740D"/>
    <w:rsid w:val="00EA03AF"/>
    <w:rsid w:val="00EA0796"/>
    <w:rsid w:val="00EA47E7"/>
    <w:rsid w:val="00EA53B3"/>
    <w:rsid w:val="00EC20AB"/>
    <w:rsid w:val="00ED0AB8"/>
    <w:rsid w:val="00ED47D9"/>
    <w:rsid w:val="00ED7785"/>
    <w:rsid w:val="00EE1C3B"/>
    <w:rsid w:val="00EE208F"/>
    <w:rsid w:val="00EE4B57"/>
    <w:rsid w:val="00EE4BE5"/>
    <w:rsid w:val="00EE5904"/>
    <w:rsid w:val="00EE7C27"/>
    <w:rsid w:val="00EF1689"/>
    <w:rsid w:val="00EF2953"/>
    <w:rsid w:val="00EF2A04"/>
    <w:rsid w:val="00EF2A37"/>
    <w:rsid w:val="00F0314B"/>
    <w:rsid w:val="00F04D07"/>
    <w:rsid w:val="00F05245"/>
    <w:rsid w:val="00F06DF2"/>
    <w:rsid w:val="00F11485"/>
    <w:rsid w:val="00F1171F"/>
    <w:rsid w:val="00F176FF"/>
    <w:rsid w:val="00F206A4"/>
    <w:rsid w:val="00F23911"/>
    <w:rsid w:val="00F23988"/>
    <w:rsid w:val="00F3134F"/>
    <w:rsid w:val="00F313B8"/>
    <w:rsid w:val="00F37BC3"/>
    <w:rsid w:val="00F4021D"/>
    <w:rsid w:val="00F4286C"/>
    <w:rsid w:val="00F50F38"/>
    <w:rsid w:val="00F5762B"/>
    <w:rsid w:val="00F60D6E"/>
    <w:rsid w:val="00F61DA1"/>
    <w:rsid w:val="00F63B67"/>
    <w:rsid w:val="00F640B5"/>
    <w:rsid w:val="00F6646F"/>
    <w:rsid w:val="00F7185A"/>
    <w:rsid w:val="00F72E42"/>
    <w:rsid w:val="00F72E46"/>
    <w:rsid w:val="00F74E4F"/>
    <w:rsid w:val="00F75CC3"/>
    <w:rsid w:val="00F760E2"/>
    <w:rsid w:val="00F7685C"/>
    <w:rsid w:val="00F808EE"/>
    <w:rsid w:val="00F80BE8"/>
    <w:rsid w:val="00F82675"/>
    <w:rsid w:val="00F861CA"/>
    <w:rsid w:val="00F864FC"/>
    <w:rsid w:val="00F86F0D"/>
    <w:rsid w:val="00F8798F"/>
    <w:rsid w:val="00F91F8E"/>
    <w:rsid w:val="00F948BA"/>
    <w:rsid w:val="00F966DE"/>
    <w:rsid w:val="00F96E48"/>
    <w:rsid w:val="00FA0C14"/>
    <w:rsid w:val="00FA6630"/>
    <w:rsid w:val="00FB6C6B"/>
    <w:rsid w:val="00FC05C2"/>
    <w:rsid w:val="00FC2F1A"/>
    <w:rsid w:val="00FC2F83"/>
    <w:rsid w:val="00FC46A4"/>
    <w:rsid w:val="00FC7080"/>
    <w:rsid w:val="00FC7FA7"/>
    <w:rsid w:val="00FD13BE"/>
    <w:rsid w:val="00FD5865"/>
    <w:rsid w:val="00FE51A0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D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EC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6D028F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sid w:val="00AC4F6A"/>
    <w:rPr>
      <w:rFonts w:ascii="Segoe UI" w:hAnsi="Segoe UI"/>
      <w:sz w:val="18"/>
      <w:szCs w:val="20"/>
    </w:rPr>
  </w:style>
  <w:style w:type="character" w:styleId="a5">
    <w:name w:val="Hyperlink"/>
    <w:basedOn w:val="a0"/>
    <w:uiPriority w:val="99"/>
    <w:rsid w:val="00891E31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uiPriority w:val="99"/>
    <w:locked/>
    <w:rsid w:val="00AC4F6A"/>
    <w:rPr>
      <w:rFonts w:ascii="Segoe UI" w:hAnsi="Segoe UI"/>
      <w:sz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91BEC"/>
    <w:rPr>
      <w:rFonts w:ascii="Cambria" w:hAnsi="Cambria"/>
      <w:b/>
      <w:bCs/>
      <w:sz w:val="26"/>
      <w:szCs w:val="26"/>
      <w:lang w:eastAsia="ar-SA"/>
    </w:rPr>
  </w:style>
  <w:style w:type="paragraph" w:styleId="a6">
    <w:name w:val="Body Text Indent"/>
    <w:basedOn w:val="a"/>
    <w:link w:val="a7"/>
    <w:rsid w:val="00E546A0"/>
    <w:pPr>
      <w:ind w:left="709" w:hanging="34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546A0"/>
    <w:rPr>
      <w:sz w:val="24"/>
    </w:rPr>
  </w:style>
  <w:style w:type="paragraph" w:customStyle="1" w:styleId="ConsNonformat">
    <w:name w:val="ConsNonformat"/>
    <w:rsid w:val="00E546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46A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uiPriority w:val="1"/>
    <w:unhideWhenUsed/>
    <w:qFormat/>
    <w:rsid w:val="004B66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B66F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26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82631"/>
    <w:pPr>
      <w:widowControl w:val="0"/>
      <w:autoSpaceDE w:val="0"/>
      <w:autoSpaceDN w:val="0"/>
      <w:ind w:left="375"/>
      <w:jc w:val="center"/>
      <w:outlineLvl w:val="1"/>
    </w:pPr>
    <w:rPr>
      <w:b/>
      <w:bCs/>
      <w:sz w:val="26"/>
      <w:szCs w:val="26"/>
      <w:lang w:bidi="ru-RU"/>
    </w:rPr>
  </w:style>
  <w:style w:type="paragraph" w:styleId="aa">
    <w:name w:val="List Paragraph"/>
    <w:basedOn w:val="a"/>
    <w:uiPriority w:val="1"/>
    <w:qFormat/>
    <w:rsid w:val="00982631"/>
    <w:pPr>
      <w:widowControl w:val="0"/>
      <w:autoSpaceDE w:val="0"/>
      <w:autoSpaceDN w:val="0"/>
      <w:ind w:left="222" w:firstLine="743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98263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b">
    <w:name w:val="FollowedHyperlink"/>
    <w:basedOn w:val="a0"/>
    <w:uiPriority w:val="99"/>
    <w:semiHidden/>
    <w:unhideWhenUsed/>
    <w:rsid w:val="00622C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?um=constructor%3A280ac99ae24da2c3e1078ae0f00bd73b28d59645009dee4ed3db8963a45267f0&amp;source=constructor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9919-0EE0-48CC-8DCF-BFE9BE8C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807480</cp:lastModifiedBy>
  <cp:revision>9</cp:revision>
  <cp:lastPrinted>2025-05-14T13:50:00Z</cp:lastPrinted>
  <dcterms:created xsi:type="dcterms:W3CDTF">2025-05-14T07:01:00Z</dcterms:created>
  <dcterms:modified xsi:type="dcterms:W3CDTF">2025-05-15T12:57:00Z</dcterms:modified>
</cp:coreProperties>
</file>