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C9" w:rsidRPr="006A14C9" w:rsidRDefault="006A14C9" w:rsidP="006A14C9">
      <w:pPr>
        <w:pStyle w:val="5"/>
        <w:tabs>
          <w:tab w:val="center" w:pos="5627"/>
          <w:tab w:val="left" w:pos="8480"/>
        </w:tabs>
        <w:spacing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A14C9">
        <w:rPr>
          <w:rFonts w:ascii="Times New Roman" w:hAnsi="Times New Roman"/>
          <w:i w:val="0"/>
          <w:sz w:val="24"/>
          <w:szCs w:val="24"/>
        </w:rPr>
        <w:t>РЕСПУБЛИКА  КАРЕЛИЯ</w:t>
      </w:r>
    </w:p>
    <w:p w:rsidR="006A14C9" w:rsidRPr="006A14C9" w:rsidRDefault="006A14C9" w:rsidP="006A14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0D22DA">
        <w:rPr>
          <w:rFonts w:ascii="Times New Roman" w:hAnsi="Times New Roman" w:cs="Times New Roman"/>
          <w:b/>
          <w:sz w:val="24"/>
          <w:szCs w:val="24"/>
        </w:rPr>
        <w:t xml:space="preserve">                   «ЛЕНДЕРСКОЕ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6A14C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</w:t>
      </w:r>
      <w:r w:rsidRPr="006A14C9">
        <w:rPr>
          <w:rFonts w:ascii="Times New Roman" w:hAnsi="Times New Roman" w:cs="Times New Roman"/>
          <w:sz w:val="24"/>
          <w:szCs w:val="24"/>
        </w:rPr>
        <w:t>А</w:t>
      </w:r>
      <w:r w:rsidR="000D22DA">
        <w:rPr>
          <w:rFonts w:ascii="Times New Roman" w:hAnsi="Times New Roman" w:cs="Times New Roman"/>
          <w:b/>
          <w:sz w:val="24"/>
          <w:szCs w:val="24"/>
        </w:rPr>
        <w:t>ДМИНИСТРАЦИЯ ЛЕНДЕ</w:t>
      </w:r>
      <w:r w:rsidRPr="006A14C9">
        <w:rPr>
          <w:rFonts w:ascii="Times New Roman" w:hAnsi="Times New Roman" w:cs="Times New Roman"/>
          <w:b/>
          <w:sz w:val="24"/>
          <w:szCs w:val="24"/>
        </w:rPr>
        <w:t>РСКОГО  СЕЛЬСКОГО  ПОСЕЛЕНИЯ</w:t>
      </w:r>
    </w:p>
    <w:p w:rsidR="006A14C9" w:rsidRPr="006A14C9" w:rsidRDefault="006A14C9" w:rsidP="006A14C9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6A14C9" w:rsidRPr="006A14C9" w:rsidRDefault="006A14C9" w:rsidP="006A14C9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A14C9" w:rsidRPr="000D22DA" w:rsidRDefault="006A14C9" w:rsidP="006A14C9">
      <w:pPr>
        <w:jc w:val="both"/>
        <w:rPr>
          <w:rFonts w:ascii="Times New Roman" w:hAnsi="Times New Roman" w:cs="Times New Roman"/>
          <w:sz w:val="24"/>
          <w:szCs w:val="24"/>
        </w:rPr>
      </w:pPr>
      <w:r w:rsidRPr="000D22DA">
        <w:rPr>
          <w:rFonts w:ascii="Times New Roman" w:hAnsi="Times New Roman" w:cs="Times New Roman"/>
          <w:sz w:val="24"/>
          <w:szCs w:val="24"/>
        </w:rPr>
        <w:t xml:space="preserve"> </w:t>
      </w:r>
      <w:r w:rsidR="000D22DA" w:rsidRPr="000D22DA">
        <w:rPr>
          <w:rFonts w:ascii="Times New Roman" w:hAnsi="Times New Roman" w:cs="Times New Roman"/>
          <w:sz w:val="24"/>
          <w:szCs w:val="24"/>
        </w:rPr>
        <w:t xml:space="preserve">от </w:t>
      </w:r>
      <w:r w:rsidRPr="000D22DA">
        <w:rPr>
          <w:rFonts w:ascii="Times New Roman" w:hAnsi="Times New Roman" w:cs="Times New Roman"/>
          <w:sz w:val="24"/>
          <w:szCs w:val="24"/>
        </w:rPr>
        <w:t xml:space="preserve"> </w:t>
      </w:r>
      <w:r w:rsidR="000D22DA" w:rsidRPr="000D22DA">
        <w:rPr>
          <w:rFonts w:ascii="Times New Roman" w:hAnsi="Times New Roman" w:cs="Times New Roman"/>
          <w:sz w:val="24"/>
          <w:szCs w:val="24"/>
        </w:rPr>
        <w:t>13 февраля 2025</w:t>
      </w:r>
      <w:r w:rsidRPr="000D22D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3E4D60" w:rsidRPr="000D22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D22DA">
        <w:rPr>
          <w:rFonts w:ascii="Times New Roman" w:hAnsi="Times New Roman" w:cs="Times New Roman"/>
          <w:sz w:val="24"/>
          <w:szCs w:val="24"/>
        </w:rPr>
        <w:t xml:space="preserve">№ </w:t>
      </w:r>
      <w:r w:rsidR="00364BF2" w:rsidRPr="000D22DA">
        <w:rPr>
          <w:rFonts w:ascii="Times New Roman" w:hAnsi="Times New Roman" w:cs="Times New Roman"/>
          <w:sz w:val="24"/>
          <w:szCs w:val="24"/>
        </w:rPr>
        <w:t>3</w:t>
      </w:r>
    </w:p>
    <w:p w:rsidR="00477A94" w:rsidRPr="00477A94" w:rsidRDefault="00477A94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4C9" w:rsidRDefault="00477A94" w:rsidP="0047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b/>
          <w:sz w:val="24"/>
          <w:szCs w:val="24"/>
        </w:rPr>
        <w:t>Об утверждении пас</w:t>
      </w:r>
      <w:r w:rsidRPr="00E64A40">
        <w:rPr>
          <w:rFonts w:ascii="Times New Roman" w:hAnsi="Times New Roman" w:cs="Times New Roman"/>
          <w:b/>
          <w:sz w:val="24"/>
          <w:szCs w:val="24"/>
        </w:rPr>
        <w:t>пор</w:t>
      </w:r>
      <w:r w:rsidR="00E64A40">
        <w:rPr>
          <w:rFonts w:ascii="Times New Roman" w:hAnsi="Times New Roman" w:cs="Times New Roman"/>
          <w:b/>
          <w:sz w:val="24"/>
          <w:szCs w:val="24"/>
        </w:rPr>
        <w:t>тов  населенных</w:t>
      </w:r>
      <w:r w:rsidRPr="006A14C9">
        <w:rPr>
          <w:rFonts w:ascii="Times New Roman" w:hAnsi="Times New Roman" w:cs="Times New Roman"/>
          <w:b/>
          <w:sz w:val="24"/>
          <w:szCs w:val="24"/>
        </w:rPr>
        <w:t xml:space="preserve"> пункта, </w:t>
      </w:r>
    </w:p>
    <w:p w:rsidR="00477A94" w:rsidRDefault="00E64A40" w:rsidP="0047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подверженных</w:t>
      </w:r>
      <w:r w:rsidR="00477A94" w:rsidRPr="006A14C9">
        <w:rPr>
          <w:rFonts w:ascii="Times New Roman" w:hAnsi="Times New Roman" w:cs="Times New Roman"/>
          <w:b/>
          <w:sz w:val="24"/>
          <w:szCs w:val="24"/>
        </w:rPr>
        <w:t xml:space="preserve"> угрозе</w:t>
      </w:r>
      <w:r w:rsidR="006A1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A94" w:rsidRPr="006A14C9">
        <w:rPr>
          <w:rFonts w:ascii="Times New Roman" w:hAnsi="Times New Roman" w:cs="Times New Roman"/>
          <w:b/>
          <w:sz w:val="24"/>
          <w:szCs w:val="24"/>
        </w:rPr>
        <w:t>лесных пожаров</w:t>
      </w:r>
    </w:p>
    <w:p w:rsidR="006A14C9" w:rsidRPr="006A14C9" w:rsidRDefault="006A14C9" w:rsidP="0047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A94" w:rsidRPr="006A14C9" w:rsidRDefault="00477A94" w:rsidP="0047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4C9" w:rsidRPr="006A14C9" w:rsidRDefault="00477A94" w:rsidP="006A14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sz w:val="24"/>
          <w:szCs w:val="24"/>
        </w:rPr>
        <w:t xml:space="preserve"> </w:t>
      </w:r>
      <w:r w:rsidR="00C6468C" w:rsidRPr="006A14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14C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A14C9">
        <w:rPr>
          <w:rFonts w:ascii="Times New Roman" w:hAnsi="Times New Roman" w:cs="Times New Roman"/>
          <w:sz w:val="24"/>
          <w:szCs w:val="24"/>
        </w:rPr>
        <w:t>с Лесным кодексом</w:t>
      </w:r>
      <w:r w:rsidRPr="006A14C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21</w:t>
      </w:r>
      <w:r w:rsidR="006A14C9">
        <w:rPr>
          <w:rFonts w:ascii="Times New Roman" w:hAnsi="Times New Roman" w:cs="Times New Roman"/>
          <w:sz w:val="24"/>
          <w:szCs w:val="24"/>
        </w:rPr>
        <w:t xml:space="preserve"> декабря 1994 года</w:t>
      </w:r>
      <w:r w:rsidRPr="006A14C9">
        <w:rPr>
          <w:rFonts w:ascii="Times New Roman" w:hAnsi="Times New Roman" w:cs="Times New Roman"/>
          <w:sz w:val="24"/>
          <w:szCs w:val="24"/>
        </w:rPr>
        <w:t xml:space="preserve"> № 68-ФЗ «О защите населения и территорий</w:t>
      </w:r>
      <w:r w:rsidR="00C6468C" w:rsidRPr="006A14C9">
        <w:rPr>
          <w:rFonts w:ascii="Times New Roman" w:hAnsi="Times New Roman" w:cs="Times New Roman"/>
          <w:sz w:val="24"/>
          <w:szCs w:val="24"/>
        </w:rPr>
        <w:t xml:space="preserve"> </w:t>
      </w:r>
      <w:r w:rsidRPr="006A14C9">
        <w:rPr>
          <w:rFonts w:ascii="Times New Roman" w:hAnsi="Times New Roman" w:cs="Times New Roman"/>
          <w:sz w:val="24"/>
          <w:szCs w:val="24"/>
        </w:rPr>
        <w:t>от чрезвычайных ситуаций прир</w:t>
      </w:r>
      <w:r w:rsidR="006A14C9">
        <w:rPr>
          <w:rFonts w:ascii="Times New Roman" w:hAnsi="Times New Roman" w:cs="Times New Roman"/>
          <w:sz w:val="24"/>
          <w:szCs w:val="24"/>
        </w:rPr>
        <w:t>одного и техногенного характера</w:t>
      </w:r>
      <w:r w:rsidRPr="006A14C9">
        <w:rPr>
          <w:rFonts w:ascii="Times New Roman" w:hAnsi="Times New Roman" w:cs="Times New Roman"/>
          <w:sz w:val="24"/>
          <w:szCs w:val="24"/>
        </w:rPr>
        <w:t>», от</w:t>
      </w:r>
      <w:r w:rsidR="00C6468C" w:rsidRPr="006A14C9">
        <w:rPr>
          <w:rFonts w:ascii="Times New Roman" w:hAnsi="Times New Roman" w:cs="Times New Roman"/>
          <w:sz w:val="24"/>
          <w:szCs w:val="24"/>
        </w:rPr>
        <w:t xml:space="preserve"> </w:t>
      </w:r>
      <w:r w:rsidRPr="006A14C9">
        <w:rPr>
          <w:rFonts w:ascii="Times New Roman" w:hAnsi="Times New Roman" w:cs="Times New Roman"/>
          <w:sz w:val="24"/>
          <w:szCs w:val="24"/>
        </w:rPr>
        <w:t>21</w:t>
      </w:r>
      <w:r w:rsidR="006A14C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6A14C9">
        <w:rPr>
          <w:rFonts w:ascii="Times New Roman" w:hAnsi="Times New Roman" w:cs="Times New Roman"/>
          <w:sz w:val="24"/>
          <w:szCs w:val="24"/>
        </w:rPr>
        <w:t>1994 года 69-ФЗ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постановлением Правительства Российской Федерации от 25 апреля</w:t>
      </w:r>
      <w:proofErr w:type="gramEnd"/>
      <w:r w:rsidRPr="006A1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4C9">
        <w:rPr>
          <w:rFonts w:ascii="Times New Roman" w:hAnsi="Times New Roman" w:cs="Times New Roman"/>
          <w:sz w:val="24"/>
          <w:szCs w:val="24"/>
        </w:rPr>
        <w:t xml:space="preserve">2012 года </w:t>
      </w:r>
      <w:r w:rsidR="006A14C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14C9">
        <w:rPr>
          <w:rFonts w:ascii="Times New Roman" w:hAnsi="Times New Roman" w:cs="Times New Roman"/>
          <w:sz w:val="24"/>
          <w:szCs w:val="24"/>
        </w:rPr>
        <w:t xml:space="preserve">№ 390 «О противопожарном </w:t>
      </w:r>
      <w:r w:rsidR="006A14C9">
        <w:rPr>
          <w:rFonts w:ascii="Times New Roman" w:hAnsi="Times New Roman" w:cs="Times New Roman"/>
          <w:sz w:val="24"/>
          <w:szCs w:val="24"/>
        </w:rPr>
        <w:t>режиме», п.9 ст.14 Ф</w:t>
      </w:r>
      <w:r w:rsidRPr="006A14C9">
        <w:rPr>
          <w:rFonts w:ascii="Times New Roman" w:hAnsi="Times New Roman" w:cs="Times New Roman"/>
          <w:sz w:val="24"/>
          <w:szCs w:val="24"/>
        </w:rPr>
        <w:t>едерального закона от 06</w:t>
      </w:r>
      <w:r w:rsidR="006A14C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6A14C9">
        <w:rPr>
          <w:rFonts w:ascii="Times New Roman" w:hAnsi="Times New Roman" w:cs="Times New Roman"/>
          <w:sz w:val="24"/>
          <w:szCs w:val="24"/>
        </w:rPr>
        <w:t>2</w:t>
      </w:r>
      <w:r w:rsidR="006A14C9">
        <w:rPr>
          <w:rFonts w:ascii="Times New Roman" w:hAnsi="Times New Roman" w:cs="Times New Roman"/>
          <w:sz w:val="24"/>
          <w:szCs w:val="24"/>
        </w:rPr>
        <w:t>003 года</w:t>
      </w:r>
      <w:r w:rsidRPr="006A14C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</w:t>
      </w:r>
      <w:r w:rsidR="000D22DA">
        <w:rPr>
          <w:rFonts w:ascii="Times New Roman" w:hAnsi="Times New Roman" w:cs="Times New Roman"/>
          <w:sz w:val="24"/>
          <w:szCs w:val="24"/>
        </w:rPr>
        <w:t xml:space="preserve">Лендерского </w:t>
      </w:r>
      <w:r w:rsidR="006A14C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A14C9">
        <w:rPr>
          <w:rFonts w:ascii="Times New Roman" w:hAnsi="Times New Roman" w:cs="Times New Roman"/>
          <w:sz w:val="24"/>
          <w:szCs w:val="24"/>
        </w:rPr>
        <w:t>поселения</w:t>
      </w:r>
      <w:r w:rsidR="000D22DA">
        <w:rPr>
          <w:rFonts w:ascii="Times New Roman" w:hAnsi="Times New Roman" w:cs="Times New Roman"/>
          <w:sz w:val="24"/>
          <w:szCs w:val="24"/>
        </w:rPr>
        <w:t xml:space="preserve"> Муезерского муниципального района Республики Карелия</w:t>
      </w:r>
      <w:r w:rsidRPr="006A14C9">
        <w:rPr>
          <w:rFonts w:ascii="Times New Roman" w:hAnsi="Times New Roman" w:cs="Times New Roman"/>
          <w:sz w:val="24"/>
          <w:szCs w:val="24"/>
        </w:rPr>
        <w:t xml:space="preserve">, в целях подготовки к пожароопасному сезону на территории </w:t>
      </w:r>
      <w:r w:rsidR="000D22DA">
        <w:rPr>
          <w:rFonts w:ascii="Times New Roman" w:hAnsi="Times New Roman" w:cs="Times New Roman"/>
          <w:sz w:val="24"/>
          <w:szCs w:val="24"/>
        </w:rPr>
        <w:t>Ленд</w:t>
      </w:r>
      <w:r w:rsidR="006A14C9">
        <w:rPr>
          <w:rFonts w:ascii="Times New Roman" w:hAnsi="Times New Roman" w:cs="Times New Roman"/>
          <w:sz w:val="24"/>
          <w:szCs w:val="24"/>
        </w:rPr>
        <w:t>ерского сельского</w:t>
      </w:r>
      <w:r w:rsidRPr="006A14C9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="000D22DA">
        <w:rPr>
          <w:rFonts w:ascii="Times New Roman" w:hAnsi="Times New Roman" w:cs="Times New Roman"/>
          <w:sz w:val="24"/>
          <w:szCs w:val="24"/>
        </w:rPr>
        <w:t>администрация Ленде</w:t>
      </w:r>
      <w:r w:rsidR="006A14C9" w:rsidRPr="006A14C9">
        <w:rPr>
          <w:rFonts w:ascii="Times New Roman" w:hAnsi="Times New Roman" w:cs="Times New Roman"/>
          <w:sz w:val="24"/>
          <w:szCs w:val="24"/>
        </w:rPr>
        <w:t xml:space="preserve">рского сельского поселения </w:t>
      </w:r>
      <w:r w:rsidR="006A14C9" w:rsidRPr="006A14C9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477A94" w:rsidRDefault="006A14C9" w:rsidP="00BE5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7A94" w:rsidRPr="006A14C9">
        <w:rPr>
          <w:rFonts w:ascii="Times New Roman" w:hAnsi="Times New Roman" w:cs="Times New Roman"/>
          <w:sz w:val="24"/>
          <w:szCs w:val="24"/>
        </w:rPr>
        <w:t>1. Утвердить паспорт</w:t>
      </w:r>
      <w:r>
        <w:rPr>
          <w:rFonts w:ascii="Times New Roman" w:hAnsi="Times New Roman" w:cs="Times New Roman"/>
          <w:sz w:val="24"/>
          <w:szCs w:val="24"/>
        </w:rPr>
        <w:t xml:space="preserve">а  населенных пунктов </w:t>
      </w:r>
      <w:r w:rsidR="000D22DA">
        <w:rPr>
          <w:rFonts w:ascii="Times New Roman" w:hAnsi="Times New Roman" w:cs="Times New Roman"/>
          <w:sz w:val="24"/>
          <w:szCs w:val="24"/>
        </w:rPr>
        <w:t>Лендерского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подверженных</w:t>
      </w:r>
      <w:r w:rsidR="00477A94" w:rsidRPr="006A14C9">
        <w:rPr>
          <w:rFonts w:ascii="Times New Roman" w:hAnsi="Times New Roman" w:cs="Times New Roman"/>
          <w:sz w:val="24"/>
          <w:szCs w:val="24"/>
        </w:rPr>
        <w:t xml:space="preserve"> угрозе лесных</w:t>
      </w:r>
      <w:r>
        <w:rPr>
          <w:rFonts w:ascii="Times New Roman" w:hAnsi="Times New Roman" w:cs="Times New Roman"/>
          <w:sz w:val="24"/>
          <w:szCs w:val="24"/>
        </w:rPr>
        <w:t xml:space="preserve"> пожаров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="00477A94" w:rsidRPr="006A14C9">
        <w:rPr>
          <w:rFonts w:ascii="Times New Roman" w:hAnsi="Times New Roman" w:cs="Times New Roman"/>
          <w:sz w:val="24"/>
          <w:szCs w:val="24"/>
        </w:rPr>
        <w:t>.</w:t>
      </w:r>
    </w:p>
    <w:p w:rsidR="000D22DA" w:rsidRDefault="000D22DA" w:rsidP="000D2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14C9" w:rsidRPr="006A14C9" w:rsidRDefault="000D22DA" w:rsidP="000D2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A14C9" w:rsidRPr="006A14C9">
        <w:rPr>
          <w:rFonts w:ascii="Times New Roman" w:hAnsi="Times New Roman" w:cs="Times New Roman"/>
          <w:sz w:val="24"/>
          <w:szCs w:val="24"/>
        </w:rPr>
        <w:t xml:space="preserve">. Опубликовать (обнародовать) настоящее постановление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6" w:history="1">
        <w:r w:rsidR="006A14C9" w:rsidRPr="006A14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A14C9" w:rsidRPr="006A14C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6A14C9" w:rsidRPr="006A14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A14C9" w:rsidRPr="006A14C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A14C9" w:rsidRPr="006A14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="006A14C9" w:rsidRPr="006A14C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A14C9" w:rsidRPr="006A14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A14C9" w:rsidRPr="006A14C9">
        <w:rPr>
          <w:rFonts w:ascii="Times New Roman" w:hAnsi="Times New Roman" w:cs="Times New Roman"/>
          <w:sz w:val="24"/>
          <w:szCs w:val="24"/>
        </w:rPr>
        <w:t>.</w:t>
      </w:r>
    </w:p>
    <w:p w:rsidR="000D22DA" w:rsidRDefault="00BE589A" w:rsidP="00BE5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A14C9" w:rsidRPr="006A14C9" w:rsidRDefault="000D22DA" w:rsidP="00BE5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6A14C9" w:rsidRPr="006A14C9">
        <w:rPr>
          <w:rFonts w:ascii="Times New Roman" w:hAnsi="Times New Roman" w:cs="Times New Roman"/>
          <w:sz w:val="24"/>
          <w:szCs w:val="24"/>
        </w:rPr>
        <w:t>.</w:t>
      </w:r>
      <w:r w:rsidR="00BE58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4C9" w:rsidRPr="006A14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A14C9" w:rsidRPr="006A14C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D22DA" w:rsidRDefault="000D22DA" w:rsidP="006A14C9">
      <w:pPr>
        <w:jc w:val="both"/>
        <w:rPr>
          <w:sz w:val="26"/>
          <w:szCs w:val="26"/>
        </w:rPr>
      </w:pPr>
    </w:p>
    <w:p w:rsidR="006A14C9" w:rsidRPr="006A14C9" w:rsidRDefault="000D22DA" w:rsidP="006A1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Глава  Ленде</w:t>
      </w:r>
      <w:r w:rsidR="006A14C9" w:rsidRPr="006A14C9">
        <w:rPr>
          <w:rFonts w:ascii="Times New Roman" w:hAnsi="Times New Roman" w:cs="Times New Roman"/>
          <w:sz w:val="24"/>
          <w:szCs w:val="24"/>
        </w:rPr>
        <w:t xml:space="preserve">рского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>С.М.Мезенцева</w:t>
      </w:r>
    </w:p>
    <w:p w:rsidR="00622D14" w:rsidRPr="006A14C9" w:rsidRDefault="00622D14" w:rsidP="0047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D14" w:rsidRPr="006A14C9" w:rsidRDefault="00622D14" w:rsidP="0047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D14" w:rsidRPr="006A14C9" w:rsidRDefault="00622D14" w:rsidP="0047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D14" w:rsidRPr="006A14C9" w:rsidRDefault="00622D14" w:rsidP="0047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D14" w:rsidRDefault="00622D14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D14" w:rsidRPr="00477A94" w:rsidRDefault="00622D14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A94" w:rsidRDefault="00477A94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A53" w:rsidRDefault="00CC7A53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A94" w:rsidRDefault="00477A94" w:rsidP="00477A94"/>
    <w:p w:rsidR="00CC7A53" w:rsidRDefault="00CC7A53" w:rsidP="00477A94"/>
    <w:p w:rsidR="000D22DA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</w:t>
      </w:r>
    </w:p>
    <w:p w:rsidR="000D22DA" w:rsidRDefault="000D22DA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D22DA" w:rsidRDefault="000D22DA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УТВЕРЖДАЮ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.85pt;margin-top:3.9pt;width:246.6pt;height:23.25pt;z-index:251660288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Глава  Лендерского сельского поселения</w:t>
                  </w:r>
                </w:p>
              </w:txbxContent>
            </v:textbox>
          </v:shape>
        </w:pic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(должность руководителя (заместителя</w:t>
      </w:r>
      <w:proofErr w:type="gramEnd"/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руководителя) органа местного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самоуправления района, поселения,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27" type="#_x0000_t202" style="position:absolute;margin-left:291.3pt;margin-top:10.05pt;width:86.25pt;height:17.1pt;z-index:251661312" filled="f" stroked="f">
            <v:stroke joinstyle="round"/>
            <v:textbox style="mso-rotate-with-shape:t" inset="0,0,0,0">
              <w:txbxContent>
                <w:p w:rsidR="00F06CE6" w:rsidRPr="0010648E" w:rsidRDefault="00F06CE6" w:rsidP="009F3413">
                  <w:r w:rsidRPr="0010648E">
                    <w:t>С.М.Мезенцева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городского округа)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(ф.и.о.)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(подпись и М.П.)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"13" февраля 2025 г.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bookmarkStart w:id="0" w:name="Par1703"/>
      <w:bookmarkEnd w:id="0"/>
      <w:r>
        <w:rPr>
          <w:rFonts w:ascii="Courier New" w:eastAsia="Times New Roman" w:hAnsi="Courier New" w:cs="Courier New"/>
          <w:b/>
          <w:sz w:val="20"/>
          <w:szCs w:val="20"/>
        </w:rPr>
        <w:t>ПАСПОРТ</w:t>
      </w:r>
    </w:p>
    <w:p w:rsidR="009F3413" w:rsidRDefault="009F3413" w:rsidP="009F3413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населенного пункта, подверженного угрозе лесных пожаров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28" type="#_x0000_t202" style="position:absolute;margin-left:200.6pt;margin-top:7.65pt;width:170.85pt;height:17.9pt;z-index:251662336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п</w:t>
                  </w:r>
                  <w:proofErr w:type="gramStart"/>
                  <w:r>
                    <w:t>.Л</w:t>
                  </w:r>
                  <w:proofErr w:type="gramEnd"/>
                  <w:r>
                    <w:t>ендеры</w:t>
                  </w:r>
                </w:p>
              </w:txbxContent>
            </v:textbox>
          </v:shape>
        </w:pic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 населенного пункта: 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 поселения: ___________________________________________________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29" type="#_x0000_t202" style="position:absolute;margin-left:147.35pt;margin-top:-14.7pt;width:246.6pt;height:23.25pt;z-index:251663360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Лендерское сельское поселение</w:t>
                  </w:r>
                </w:p>
              </w:txbxContent>
            </v:textbox>
          </v:shape>
        </w:pict>
      </w:r>
      <w:r w:rsidRPr="000A0BA1">
        <w:pict>
          <v:shape id="_x0000_s1031" type="#_x0000_t202" style="position:absolute;margin-left:262.85pt;margin-top:9.45pt;width:215.1pt;height:16.7pt;z-index:251665408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Республика Карелия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>Наименование городского округа: ___________________________________________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30" type="#_x0000_t202" style="position:absolute;margin-left:194.15pt;margin-top:-12.9pt;width:246.6pt;height:23.25pt;z-index:251664384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Муезерский муниципальный район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>Наименование субъекта Российской Федерации: 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1" w:name="Par1711"/>
      <w:bookmarkEnd w:id="1"/>
      <w:r>
        <w:rPr>
          <w:rFonts w:ascii="Courier New" w:eastAsia="Times New Roman" w:hAnsi="Courier New" w:cs="Courier New"/>
          <w:sz w:val="20"/>
          <w:szCs w:val="20"/>
        </w:rPr>
        <w:t xml:space="preserve">                   I. Общие сведения о населенном пункте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4"/>
        <w:gridCol w:w="7641"/>
        <w:gridCol w:w="1205"/>
      </w:tblGrid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Значение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площадь населенного пункта (кв. километров)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2,37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</w:tbl>
    <w:p w:rsidR="009F3413" w:rsidRDefault="009F3413" w:rsidP="009F3413">
      <w:pPr>
        <w:widowControl w:val="0"/>
        <w:autoSpaceDE w:val="0"/>
        <w:spacing w:after="0" w:line="240" w:lineRule="auto"/>
        <w:jc w:val="both"/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2" w:name="Par1729"/>
      <w:bookmarkEnd w:id="2"/>
      <w:r>
        <w:rPr>
          <w:rFonts w:ascii="Courier New" w:eastAsia="Times New Roman" w:hAnsi="Courier New" w:cs="Courier New"/>
          <w:sz w:val="20"/>
          <w:szCs w:val="20"/>
        </w:rPr>
        <w:t xml:space="preserve">           II. Сведения о медицинских учреждениях, домах отдыха,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пансионатах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, детских оздоровительных лагерях и объектах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с круглосуточным пребыванием людей, имеющих общую границу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с лесным участком и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относящихся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к этому населенному пункту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в соответствии с административно-территориальным делением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1"/>
        <w:gridCol w:w="2987"/>
        <w:gridCol w:w="1932"/>
        <w:gridCol w:w="1464"/>
        <w:gridCol w:w="2606"/>
      </w:tblGrid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Численность персонала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Численность пациентов (отдыхающих)</w:t>
            </w: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отсутствует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413" w:rsidRDefault="009F3413" w:rsidP="009F3413">
      <w:pPr>
        <w:widowControl w:val="0"/>
        <w:autoSpaceDE w:val="0"/>
        <w:spacing w:after="0" w:line="240" w:lineRule="auto"/>
        <w:jc w:val="both"/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3" w:name="Par1761"/>
      <w:bookmarkEnd w:id="3"/>
      <w:r>
        <w:rPr>
          <w:rFonts w:ascii="Courier New" w:eastAsia="Times New Roman" w:hAnsi="Courier New" w:cs="Courier New"/>
          <w:sz w:val="20"/>
          <w:szCs w:val="20"/>
        </w:rPr>
        <w:t xml:space="preserve">              III. Сведения о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ближайших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к населенному пункту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подразделениях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пожарной охраны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32" type="#_x0000_t202" style="position:absolute;margin-left:251.45pt;margin-top:9.4pt;width:195.15pt;height:17.1pt;z-index:251666432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ОПС  ПЧ-72, п</w:t>
                  </w:r>
                  <w:proofErr w:type="gramStart"/>
                  <w:r>
                    <w:t>.Л</w:t>
                  </w:r>
                  <w:proofErr w:type="gramEnd"/>
                  <w:r>
                    <w:t>ендеры ул.Заречная 1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>1.  Подразделения  пожарной  охраны  (наименование,  вид),  дислоцированные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 территории населенного пункта, адрес: 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2.   Ближайшее  к  населенному   пункту   подразделение   пожарной   охраны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(наименование, вид), адрес: ОПС ПЧ-72, п. Лендеры, ул.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Заречная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,1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" w:name="Par1771"/>
      <w:bookmarkEnd w:id="4"/>
      <w:r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9F3413" w:rsidRDefault="009F3413" w:rsidP="009F3413">
      <w:pPr>
        <w:widowControl w:val="0"/>
        <w:autoSpaceDE w:val="0"/>
        <w:spacing w:after="0" w:line="240" w:lineRule="auto"/>
        <w:ind w:firstLine="1485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IV. Лица, ответственные за проведение мероприятий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по предупреждению и ликвидации последствий чрезвычайных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ситуаций и оказание необходимой помощи пострадавшим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1"/>
        <w:gridCol w:w="3144"/>
        <w:gridCol w:w="3493"/>
        <w:gridCol w:w="2302"/>
      </w:tblGrid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Контактный телефон</w:t>
            </w:r>
          </w:p>
        </w:tc>
      </w:tr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ind w:left="13" w:right="5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Мезенцева Светлана Максимовна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Глава Лендерского сельского поселения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8 814 55 49 590</w:t>
            </w:r>
          </w:p>
        </w:tc>
      </w:tr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413" w:rsidRDefault="009F3413" w:rsidP="009F3413">
      <w:pPr>
        <w:widowControl w:val="0"/>
        <w:autoSpaceDE w:val="0"/>
        <w:spacing w:after="0" w:line="240" w:lineRule="auto"/>
        <w:jc w:val="both"/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5" w:name="Par1792"/>
      <w:bookmarkEnd w:id="5"/>
      <w:r>
        <w:rPr>
          <w:rFonts w:ascii="Courier New" w:eastAsia="Times New Roman" w:hAnsi="Courier New" w:cs="Courier New"/>
          <w:sz w:val="20"/>
          <w:szCs w:val="20"/>
        </w:rPr>
        <w:t xml:space="preserve">         V. Сведения о выполнении требований пожарной безопасности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6943"/>
        <w:gridCol w:w="2000"/>
      </w:tblGrid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Информация о выполнении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имеется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Pr="0010648E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-120,45/38/57 (звуковая сирена);</w:t>
            </w:r>
          </w:p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телефонная связь</w:t>
            </w:r>
          </w:p>
        </w:tc>
      </w:tr>
      <w:tr w:rsidR="009F3413" w:rsidTr="00F06CE6">
        <w:trPr>
          <w:trHeight w:val="18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Речка, озеро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Лендеркое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Лендерская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ламбина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имеется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Постановление администрации Лендерского сельского поселения  от 12.02.2025 № 1</w:t>
            </w:r>
          </w:p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«О мерах по предупреждению и тушению пожаров </w:t>
            </w:r>
            <w:proofErr w:type="gramStart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населённых</w:t>
            </w:r>
          </w:p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proofErr w:type="gramStart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пунктах</w:t>
            </w:r>
            <w:proofErr w:type="gramEnd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Лендерского сельского поселения, на объектах сельского хозяйства и</w:t>
            </w:r>
          </w:p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предупреждения гибели людей от пожаров</w:t>
            </w:r>
          </w:p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имеются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Постановление администрации Лендерского сельского поселения  от 12.02.2025 № </w:t>
            </w:r>
            <w:r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2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«</w:t>
            </w:r>
            <w:r w:rsidRPr="00C150F0">
              <w:rPr>
                <w:bCs/>
                <w:sz w:val="18"/>
                <w:szCs w:val="18"/>
              </w:rPr>
              <w:t xml:space="preserve">Об обеспечении 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 xml:space="preserve">первичных мер 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>пожарной</w:t>
            </w:r>
            <w:r>
              <w:rPr>
                <w:sz w:val="18"/>
                <w:szCs w:val="18"/>
              </w:rPr>
              <w:t xml:space="preserve"> </w:t>
            </w:r>
            <w:r w:rsidRPr="00C150F0">
              <w:rPr>
                <w:bCs/>
                <w:sz w:val="18"/>
                <w:szCs w:val="18"/>
              </w:rPr>
              <w:t>безопасности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 xml:space="preserve"> на территории </w:t>
            </w:r>
            <w:proofErr w:type="gramStart"/>
            <w:r w:rsidRPr="00C150F0">
              <w:rPr>
                <w:bCs/>
                <w:sz w:val="18"/>
                <w:szCs w:val="18"/>
              </w:rPr>
              <w:t>муниципального</w:t>
            </w:r>
            <w:proofErr w:type="gramEnd"/>
            <w:r w:rsidRPr="00C150F0">
              <w:rPr>
                <w:bCs/>
                <w:sz w:val="18"/>
                <w:szCs w:val="18"/>
              </w:rPr>
              <w:t xml:space="preserve"> </w:t>
            </w:r>
          </w:p>
          <w:p w:rsidR="009F3413" w:rsidRPr="00C150F0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>образования Лендерское сельское поселение.</w:t>
            </w:r>
          </w:p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6CE6" w:rsidRPr="00C6468C" w:rsidRDefault="00F06CE6" w:rsidP="00F06CE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F06CE6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НАСЕЛЕННОГО ПУНКТА К ПОЖАРООПАСНОМУ СЕЗОНУ:</w:t>
      </w:r>
    </w:p>
    <w:p w:rsidR="00F06CE6" w:rsidRPr="00C6468C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CE6" w:rsidRPr="00113344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пос. Лендеры Лендерского сельского поселения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F06CE6" w:rsidRPr="00113344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 летнему пожароопасному сезону 202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года</w:t>
      </w:r>
    </w:p>
    <w:p w:rsidR="00F06CE6" w:rsidRDefault="00F06CE6" w:rsidP="00F0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eastAsia="ru-RU"/>
        </w:rPr>
      </w:pPr>
    </w:p>
    <w:p w:rsidR="00F06CE6" w:rsidRPr="00771967" w:rsidRDefault="00F06CE6" w:rsidP="00F0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719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ГОТОВО</w:t>
      </w:r>
    </w:p>
    <w:p w:rsidR="00F06CE6" w:rsidRPr="00C6468C" w:rsidRDefault="00F06CE6" w:rsidP="00F0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F06CE6" w:rsidRPr="00FE2957" w:rsidRDefault="00F06CE6" w:rsidP="00F0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2957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:rsidR="00F06CE6" w:rsidRDefault="00F06CE6" w:rsidP="00F06CE6"/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F06CE6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          </w:t>
      </w:r>
      <w:r w:rsidR="009F3413">
        <w:rPr>
          <w:rFonts w:ascii="Courier New" w:eastAsia="Times New Roman" w:hAnsi="Courier New" w:cs="Courier New"/>
          <w:sz w:val="20"/>
          <w:szCs w:val="20"/>
        </w:rPr>
        <w:t>УТВЕРЖДАЮ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33" type="#_x0000_t202" style="position:absolute;margin-left:211.85pt;margin-top:3.9pt;width:246.6pt;height:23.25pt;z-index:251668480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Глава  Лендерского сельского поселения</w:t>
                  </w:r>
                </w:p>
              </w:txbxContent>
            </v:textbox>
          </v:shape>
        </w:pic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(должность руководителя (заместителя</w:t>
      </w:r>
      <w:proofErr w:type="gramEnd"/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руководителя) органа местного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самоуправления района, поселения,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34" type="#_x0000_t202" style="position:absolute;margin-left:223.85pt;margin-top:5.6pt;width:96.6pt;height:17.1pt;z-index:251669504" filled="f" stroked="f">
            <v:stroke joinstyle="round"/>
            <v:textbox style="mso-rotate-with-shape:t" inset="0,0,0,0">
              <w:txbxContent>
                <w:p w:rsidR="00F06CE6" w:rsidRPr="00361AD0" w:rsidRDefault="00F06CE6" w:rsidP="009F3413">
                  <w:pPr>
                    <w:jc w:val="center"/>
                  </w:pPr>
                  <w:r w:rsidRPr="00361AD0">
                    <w:t>С.М.Мезенцева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городского округа)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          ______</w:t>
      </w:r>
      <w:r w:rsidR="00F06CE6">
        <w:rPr>
          <w:rFonts w:ascii="Courier New" w:eastAsia="Times New Roman" w:hAnsi="Courier New" w:cs="Courier New"/>
          <w:sz w:val="20"/>
          <w:szCs w:val="20"/>
        </w:rPr>
        <w:t>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(ф.и.о.)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(подпись и М.П.)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"13" февраля 2025 г.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ПАСПОРТ</w:t>
      </w:r>
    </w:p>
    <w:p w:rsidR="009F3413" w:rsidRDefault="009F3413" w:rsidP="009F3413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населенного пункта, подверженного угрозе лесных пожаров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35" type="#_x0000_t202" style="position:absolute;margin-left:200.6pt;margin-top:7.65pt;width:170.85pt;height:17.9pt;z-index:251670528" filled="f" stroked="f">
            <v:stroke joinstyle="round"/>
            <v:textbox style="mso-rotate-with-shape:t" inset="0,0,0,0">
              <w:txbxContent>
                <w:p w:rsidR="00F06CE6" w:rsidRDefault="00F06CE6" w:rsidP="009F3413">
                  <w:proofErr w:type="spellStart"/>
                  <w:r>
                    <w:t>п</w:t>
                  </w:r>
                  <w:proofErr w:type="gramStart"/>
                  <w:r>
                    <w:t>.К</w:t>
                  </w:r>
                  <w:proofErr w:type="gramEnd"/>
                  <w:r>
                    <w:t>имоваара</w:t>
                  </w:r>
                  <w:proofErr w:type="spellEnd"/>
                </w:p>
              </w:txbxContent>
            </v:textbox>
          </v:shape>
        </w:pic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 населенного пункта: 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 поселения: ___________________________________________________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36" type="#_x0000_t202" style="position:absolute;margin-left:147.35pt;margin-top:-14.7pt;width:246.6pt;height:23.25pt;z-index:251671552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Лендерское сельское поселение</w:t>
                  </w:r>
                </w:p>
              </w:txbxContent>
            </v:textbox>
          </v:shape>
        </w:pict>
      </w:r>
      <w:r w:rsidRPr="000A0BA1">
        <w:pict>
          <v:shape id="_x0000_s1038" type="#_x0000_t202" style="position:absolute;margin-left:262.85pt;margin-top:9.45pt;width:215.1pt;height:16.7pt;z-index:251673600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Республика Карелия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>Наименование городского округа: ___________________________________________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37" type="#_x0000_t202" style="position:absolute;margin-left:194.15pt;margin-top:-12.9pt;width:246.6pt;height:23.25pt;z-index:251672576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Муезерский муниципальный район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>Наименование субъекта Российской Федерации: 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I. Общие сведения о населенном пункте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4"/>
        <w:gridCol w:w="7641"/>
        <w:gridCol w:w="1215"/>
      </w:tblGrid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Значение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площадь населенного пункта (кв. километров)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0,65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</w:tbl>
    <w:p w:rsidR="009F3413" w:rsidRDefault="009F3413" w:rsidP="009F3413">
      <w:pPr>
        <w:widowControl w:val="0"/>
        <w:autoSpaceDE w:val="0"/>
        <w:spacing w:after="0" w:line="240" w:lineRule="auto"/>
        <w:jc w:val="both"/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II. Сведения о медицинских учреждениях, домах отдыха,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пансионатах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, детских оздоровительных лагерях и объектах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с круглосуточным пребыванием людей, имеющих общую границу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с лесным участком и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относящихся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к этому населенному пункту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в соответствии с административно-территориальным делением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1"/>
        <w:gridCol w:w="2987"/>
        <w:gridCol w:w="1932"/>
        <w:gridCol w:w="1464"/>
        <w:gridCol w:w="2616"/>
      </w:tblGrid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Численность персонала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Численность пациентов (отдыхающих)</w:t>
            </w: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413" w:rsidRDefault="009F3413" w:rsidP="009F3413">
      <w:pPr>
        <w:widowControl w:val="0"/>
        <w:autoSpaceDE w:val="0"/>
        <w:spacing w:after="0" w:line="240" w:lineRule="auto"/>
        <w:jc w:val="both"/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III. Сведения о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ближайших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к населенному пункту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подразделениях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пожарной охраны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1.  Подразделения  пожарной  охраны  (наименование,  вид),  дислоцированные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 территории населенного пункта, адрес: ОПС ПО-72 п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.Л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ендеры, ул. Заречная,1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39" type="#_x0000_t202" style="position:absolute;margin-left:173.45pt;margin-top:8.8pt;width:195.15pt;height:17.1pt;z-index:251674624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ОПС  ПЧ -72, п</w:t>
                  </w:r>
                  <w:proofErr w:type="gramStart"/>
                  <w:r>
                    <w:t>.Л</w:t>
                  </w:r>
                  <w:proofErr w:type="gramEnd"/>
                  <w:r>
                    <w:t>ендеры ул.Заречная, 1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>2.   Ближайшее  к  населенному   пункту   подразделение   пожарной   охраны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(наименование, вид), адрес: _______________________________________________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9F3413" w:rsidRDefault="009F3413" w:rsidP="009F3413">
      <w:pPr>
        <w:widowControl w:val="0"/>
        <w:autoSpaceDE w:val="0"/>
        <w:spacing w:after="0" w:line="240" w:lineRule="auto"/>
        <w:ind w:firstLine="1485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IV. Лица, ответственные за проведение мероприятий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по предупреждению и ликвидации последствий чрезвычайных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ситуаций и оказание необходимой помощи пострадавшим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1"/>
        <w:gridCol w:w="3144"/>
        <w:gridCol w:w="3493"/>
        <w:gridCol w:w="2312"/>
      </w:tblGrid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Контактный телефон</w:t>
            </w:r>
          </w:p>
        </w:tc>
      </w:tr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ind w:left="13" w:right="5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Мезенцева Светлана Максимовна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Глава Лендерского сельского поселения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8 814 55 49 590</w:t>
            </w:r>
          </w:p>
        </w:tc>
      </w:tr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413" w:rsidRDefault="009F3413" w:rsidP="009F3413">
      <w:pPr>
        <w:widowControl w:val="0"/>
        <w:autoSpaceDE w:val="0"/>
        <w:spacing w:after="0" w:line="240" w:lineRule="auto"/>
        <w:jc w:val="both"/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V. Сведения о выполнении требований пожарной безопасности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6943"/>
        <w:gridCol w:w="2010"/>
      </w:tblGrid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Информация о выполнении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имеется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Звуковая система, телефонная связь</w:t>
            </w:r>
          </w:p>
        </w:tc>
      </w:tr>
      <w:tr w:rsidR="009F3413" w:rsidTr="00F06CE6">
        <w:trPr>
          <w:trHeight w:val="18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колодец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имеется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Постановление администрации Лендерского сельского поселения  от 12.02.2025 № 1</w:t>
            </w:r>
          </w:p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«О мерах по предупреждению и тушению пожаров </w:t>
            </w:r>
            <w:proofErr w:type="gramStart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населённых</w:t>
            </w:r>
          </w:p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proofErr w:type="gramStart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пунктах</w:t>
            </w:r>
            <w:proofErr w:type="gramEnd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Лендерского сельского поселения, на объектах сельского хозяйства и</w:t>
            </w:r>
          </w:p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предупреждения гибели людей от пожаров</w:t>
            </w:r>
          </w:p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имеются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Постановление администрации Лендерского сельского поселения  от 12.02.2025 № </w:t>
            </w:r>
            <w:r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2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«</w:t>
            </w:r>
            <w:r w:rsidRPr="00C150F0">
              <w:rPr>
                <w:bCs/>
                <w:sz w:val="18"/>
                <w:szCs w:val="18"/>
              </w:rPr>
              <w:t xml:space="preserve">Об обеспечении 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 xml:space="preserve">первичных мер 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>пожарной</w:t>
            </w:r>
            <w:r>
              <w:rPr>
                <w:sz w:val="18"/>
                <w:szCs w:val="18"/>
              </w:rPr>
              <w:t xml:space="preserve"> </w:t>
            </w:r>
            <w:r w:rsidRPr="00C150F0">
              <w:rPr>
                <w:bCs/>
                <w:sz w:val="18"/>
                <w:szCs w:val="18"/>
              </w:rPr>
              <w:t>безопасности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 xml:space="preserve"> на территории </w:t>
            </w:r>
            <w:proofErr w:type="gramStart"/>
            <w:r w:rsidRPr="00C150F0">
              <w:rPr>
                <w:bCs/>
                <w:sz w:val="18"/>
                <w:szCs w:val="18"/>
              </w:rPr>
              <w:t>муниципального</w:t>
            </w:r>
            <w:proofErr w:type="gramEnd"/>
            <w:r w:rsidRPr="00C150F0">
              <w:rPr>
                <w:bCs/>
                <w:sz w:val="18"/>
                <w:szCs w:val="18"/>
              </w:rPr>
              <w:t xml:space="preserve"> </w:t>
            </w:r>
          </w:p>
          <w:p w:rsidR="009F3413" w:rsidRPr="00C150F0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>образования Лендерское сельское поселение.</w:t>
            </w:r>
          </w:p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6CE6" w:rsidRPr="00C6468C" w:rsidRDefault="00F06CE6" w:rsidP="00F06CE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F06CE6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НАСЕЛЕННОГО ПУНКТА К ПОЖАРООПАСНОМУ СЕЗОНУ:</w:t>
      </w:r>
    </w:p>
    <w:p w:rsidR="00F06CE6" w:rsidRPr="00C6468C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CE6" w:rsidRPr="00113344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Кимоваара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Лендерского сельского поселения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F06CE6" w:rsidRPr="00113344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 летнему пожароопасному сезону 202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года</w:t>
      </w:r>
    </w:p>
    <w:p w:rsidR="00F06CE6" w:rsidRDefault="00F06CE6" w:rsidP="00F0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eastAsia="ru-RU"/>
        </w:rPr>
      </w:pPr>
    </w:p>
    <w:p w:rsidR="00F06CE6" w:rsidRPr="00771967" w:rsidRDefault="00F06CE6" w:rsidP="00F0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719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ГОТОВО</w:t>
      </w:r>
    </w:p>
    <w:p w:rsidR="00F06CE6" w:rsidRPr="00C6468C" w:rsidRDefault="00F06CE6" w:rsidP="00F0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F06CE6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6" w:name="_GoBack"/>
      <w:bookmarkEnd w:id="6"/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  </w:t>
      </w:r>
      <w:r w:rsidR="009F3413">
        <w:rPr>
          <w:rFonts w:ascii="Courier New" w:eastAsia="Times New Roman" w:hAnsi="Courier New" w:cs="Courier New"/>
          <w:sz w:val="20"/>
          <w:szCs w:val="20"/>
        </w:rPr>
        <w:t>УТВЕРЖДАЮ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40" type="#_x0000_t202" style="position:absolute;margin-left:211.85pt;margin-top:3.9pt;width:246.6pt;height:23.25pt;z-index:251676672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Глава  Лендерского сельского поселения</w:t>
                  </w:r>
                </w:p>
              </w:txbxContent>
            </v:textbox>
          </v:shape>
        </w:pic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(должность руководителя (заместителя</w:t>
      </w:r>
      <w:proofErr w:type="gramEnd"/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руководителя) органа местного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самоуправления района, поселения,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41" type="#_x0000_t202" style="position:absolute;margin-left:240.3pt;margin-top:10.05pt;width:119.6pt;height:17.1pt;z-index:251677696" filled="f" stroked="f">
            <v:stroke joinstyle="round"/>
            <v:textbox style="mso-rotate-with-shape:t" inset="0,0,0,0">
              <w:txbxContent>
                <w:p w:rsidR="00F06CE6" w:rsidRPr="00C54FF6" w:rsidRDefault="00F06CE6" w:rsidP="009F3413">
                  <w:pPr>
                    <w:jc w:val="center"/>
                  </w:pPr>
                  <w:r w:rsidRPr="00C54FF6">
                    <w:t>С.М.Мезенцева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городского округа)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(ф.и.о.)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(подпись и М.П.)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"13" февраля 2025 г.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ПАСПОРТ</w:t>
      </w:r>
    </w:p>
    <w:p w:rsidR="009F3413" w:rsidRDefault="009F3413" w:rsidP="009F3413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населенного пункта, подверженного угрозе лесных пожаров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42" type="#_x0000_t202" style="position:absolute;margin-left:200.6pt;margin-top:7.65pt;width:170.85pt;height:17.9pt;z-index:251678720" filled="f" stroked="f">
            <v:stroke joinstyle="round"/>
            <v:textbox style="mso-rotate-with-shape:t" inset="0,0,0,0">
              <w:txbxContent>
                <w:p w:rsidR="00F06CE6" w:rsidRDefault="00F06CE6" w:rsidP="009F3413">
                  <w:proofErr w:type="spellStart"/>
                  <w:r>
                    <w:t>п</w:t>
                  </w:r>
                  <w:proofErr w:type="gramStart"/>
                  <w:r>
                    <w:t>.М</w:t>
                  </w:r>
                  <w:proofErr w:type="gramEnd"/>
                  <w:r>
                    <w:t>отко</w:t>
                  </w:r>
                  <w:proofErr w:type="spellEnd"/>
                </w:p>
              </w:txbxContent>
            </v:textbox>
          </v:shape>
        </w:pic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 населенного пункта: 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 поселения: ___________________________________________________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43" type="#_x0000_t202" style="position:absolute;margin-left:147.35pt;margin-top:-14.7pt;width:246.6pt;height:23.25pt;z-index:251679744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Лендерское сельское поселение</w:t>
                  </w:r>
                </w:p>
              </w:txbxContent>
            </v:textbox>
          </v:shape>
        </w:pict>
      </w:r>
      <w:r w:rsidRPr="000A0BA1">
        <w:pict>
          <v:shape id="_x0000_s1045" type="#_x0000_t202" style="position:absolute;margin-left:262.85pt;margin-top:9.45pt;width:215.1pt;height:16.7pt;z-index:251681792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Республика Карелия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>Наименование городского округа: ___________________________________________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44" type="#_x0000_t202" style="position:absolute;margin-left:194.15pt;margin-top:-12.9pt;width:246.6pt;height:23.25pt;z-index:251680768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Муезерский муниципальный район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>Наименование субъекта Российской Федерации: 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I. Общие сведения о населенном пункте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4"/>
        <w:gridCol w:w="7641"/>
        <w:gridCol w:w="1215"/>
      </w:tblGrid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Значение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площадь населенного пункта (кв. километров)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0,67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</w:tbl>
    <w:p w:rsidR="009F3413" w:rsidRDefault="009F3413" w:rsidP="009F3413">
      <w:pPr>
        <w:widowControl w:val="0"/>
        <w:autoSpaceDE w:val="0"/>
        <w:spacing w:after="0" w:line="240" w:lineRule="auto"/>
        <w:jc w:val="both"/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II. Сведения о медицинских учреждениях, домах отдыха,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пансионатах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, детских оздоровительных лагерях и объектах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с круглосуточным пребыванием людей, имеющих общую границу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с лесным участком и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относящихся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к этому населенному пункту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в соответствии с административно-территориальным делением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1"/>
        <w:gridCol w:w="2987"/>
        <w:gridCol w:w="1932"/>
        <w:gridCol w:w="1464"/>
        <w:gridCol w:w="2616"/>
      </w:tblGrid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Численность персонала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Численность пациентов (отдыхающих)</w:t>
            </w: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остсутствуют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413" w:rsidRDefault="009F3413" w:rsidP="009F3413">
      <w:pPr>
        <w:widowControl w:val="0"/>
        <w:autoSpaceDE w:val="0"/>
        <w:spacing w:after="0" w:line="240" w:lineRule="auto"/>
        <w:jc w:val="both"/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III. Сведения о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ближайших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к населенному пункту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подразделениях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пожарной охраны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46" type="#_x0000_t202" style="position:absolute;margin-left:169.55pt;margin-top:43.6pt;width:195.15pt;height:17.1pt;z-index:251682816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ОПС  ПЧ -72, п</w:t>
                  </w:r>
                  <w:proofErr w:type="gramStart"/>
                  <w:r>
                    <w:t>.Л</w:t>
                  </w:r>
                  <w:proofErr w:type="gramEnd"/>
                  <w:r>
                    <w:t>ендеры ул.Заречная 1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>1.  Подразделения  пожарной  охраны  (наименование,  вид),  дислоцированные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 территории населенного пункта, адрес: ОПС ПЧ-72, п. Лендеры, ул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.З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аречная,1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2.   Ближайшее  к  населенному   пункту   подразделение   пожарной   охраны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(наименование, вид), адрес: _______________________________________________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9F3413" w:rsidRDefault="009F3413" w:rsidP="009F3413">
      <w:pPr>
        <w:widowControl w:val="0"/>
        <w:autoSpaceDE w:val="0"/>
        <w:spacing w:after="0" w:line="240" w:lineRule="auto"/>
        <w:ind w:firstLine="1485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IV. Лица, ответственные за проведение мероприятий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по предупреждению и ликвидации последствий чрезвычайных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ситуаций и оказание необходимой помощи пострадавшим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1"/>
        <w:gridCol w:w="3144"/>
        <w:gridCol w:w="3493"/>
        <w:gridCol w:w="2312"/>
      </w:tblGrid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Контактный телефон</w:t>
            </w:r>
          </w:p>
        </w:tc>
      </w:tr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ind w:left="13" w:right="5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Мезенцева Светлана Максимовна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Глава Лендерского сельского поселения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8 814 55 49 590</w:t>
            </w:r>
          </w:p>
        </w:tc>
      </w:tr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413" w:rsidRDefault="009F3413" w:rsidP="009F3413">
      <w:pPr>
        <w:widowControl w:val="0"/>
        <w:autoSpaceDE w:val="0"/>
        <w:spacing w:after="0" w:line="240" w:lineRule="auto"/>
        <w:jc w:val="both"/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V. Сведения о выполнении требований пожарной безопасности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6943"/>
        <w:gridCol w:w="2010"/>
      </w:tblGrid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Информация о выполнении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имеется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Телефонная связь</w:t>
            </w:r>
          </w:p>
        </w:tc>
      </w:tr>
      <w:tr w:rsidR="009F3413" w:rsidTr="00F06CE6">
        <w:trPr>
          <w:trHeight w:val="18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Мендоярви</w:t>
            </w:r>
            <w:proofErr w:type="spellEnd"/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имеется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Постановление администрации Лендерского сельского поселения  от 12.02.2025 № 1</w:t>
            </w:r>
          </w:p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«О мерах по предупреждению и тушению пожаров </w:t>
            </w:r>
            <w:proofErr w:type="gramStart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населённых</w:t>
            </w:r>
          </w:p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proofErr w:type="gramStart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пунктах</w:t>
            </w:r>
            <w:proofErr w:type="gramEnd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Лендерского сельского поселения, на объектах сельского хозяйства и</w:t>
            </w:r>
          </w:p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предупреждения гибели людей от пожаров</w:t>
            </w:r>
          </w:p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имеются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Постановление администрации Лендерского сельского поселения  от 12.02.2025 № </w:t>
            </w:r>
            <w:r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2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«</w:t>
            </w:r>
            <w:r w:rsidRPr="00C150F0">
              <w:rPr>
                <w:bCs/>
                <w:sz w:val="18"/>
                <w:szCs w:val="18"/>
              </w:rPr>
              <w:t xml:space="preserve">Об обеспечении 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 xml:space="preserve">первичных мер 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>пожарной</w:t>
            </w:r>
            <w:r>
              <w:rPr>
                <w:sz w:val="18"/>
                <w:szCs w:val="18"/>
              </w:rPr>
              <w:t xml:space="preserve"> </w:t>
            </w:r>
            <w:r w:rsidRPr="00C150F0">
              <w:rPr>
                <w:bCs/>
                <w:sz w:val="18"/>
                <w:szCs w:val="18"/>
              </w:rPr>
              <w:t>безопасности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 xml:space="preserve"> на территории </w:t>
            </w:r>
            <w:proofErr w:type="gramStart"/>
            <w:r w:rsidRPr="00C150F0">
              <w:rPr>
                <w:bCs/>
                <w:sz w:val="18"/>
                <w:szCs w:val="18"/>
              </w:rPr>
              <w:t>муниципального</w:t>
            </w:r>
            <w:proofErr w:type="gramEnd"/>
            <w:r w:rsidRPr="00C150F0">
              <w:rPr>
                <w:bCs/>
                <w:sz w:val="18"/>
                <w:szCs w:val="18"/>
              </w:rPr>
              <w:t xml:space="preserve"> </w:t>
            </w:r>
          </w:p>
          <w:p w:rsidR="009F3413" w:rsidRPr="00C150F0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>образования Лендерское сельское поселение.</w:t>
            </w:r>
          </w:p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6CE6" w:rsidRPr="00C6468C" w:rsidRDefault="00F06CE6" w:rsidP="00F06CE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F06CE6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НАСЕЛЕННОГО ПУНКТА К ПОЖАРООПАСНОМУ СЕЗОНУ:</w:t>
      </w:r>
    </w:p>
    <w:p w:rsidR="00F06CE6" w:rsidRPr="00C6468C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CE6" w:rsidRPr="00113344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Мотко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Лендерского сельского поселения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F06CE6" w:rsidRPr="00113344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 летнему пожароопасному сезону 202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года</w:t>
      </w:r>
    </w:p>
    <w:p w:rsidR="00F06CE6" w:rsidRDefault="00F06CE6" w:rsidP="00F0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eastAsia="ru-RU"/>
        </w:rPr>
      </w:pPr>
    </w:p>
    <w:p w:rsidR="00F06CE6" w:rsidRPr="00771967" w:rsidRDefault="00F06CE6" w:rsidP="00F0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719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ГОТОВО</w:t>
      </w:r>
    </w:p>
    <w:p w:rsidR="00F06CE6" w:rsidRPr="00C6468C" w:rsidRDefault="00F06CE6" w:rsidP="00F0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413" w:rsidRDefault="00F06CE6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</w:t>
      </w:r>
      <w:r w:rsidR="009F3413">
        <w:rPr>
          <w:rFonts w:ascii="Courier New" w:eastAsia="Times New Roman" w:hAnsi="Courier New" w:cs="Courier New"/>
          <w:sz w:val="20"/>
          <w:szCs w:val="20"/>
        </w:rPr>
        <w:t>УТВЕРЖДАЮ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47" type="#_x0000_t202" style="position:absolute;margin-left:211.85pt;margin-top:3.9pt;width:246.6pt;height:23.25pt;z-index:251684864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Глава  Лендерского сельского поселения</w:t>
                  </w:r>
                </w:p>
              </w:txbxContent>
            </v:textbox>
          </v:shape>
        </w:pic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(должность руководителя (заместителя</w:t>
      </w:r>
      <w:proofErr w:type="gramEnd"/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руководителя) органа местного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самоуправления района, поселения,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48" type="#_x0000_t202" style="position:absolute;margin-left:291.3pt;margin-top:10.05pt;width:86.25pt;height:17.1pt;z-index:251685888" filled="f" stroked="f">
            <v:stroke joinstyle="round"/>
            <v:textbox style="mso-rotate-with-shape:t" inset="0,0,0,0">
              <w:txbxContent>
                <w:p w:rsidR="00F06CE6" w:rsidRPr="0010648E" w:rsidRDefault="00F06CE6" w:rsidP="009F3413">
                  <w:r w:rsidRPr="0010648E">
                    <w:t>С.М.Мезенцева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городского округа)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(ф.и.о.)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(подпись и М.П.)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"13" февраля 2025 г.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ПАСПОРТ</w:t>
      </w:r>
    </w:p>
    <w:p w:rsidR="009F3413" w:rsidRDefault="009F3413" w:rsidP="009F3413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населенного пункта, подверженного угрозе лесных пожаров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49" type="#_x0000_t202" style="position:absolute;margin-left:200.6pt;margin-top:7.65pt;width:170.85pt;height:17.9pt;z-index:251686912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Станция п</w:t>
                  </w:r>
                  <w:proofErr w:type="gramStart"/>
                  <w:r>
                    <w:t>.Л</w:t>
                  </w:r>
                  <w:proofErr w:type="gramEnd"/>
                  <w:r>
                    <w:t>ендеры</w:t>
                  </w:r>
                </w:p>
              </w:txbxContent>
            </v:textbox>
          </v:shape>
        </w:pic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 населенного пункта: 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 поселения: ___________________________________________________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50" type="#_x0000_t202" style="position:absolute;margin-left:147.35pt;margin-top:-14.7pt;width:246.6pt;height:23.25pt;z-index:251687936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Лендерское сельское поселение</w:t>
                  </w:r>
                </w:p>
              </w:txbxContent>
            </v:textbox>
          </v:shape>
        </w:pict>
      </w:r>
      <w:r w:rsidRPr="000A0BA1">
        <w:pict>
          <v:shape id="_x0000_s1052" type="#_x0000_t202" style="position:absolute;margin-left:262.85pt;margin-top:9.45pt;width:215.1pt;height:16.7pt;z-index:251689984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Республика Карелия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>Наименование городского округа: ___________________________________________</w:t>
      </w: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51" type="#_x0000_t202" style="position:absolute;margin-left:194.15pt;margin-top:-12.9pt;width:246.6pt;height:23.25pt;z-index:251688960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Муезерский муниципальный район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>Наименование субъекта Российской Федерации: 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I. Общие сведения о населенном пункте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4"/>
        <w:gridCol w:w="7641"/>
        <w:gridCol w:w="1205"/>
      </w:tblGrid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Значение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площадь населенного пункта (кв. километров)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Pr="007632F2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32F2">
              <w:rPr>
                <w:rFonts w:ascii="Arial" w:eastAsia="Times New Roman" w:hAnsi="Arial" w:cs="Arial"/>
                <w:sz w:val="16"/>
                <w:szCs w:val="16"/>
              </w:rPr>
              <w:t>Не установлены границы н.п.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Pr="007632F2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32F2">
              <w:rPr>
                <w:rFonts w:ascii="Arial" w:eastAsia="Times New Roman" w:hAnsi="Arial" w:cs="Arial"/>
                <w:sz w:val="16"/>
                <w:szCs w:val="16"/>
              </w:rPr>
              <w:t>Нет данных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9F3413" w:rsidTr="00F06CE6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30-35</w:t>
            </w:r>
          </w:p>
        </w:tc>
      </w:tr>
    </w:tbl>
    <w:p w:rsidR="009F3413" w:rsidRDefault="009F3413" w:rsidP="009F3413">
      <w:pPr>
        <w:widowControl w:val="0"/>
        <w:autoSpaceDE w:val="0"/>
        <w:spacing w:after="0" w:line="240" w:lineRule="auto"/>
        <w:jc w:val="both"/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II. Сведения о медицинских учреждениях, домах отдыха,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пансионатах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, детских оздоровительных лагерях и объектах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с круглосуточным пребыванием людей, имеющих общую границу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с лесным участком и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относящихся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к этому населенному пункту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в соответствии с административно-территориальным делением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1"/>
        <w:gridCol w:w="2987"/>
        <w:gridCol w:w="1932"/>
        <w:gridCol w:w="1464"/>
        <w:gridCol w:w="2606"/>
      </w:tblGrid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Численность персонала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Численность пациентов (отдыхающих)</w:t>
            </w: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отсутствует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413" w:rsidRDefault="009F3413" w:rsidP="009F3413">
      <w:pPr>
        <w:widowControl w:val="0"/>
        <w:autoSpaceDE w:val="0"/>
        <w:spacing w:after="0" w:line="240" w:lineRule="auto"/>
        <w:jc w:val="both"/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III. Сведения о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ближайших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к населенному пункту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подразделениях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пожарной охраны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0A0BA1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0BA1">
        <w:pict>
          <v:shape id="_x0000_s1053" type="#_x0000_t202" style="position:absolute;margin-left:251.45pt;margin-top:9.4pt;width:195.15pt;height:17.1pt;z-index:251691008" filled="f" stroked="f">
            <v:stroke joinstyle="round"/>
            <v:textbox style="mso-rotate-with-shape:t" inset="0,0,0,0">
              <w:txbxContent>
                <w:p w:rsidR="00F06CE6" w:rsidRDefault="00F06CE6" w:rsidP="009F3413">
                  <w:r>
                    <w:t>ОПС  ПЧ-72, п</w:t>
                  </w:r>
                  <w:proofErr w:type="gramStart"/>
                  <w:r>
                    <w:t>.Л</w:t>
                  </w:r>
                  <w:proofErr w:type="gramEnd"/>
                  <w:r>
                    <w:t>ендеры ул.Заречная 1</w:t>
                  </w:r>
                </w:p>
              </w:txbxContent>
            </v:textbox>
          </v:shape>
        </w:pict>
      </w:r>
      <w:r w:rsidR="009F3413">
        <w:rPr>
          <w:rFonts w:ascii="Courier New" w:eastAsia="Times New Roman" w:hAnsi="Courier New" w:cs="Courier New"/>
          <w:sz w:val="20"/>
          <w:szCs w:val="20"/>
        </w:rPr>
        <w:t>1.  Подразделения  пожарной  охраны  (наименование,  вид),  дислоцированные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 территории населенного пункта, адрес: 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2.   Ближайшее  к  населенному   пункту   подразделение   пожарной   охраны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(наименование, вид), адрес: ОПС ПЧ-72, п. Лендеры, ул.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Заречная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,1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</w:t>
      </w:r>
    </w:p>
    <w:p w:rsidR="009F3413" w:rsidRDefault="009F3413" w:rsidP="009F3413">
      <w:pPr>
        <w:widowControl w:val="0"/>
        <w:autoSpaceDE w:val="0"/>
        <w:spacing w:after="0" w:line="240" w:lineRule="auto"/>
        <w:ind w:firstLine="1485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IV. Лица, ответственные за проведение мероприятий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по предупреждению и ликвидации последствий чрезвычайных</w:t>
      </w: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ситуаций и оказание необходимой помощи пострадавшим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1"/>
        <w:gridCol w:w="3144"/>
        <w:gridCol w:w="3493"/>
        <w:gridCol w:w="2302"/>
      </w:tblGrid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Контактный телефон</w:t>
            </w:r>
          </w:p>
        </w:tc>
      </w:tr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ind w:left="13" w:right="5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Мезенцева Светлана Максимовна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Глава Лендерского сельского поселения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8 814 55 49 590</w:t>
            </w:r>
          </w:p>
        </w:tc>
      </w:tr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413" w:rsidRDefault="009F3413" w:rsidP="009F3413">
      <w:pPr>
        <w:widowControl w:val="0"/>
        <w:autoSpaceDE w:val="0"/>
        <w:spacing w:after="0" w:line="240" w:lineRule="auto"/>
        <w:jc w:val="both"/>
      </w:pPr>
    </w:p>
    <w:p w:rsidR="009F3413" w:rsidRDefault="009F3413" w:rsidP="009F3413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V. Сведения о выполнении требований пожарной безопасности</w:t>
      </w:r>
    </w:p>
    <w:p w:rsidR="009F3413" w:rsidRDefault="009F3413" w:rsidP="009F3413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6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6943"/>
        <w:gridCol w:w="2000"/>
      </w:tblGrid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Информация о выполнении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имеется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Мобильная связь</w:t>
            </w:r>
          </w:p>
        </w:tc>
      </w:tr>
      <w:tr w:rsidR="009F3413" w:rsidTr="00F06CE6">
        <w:trPr>
          <w:trHeight w:val="18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Речка 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имеется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Постановление администрации Лендерского сельского поселения  от 12.02.2025 № 1</w:t>
            </w:r>
          </w:p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«О мерах по предупреждению и тушению пожаров </w:t>
            </w:r>
            <w:proofErr w:type="gramStart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населённых</w:t>
            </w:r>
          </w:p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proofErr w:type="gramStart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пунктах</w:t>
            </w:r>
            <w:proofErr w:type="gramEnd"/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Лендерского сельского поселения, на объектах сельского хозяйства и</w:t>
            </w:r>
          </w:p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предупреждения гибели людей от пожаров</w:t>
            </w:r>
          </w:p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имеются</w:t>
            </w:r>
          </w:p>
        </w:tc>
      </w:tr>
      <w:tr w:rsidR="009F3413" w:rsidTr="00F06CE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3" w:rsidRPr="00C150F0" w:rsidRDefault="009F3413" w:rsidP="00F06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Постановление администрации Лендерского сельского поселения  от </w:t>
            </w:r>
            <w:r w:rsidRPr="00C150F0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lastRenderedPageBreak/>
              <w:t xml:space="preserve">12.02.2025 № </w:t>
            </w:r>
            <w:r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2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C150F0">
              <w:rPr>
                <w:bCs/>
                <w:sz w:val="18"/>
                <w:szCs w:val="18"/>
              </w:rPr>
              <w:t xml:space="preserve">Об обеспечении 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 xml:space="preserve">первичных мер 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>пожарной</w:t>
            </w:r>
            <w:r>
              <w:rPr>
                <w:sz w:val="18"/>
                <w:szCs w:val="18"/>
              </w:rPr>
              <w:t xml:space="preserve"> </w:t>
            </w:r>
            <w:r w:rsidRPr="00C150F0">
              <w:rPr>
                <w:bCs/>
                <w:sz w:val="18"/>
                <w:szCs w:val="18"/>
              </w:rPr>
              <w:t>безопасности</w:t>
            </w:r>
          </w:p>
          <w:p w:rsidR="009F3413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 xml:space="preserve"> на территории </w:t>
            </w:r>
            <w:proofErr w:type="gramStart"/>
            <w:r w:rsidRPr="00C150F0">
              <w:rPr>
                <w:bCs/>
                <w:sz w:val="18"/>
                <w:szCs w:val="18"/>
              </w:rPr>
              <w:t>муниципального</w:t>
            </w:r>
            <w:proofErr w:type="gramEnd"/>
            <w:r w:rsidRPr="00C150F0">
              <w:rPr>
                <w:bCs/>
                <w:sz w:val="18"/>
                <w:szCs w:val="18"/>
              </w:rPr>
              <w:t xml:space="preserve"> </w:t>
            </w:r>
          </w:p>
          <w:p w:rsidR="009F3413" w:rsidRPr="00C150F0" w:rsidRDefault="009F3413" w:rsidP="00F06CE6">
            <w:pPr>
              <w:ind w:right="-464"/>
              <w:rPr>
                <w:bCs/>
                <w:sz w:val="18"/>
                <w:szCs w:val="18"/>
              </w:rPr>
            </w:pPr>
            <w:r w:rsidRPr="00C150F0">
              <w:rPr>
                <w:bCs/>
                <w:sz w:val="18"/>
                <w:szCs w:val="18"/>
              </w:rPr>
              <w:t>образования Лендерское сельское поселение.</w:t>
            </w:r>
          </w:p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F3413" w:rsidRDefault="009F3413" w:rsidP="00F06C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06CE6" w:rsidRDefault="00F06CE6" w:rsidP="00F06CE6">
      <w:pPr>
        <w:autoSpaceDE w:val="0"/>
        <w:autoSpaceDN w:val="0"/>
        <w:adjustRightInd w:val="0"/>
        <w:spacing w:after="0" w:line="240" w:lineRule="auto"/>
        <w:outlineLvl w:val="3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</w:t>
      </w:r>
    </w:p>
    <w:p w:rsidR="00F06CE6" w:rsidRDefault="00F06CE6" w:rsidP="00F06CE6">
      <w:pPr>
        <w:autoSpaceDE w:val="0"/>
        <w:autoSpaceDN w:val="0"/>
        <w:adjustRightInd w:val="0"/>
        <w:spacing w:after="0" w:line="240" w:lineRule="auto"/>
        <w:outlineLvl w:val="3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6CE6" w:rsidRDefault="00F06CE6" w:rsidP="00F06CE6">
      <w:pPr>
        <w:autoSpaceDE w:val="0"/>
        <w:autoSpaceDN w:val="0"/>
        <w:adjustRightInd w:val="0"/>
        <w:spacing w:after="0" w:line="240" w:lineRule="auto"/>
        <w:outlineLvl w:val="3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6CE6" w:rsidRPr="00C6468C" w:rsidRDefault="00F06CE6" w:rsidP="00F06CE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F06CE6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НАСЕЛЕННОГО ПУНКТА К ПОЖАРООПАСНОМУ СЕЗОНУ:</w:t>
      </w:r>
    </w:p>
    <w:p w:rsidR="00F06CE6" w:rsidRPr="00C6468C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CE6" w:rsidRPr="00113344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Станция п. Лендеры Лендерского сельского поселения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F06CE6" w:rsidRPr="00113344" w:rsidRDefault="00F06CE6" w:rsidP="00F06CE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 летнему пожароопасному сезону 202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года</w:t>
      </w:r>
    </w:p>
    <w:p w:rsidR="00F06CE6" w:rsidRDefault="00F06CE6" w:rsidP="00F0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eastAsia="ru-RU"/>
        </w:rPr>
      </w:pPr>
    </w:p>
    <w:p w:rsidR="00F06CE6" w:rsidRPr="00771967" w:rsidRDefault="00F06CE6" w:rsidP="00F0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719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ГОТОВО</w:t>
      </w:r>
    </w:p>
    <w:p w:rsidR="00F06CE6" w:rsidRPr="00C6468C" w:rsidRDefault="00F06CE6" w:rsidP="00F0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9F3413" w:rsidRDefault="009F3413" w:rsidP="009F34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9F3413" w:rsidSect="008B67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0A42"/>
    <w:multiLevelType w:val="hybridMultilevel"/>
    <w:tmpl w:val="E2B8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4198B"/>
    <w:multiLevelType w:val="hybridMultilevel"/>
    <w:tmpl w:val="DC44C6FE"/>
    <w:lvl w:ilvl="0" w:tplc="2A0C7FCA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A94"/>
    <w:rsid w:val="000938B5"/>
    <w:rsid w:val="000A0BA1"/>
    <w:rsid w:val="000D22DA"/>
    <w:rsid w:val="000E6548"/>
    <w:rsid w:val="00113344"/>
    <w:rsid w:val="00153DE0"/>
    <w:rsid w:val="00154C55"/>
    <w:rsid w:val="0018217E"/>
    <w:rsid w:val="00203423"/>
    <w:rsid w:val="00224DB2"/>
    <w:rsid w:val="00276A2C"/>
    <w:rsid w:val="00285B24"/>
    <w:rsid w:val="002E6181"/>
    <w:rsid w:val="003123D6"/>
    <w:rsid w:val="00364BF2"/>
    <w:rsid w:val="003E4D60"/>
    <w:rsid w:val="00477A94"/>
    <w:rsid w:val="004C45B4"/>
    <w:rsid w:val="004D36F5"/>
    <w:rsid w:val="00541307"/>
    <w:rsid w:val="00563943"/>
    <w:rsid w:val="0059637A"/>
    <w:rsid w:val="00602B79"/>
    <w:rsid w:val="00621552"/>
    <w:rsid w:val="00622D14"/>
    <w:rsid w:val="006258D7"/>
    <w:rsid w:val="006A14C9"/>
    <w:rsid w:val="00717A0B"/>
    <w:rsid w:val="00771967"/>
    <w:rsid w:val="00775E61"/>
    <w:rsid w:val="007B46F2"/>
    <w:rsid w:val="00804B93"/>
    <w:rsid w:val="008B67DF"/>
    <w:rsid w:val="00912410"/>
    <w:rsid w:val="0097410D"/>
    <w:rsid w:val="009F3413"/>
    <w:rsid w:val="00A22E50"/>
    <w:rsid w:val="00AC3361"/>
    <w:rsid w:val="00AD4E24"/>
    <w:rsid w:val="00BE589A"/>
    <w:rsid w:val="00C6468C"/>
    <w:rsid w:val="00CC4D13"/>
    <w:rsid w:val="00CC7A53"/>
    <w:rsid w:val="00D56ACF"/>
    <w:rsid w:val="00D729E6"/>
    <w:rsid w:val="00DE1B57"/>
    <w:rsid w:val="00E134E5"/>
    <w:rsid w:val="00E237C7"/>
    <w:rsid w:val="00E64A40"/>
    <w:rsid w:val="00E9351A"/>
    <w:rsid w:val="00EC3573"/>
    <w:rsid w:val="00EC3B33"/>
    <w:rsid w:val="00F06CE6"/>
    <w:rsid w:val="00F70258"/>
    <w:rsid w:val="00FE06F9"/>
    <w:rsid w:val="00FE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10"/>
  </w:style>
  <w:style w:type="paragraph" w:styleId="5">
    <w:name w:val="heading 5"/>
    <w:basedOn w:val="a"/>
    <w:next w:val="a"/>
    <w:link w:val="50"/>
    <w:uiPriority w:val="9"/>
    <w:unhideWhenUsed/>
    <w:qFormat/>
    <w:rsid w:val="006A14C9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618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A14C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5">
    <w:name w:val="Hyperlink"/>
    <w:rsid w:val="006A14C9"/>
    <w:rPr>
      <w:color w:val="0000FF"/>
      <w:u w:val="single"/>
    </w:rPr>
  </w:style>
  <w:style w:type="paragraph" w:customStyle="1" w:styleId="a6">
    <w:name w:val="Знак"/>
    <w:basedOn w:val="a"/>
    <w:rsid w:val="00153D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7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230C-C708-4CFC-B8C2-F77D8EFC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13</Pages>
  <Words>3713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Володя</cp:lastModifiedBy>
  <cp:revision>35</cp:revision>
  <cp:lastPrinted>2025-02-25T11:32:00Z</cp:lastPrinted>
  <dcterms:created xsi:type="dcterms:W3CDTF">2021-03-19T12:34:00Z</dcterms:created>
  <dcterms:modified xsi:type="dcterms:W3CDTF">2025-02-25T11:36:00Z</dcterms:modified>
</cp:coreProperties>
</file>